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79F0" w14:textId="77777777" w:rsidR="00E828A7" w:rsidRPr="0073165C" w:rsidRDefault="00E828A7" w:rsidP="00E828A7">
      <w:pPr>
        <w:pBdr>
          <w:bottom w:val="single" w:sz="12" w:space="1" w:color="auto"/>
        </w:pBdr>
        <w:jc w:val="center"/>
        <w:rPr>
          <w:rFonts w:cstheme="minorHAnsi"/>
          <w:b/>
          <w:bCs/>
        </w:rPr>
      </w:pPr>
      <w:sdt>
        <w:sdtPr>
          <w:rPr>
            <w:rFonts w:cstheme="minorHAnsi"/>
          </w:rPr>
          <w:alias w:val="Meno Priezvisko"/>
          <w:tag w:val="Meno Priezvisko"/>
          <w:id w:val="1204299715"/>
          <w:placeholder>
            <w:docPart w:val="99FA2440E2574BD4AB0258EC5619E159"/>
          </w:placeholder>
          <w:showingPlcHdr/>
          <w:text/>
        </w:sdtPr>
        <w:sdtEndPr>
          <w:rPr>
            <w:b/>
            <w:bCs/>
          </w:rPr>
        </w:sdtEndPr>
        <w:sdtContent>
          <w:r w:rsidRPr="0073165C">
            <w:rPr>
              <w:rStyle w:val="Zstupntext"/>
              <w:rFonts w:cstheme="minorHAnsi"/>
              <w:b/>
              <w:bCs/>
              <w:highlight w:val="yellow"/>
            </w:rPr>
            <w:t>meno priezvisko</w:t>
          </w:r>
        </w:sdtContent>
      </w:sdt>
      <w:r w:rsidRPr="0073165C">
        <w:rPr>
          <w:rFonts w:cstheme="minorHAnsi"/>
          <w:b/>
          <w:bCs/>
          <w:highlight w:val="yellow"/>
        </w:rPr>
        <w:t xml:space="preserve">, </w:t>
      </w:r>
      <w:sdt>
        <w:sdtPr>
          <w:rPr>
            <w:rFonts w:cstheme="minorHAnsi"/>
            <w:b/>
            <w:bCs/>
          </w:rPr>
          <w:alias w:val="sídlo"/>
          <w:tag w:val="sídlo"/>
          <w:id w:val="-1209492795"/>
          <w:placeholder>
            <w:docPart w:val="D5C7132579874F17AB46EE062C099484"/>
          </w:placeholder>
          <w:showingPlcHdr/>
        </w:sdtPr>
        <w:sdtContent>
          <w:r w:rsidRPr="0073165C">
            <w:rPr>
              <w:rStyle w:val="Zstupntext"/>
              <w:rFonts w:cstheme="minorHAnsi"/>
              <w:b/>
              <w:bCs/>
              <w:highlight w:val="yellow"/>
            </w:rPr>
            <w:t>ulica číslo, psč, mesto</w:t>
          </w:r>
        </w:sdtContent>
      </w:sdt>
      <w:r w:rsidRPr="0073165C">
        <w:rPr>
          <w:rFonts w:cstheme="minorHAnsi"/>
          <w:b/>
          <w:bCs/>
        </w:rPr>
        <w:t>,</w:t>
      </w:r>
      <w:r w:rsidRPr="0073165C">
        <w:rPr>
          <w:rFonts w:cstheme="minorHAnsi"/>
          <w:b/>
          <w:bCs/>
          <w:highlight w:val="yellow"/>
        </w:rPr>
        <w:t xml:space="preserve"> IČO: </w:t>
      </w:r>
      <w:sdt>
        <w:sdtPr>
          <w:rPr>
            <w:rFonts w:cstheme="minorHAnsi"/>
            <w:b/>
            <w:bCs/>
            <w:highlight w:val="yellow"/>
          </w:rPr>
          <w:id w:val="-461808888"/>
          <w:placeholder>
            <w:docPart w:val="3D399D14FC8A41D88C180A5EB1A2703D"/>
          </w:placeholder>
          <w:showingPlcHdr/>
          <w:text/>
        </w:sdtPr>
        <w:sdtContent>
          <w:r w:rsidRPr="0073165C">
            <w:rPr>
              <w:rStyle w:val="Zstupntext"/>
              <w:rFonts w:cstheme="minorHAnsi"/>
              <w:b/>
              <w:bCs/>
              <w:highlight w:val="yellow"/>
            </w:rPr>
            <w:t>..................</w:t>
          </w:r>
        </w:sdtContent>
      </w:sdt>
      <w:r w:rsidRPr="0073165C">
        <w:rPr>
          <w:rFonts w:cstheme="minorHAnsi"/>
          <w:b/>
          <w:bCs/>
          <w:highlight w:val="yellow"/>
        </w:rPr>
        <w:t xml:space="preserve">, kontakt: </w:t>
      </w:r>
      <w:sdt>
        <w:sdtPr>
          <w:rPr>
            <w:rFonts w:cstheme="minorHAnsi"/>
            <w:b/>
            <w:bCs/>
            <w:highlight w:val="yellow"/>
          </w:rPr>
          <w:id w:val="787633446"/>
          <w:placeholder>
            <w:docPart w:val="6BDDBB36F50745989E3A26B92DA5A6C7"/>
          </w:placeholder>
          <w:showingPlcHdr/>
          <w:text/>
        </w:sdtPr>
        <w:sdtContent>
          <w:r w:rsidRPr="0073165C">
            <w:rPr>
              <w:rStyle w:val="Zstupntext"/>
              <w:rFonts w:cstheme="minorHAnsi"/>
              <w:b/>
              <w:bCs/>
              <w:highlight w:val="yellow"/>
            </w:rPr>
            <w:t>telefón</w:t>
          </w:r>
        </w:sdtContent>
      </w:sdt>
      <w:r w:rsidRPr="0073165C">
        <w:rPr>
          <w:rFonts w:cstheme="minorHAnsi"/>
          <w:b/>
          <w:bCs/>
          <w:highlight w:val="yellow"/>
        </w:rPr>
        <w:t xml:space="preserve">, </w:t>
      </w:r>
      <w:sdt>
        <w:sdtPr>
          <w:rPr>
            <w:rFonts w:cstheme="minorHAnsi"/>
            <w:b/>
            <w:bCs/>
            <w:highlight w:val="yellow"/>
          </w:rPr>
          <w:id w:val="-1859644884"/>
          <w:placeholder>
            <w:docPart w:val="D52479B4A7C7498D92D84C16AC6764C4"/>
          </w:placeholder>
          <w:showingPlcHdr/>
          <w:text/>
        </w:sdtPr>
        <w:sdtContent>
          <w:r w:rsidRPr="0073165C">
            <w:rPr>
              <w:rStyle w:val="Zstupntext"/>
              <w:rFonts w:cstheme="minorHAnsi"/>
              <w:b/>
              <w:bCs/>
              <w:highlight w:val="yellow"/>
            </w:rPr>
            <w:t>email</w:t>
          </w:r>
        </w:sdtContent>
      </w:sdt>
    </w:p>
    <w:p w14:paraId="186A7E72" w14:textId="77777777" w:rsidR="0093015A" w:rsidRPr="0013435A" w:rsidRDefault="0093015A" w:rsidP="0093015A">
      <w:pPr>
        <w:spacing w:after="0"/>
        <w:rPr>
          <w:rFonts w:cstheme="minorHAnsi"/>
        </w:rPr>
      </w:pPr>
    </w:p>
    <w:p w14:paraId="51CD163B" w14:textId="77777777" w:rsidR="00606E77" w:rsidRDefault="00606E77" w:rsidP="00606E77">
      <w:pPr>
        <w:spacing w:after="0"/>
        <w:rPr>
          <w:rFonts w:cstheme="minorHAnsi"/>
        </w:rPr>
      </w:pPr>
    </w:p>
    <w:p w14:paraId="7E525AD3" w14:textId="77777777" w:rsidR="00011DC7" w:rsidRPr="0013435A" w:rsidRDefault="00011DC7" w:rsidP="00606E77">
      <w:pPr>
        <w:spacing w:after="0"/>
        <w:rPr>
          <w:rFonts w:cstheme="minorHAnsi"/>
        </w:rPr>
      </w:pPr>
    </w:p>
    <w:p w14:paraId="43DAA622" w14:textId="77777777" w:rsidR="00606E77" w:rsidRPr="0013435A" w:rsidRDefault="00606E77" w:rsidP="00606E77">
      <w:pPr>
        <w:spacing w:after="0"/>
        <w:rPr>
          <w:rFonts w:cstheme="minorHAnsi"/>
        </w:rPr>
      </w:pPr>
    </w:p>
    <w:p w14:paraId="362431E1" w14:textId="77777777" w:rsidR="00606E77" w:rsidRPr="0013435A" w:rsidRDefault="00606E77" w:rsidP="00606E77">
      <w:pPr>
        <w:spacing w:after="0"/>
        <w:ind w:left="4956" w:firstLine="708"/>
        <w:rPr>
          <w:rFonts w:eastAsia="Calibri" w:cstheme="minorHAnsi"/>
          <w:b/>
          <w:bCs/>
          <w:noProof/>
          <w:kern w:val="0"/>
          <w:lang w:eastAsia="sk-SK"/>
          <w14:ligatures w14:val="none"/>
        </w:rPr>
      </w:pPr>
      <w:r w:rsidRPr="0013435A">
        <w:rPr>
          <w:rFonts w:eastAsia="Calibri" w:cstheme="minorHAnsi"/>
          <w:b/>
          <w:bCs/>
          <w:noProof/>
          <w:kern w:val="0"/>
          <w:lang w:eastAsia="sk-SK"/>
          <w14:ligatures w14:val="none"/>
        </w:rPr>
        <w:t>OKTE, a.s.</w:t>
      </w:r>
    </w:p>
    <w:p w14:paraId="259A622D" w14:textId="77777777" w:rsidR="00606E77" w:rsidRPr="0013435A" w:rsidRDefault="00606E77" w:rsidP="00606E77">
      <w:pPr>
        <w:spacing w:after="0"/>
        <w:ind w:left="4956" w:firstLine="708"/>
        <w:rPr>
          <w:rFonts w:eastAsia="Calibri" w:cstheme="minorHAnsi"/>
          <w:noProof/>
          <w:kern w:val="0"/>
          <w:lang w:eastAsia="sk-SK"/>
          <w14:ligatures w14:val="none"/>
        </w:rPr>
      </w:pPr>
      <w:r w:rsidRPr="0013435A">
        <w:rPr>
          <w:rFonts w:eastAsia="Calibri" w:cstheme="minorHAnsi"/>
          <w:noProof/>
          <w:kern w:val="0"/>
          <w:lang w:eastAsia="sk-SK"/>
          <w14:ligatures w14:val="none"/>
        </w:rPr>
        <w:t>Mlynské nivy 48</w:t>
      </w:r>
    </w:p>
    <w:p w14:paraId="2EB51F3B" w14:textId="77777777" w:rsidR="00606E77" w:rsidRPr="0013435A" w:rsidRDefault="00606E77" w:rsidP="00606E77">
      <w:pPr>
        <w:spacing w:after="0"/>
        <w:ind w:left="4956" w:firstLine="708"/>
        <w:rPr>
          <w:rFonts w:cstheme="minorHAnsi"/>
        </w:rPr>
      </w:pPr>
      <w:r w:rsidRPr="0013435A">
        <w:rPr>
          <w:rFonts w:eastAsia="Calibri" w:cstheme="minorHAnsi"/>
          <w:noProof/>
          <w:kern w:val="0"/>
          <w:lang w:eastAsia="sk-SK"/>
          <w14:ligatures w14:val="none"/>
        </w:rPr>
        <w:t>821 09 Bratislava</w:t>
      </w:r>
    </w:p>
    <w:p w14:paraId="757BEDD3" w14:textId="77777777" w:rsidR="00606E77" w:rsidRPr="0013435A" w:rsidRDefault="00606E77" w:rsidP="00606E77">
      <w:pPr>
        <w:spacing w:after="0"/>
        <w:rPr>
          <w:rFonts w:cstheme="minorHAnsi"/>
        </w:rPr>
      </w:pPr>
    </w:p>
    <w:p w14:paraId="2E5FBE3A" w14:textId="77777777" w:rsidR="00606E77" w:rsidRPr="0013435A" w:rsidRDefault="00606E77" w:rsidP="00606E77">
      <w:pPr>
        <w:spacing w:after="0"/>
        <w:rPr>
          <w:rFonts w:cstheme="minorHAnsi"/>
        </w:rPr>
      </w:pPr>
    </w:p>
    <w:p w14:paraId="2A11733D" w14:textId="77777777" w:rsidR="00606E77" w:rsidRPr="0013435A" w:rsidRDefault="00606E77" w:rsidP="00606E77">
      <w:pPr>
        <w:spacing w:after="0"/>
        <w:ind w:firstLine="5670"/>
        <w:rPr>
          <w:rFonts w:cstheme="minorHAnsi"/>
        </w:rPr>
      </w:pPr>
      <w:r w:rsidRPr="0013435A">
        <w:rPr>
          <w:rFonts w:cstheme="minorHAnsi"/>
        </w:rPr>
        <w:t xml:space="preserve">V </w:t>
      </w:r>
      <w:sdt>
        <w:sdtPr>
          <w:rPr>
            <w:highlight w:val="yellow"/>
          </w:rPr>
          <w:id w:val="2019117400"/>
          <w:placeholder>
            <w:docPart w:val="9F64F7855F3F4E948B9BDB3797C7F8A6"/>
          </w:placeholder>
          <w:showingPlcHdr/>
          <w:text/>
        </w:sdtPr>
        <w:sdtContent>
          <w:r w:rsidRPr="00B137A3">
            <w:rPr>
              <w:rStyle w:val="Zstupntext"/>
              <w:highlight w:val="yellow"/>
            </w:rPr>
            <w:t>..................</w:t>
          </w:r>
        </w:sdtContent>
      </w:sdt>
      <w:r w:rsidRPr="00B137A3">
        <w:rPr>
          <w:rFonts w:cstheme="minorHAnsi"/>
          <w:highlight w:val="yellow"/>
        </w:rPr>
        <w:t>,</w:t>
      </w:r>
      <w:r w:rsidRPr="0013435A">
        <w:rPr>
          <w:rFonts w:cstheme="minorHAnsi"/>
        </w:rPr>
        <w:t xml:space="preserve"> dňa </w:t>
      </w:r>
      <w:sdt>
        <w:sdtPr>
          <w:rPr>
            <w:rFonts w:cstheme="minorHAnsi"/>
          </w:rPr>
          <w:id w:val="2112545912"/>
          <w:placeholder>
            <w:docPart w:val="7F22F992F5064DA4992295AB28DA1B68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Pr="0013435A">
            <w:rPr>
              <w:rStyle w:val="Zstupntext"/>
              <w:rFonts w:cstheme="minorHAnsi"/>
              <w:color w:val="auto"/>
              <w:highlight w:val="yellow"/>
            </w:rPr>
            <w:t>dátum</w:t>
          </w:r>
        </w:sdtContent>
      </w:sdt>
    </w:p>
    <w:p w14:paraId="25A25AAD" w14:textId="77777777" w:rsidR="00606E77" w:rsidRDefault="00606E77" w:rsidP="0093015A">
      <w:pPr>
        <w:spacing w:after="0"/>
        <w:jc w:val="both"/>
        <w:rPr>
          <w:rFonts w:cstheme="minorHAnsi"/>
          <w:b/>
          <w:bCs/>
        </w:rPr>
      </w:pPr>
    </w:p>
    <w:p w14:paraId="04D39DB3" w14:textId="77777777" w:rsidR="00011DC7" w:rsidRDefault="00011DC7" w:rsidP="0093015A">
      <w:pPr>
        <w:spacing w:after="0"/>
        <w:jc w:val="both"/>
        <w:rPr>
          <w:rFonts w:cstheme="minorHAnsi"/>
          <w:b/>
          <w:bCs/>
        </w:rPr>
      </w:pPr>
    </w:p>
    <w:p w14:paraId="7D8D786B" w14:textId="1000AC03" w:rsidR="00390E86" w:rsidRPr="0013435A" w:rsidRDefault="0093015A" w:rsidP="0093015A">
      <w:pPr>
        <w:spacing w:after="0"/>
        <w:jc w:val="both"/>
        <w:rPr>
          <w:rFonts w:cstheme="minorHAnsi"/>
          <w:b/>
          <w:bCs/>
        </w:rPr>
      </w:pPr>
      <w:r w:rsidRPr="0013435A">
        <w:rPr>
          <w:rFonts w:cstheme="minorHAnsi"/>
          <w:b/>
          <w:bCs/>
        </w:rPr>
        <w:t xml:space="preserve">Vec: </w:t>
      </w:r>
    </w:p>
    <w:p w14:paraId="7E8D107F" w14:textId="4ED58FB2" w:rsidR="0093015A" w:rsidRPr="0013435A" w:rsidRDefault="0093015A" w:rsidP="0093015A">
      <w:pPr>
        <w:spacing w:after="0"/>
        <w:jc w:val="both"/>
        <w:rPr>
          <w:rFonts w:cstheme="minorHAnsi"/>
          <w:b/>
          <w:bCs/>
          <w:u w:val="single"/>
        </w:rPr>
      </w:pPr>
      <w:r w:rsidRPr="0013435A">
        <w:rPr>
          <w:rFonts w:cstheme="minorHAnsi"/>
          <w:b/>
          <w:bCs/>
          <w:u w:val="single"/>
        </w:rPr>
        <w:t xml:space="preserve">Súhlas výrobcu so zaradením </w:t>
      </w:r>
      <w:r w:rsidR="006D7E72" w:rsidRPr="0013435A">
        <w:rPr>
          <w:rFonts w:cstheme="minorHAnsi"/>
          <w:b/>
          <w:bCs/>
          <w:u w:val="single"/>
        </w:rPr>
        <w:t>zariadenia na výrobu elektriny do agregácie</w:t>
      </w:r>
    </w:p>
    <w:p w14:paraId="5EBCBE26" w14:textId="77777777" w:rsidR="0093015A" w:rsidRPr="0013435A" w:rsidRDefault="0093015A" w:rsidP="0093015A">
      <w:pPr>
        <w:spacing w:after="0"/>
        <w:jc w:val="both"/>
        <w:rPr>
          <w:rFonts w:cstheme="minorHAnsi"/>
        </w:rPr>
      </w:pPr>
    </w:p>
    <w:p w14:paraId="3150F234" w14:textId="77777777" w:rsidR="0093015A" w:rsidRPr="0013435A" w:rsidRDefault="0093015A" w:rsidP="0093015A">
      <w:pPr>
        <w:spacing w:after="0"/>
        <w:jc w:val="both"/>
        <w:rPr>
          <w:rFonts w:cstheme="minorHAnsi"/>
        </w:rPr>
      </w:pPr>
    </w:p>
    <w:p w14:paraId="11BF10C6" w14:textId="03898F38" w:rsidR="00BB60C4" w:rsidRPr="0013435A" w:rsidRDefault="0093015A" w:rsidP="0093015A">
      <w:pPr>
        <w:spacing w:after="0"/>
        <w:jc w:val="both"/>
        <w:rPr>
          <w:rFonts w:cstheme="minorHAnsi"/>
        </w:rPr>
      </w:pPr>
      <w:r w:rsidRPr="0013435A">
        <w:rPr>
          <w:rFonts w:cstheme="minorHAnsi"/>
        </w:rPr>
        <w:t>Týmto vyhlasujem, že súhlasím so zaradením zariadenia</w:t>
      </w:r>
      <w:r w:rsidR="0066662B" w:rsidRPr="0013435A">
        <w:rPr>
          <w:rFonts w:cstheme="minorHAnsi"/>
        </w:rPr>
        <w:t xml:space="preserve"> na výrobu elektriny</w:t>
      </w:r>
      <w:r w:rsidR="00613316" w:rsidRPr="00613316">
        <w:rPr>
          <w:rFonts w:cstheme="minorHAnsi"/>
        </w:rPr>
        <w:t xml:space="preserve"> </w:t>
      </w:r>
      <w:r w:rsidR="00613316" w:rsidRPr="0013435A">
        <w:rPr>
          <w:rFonts w:cstheme="minorHAnsi"/>
        </w:rPr>
        <w:t>do agregácie</w:t>
      </w:r>
    </w:p>
    <w:p w14:paraId="1AC665AF" w14:textId="77777777" w:rsidR="00BC1712" w:rsidRPr="0013435A" w:rsidRDefault="00BC1712" w:rsidP="0093015A">
      <w:pPr>
        <w:spacing w:after="0"/>
        <w:jc w:val="both"/>
        <w:rPr>
          <w:rFonts w:cstheme="minorHAnsi"/>
        </w:rPr>
      </w:pPr>
    </w:p>
    <w:p w14:paraId="31A23820" w14:textId="7423C195" w:rsidR="00BB60C4" w:rsidRPr="0013435A" w:rsidRDefault="00011DC7" w:rsidP="0046038A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sdt>
        <w:sdtPr>
          <w:rPr>
            <w:rFonts w:cstheme="minorHAnsi"/>
          </w:rPr>
          <w:id w:val="-119150340"/>
          <w:placeholder>
            <w:docPart w:val="C7D034BFDB954A5A92BD5E3127EF5387"/>
          </w:placeholder>
          <w:showingPlcHdr/>
          <w:text/>
        </w:sdtPr>
        <w:sdtEndPr/>
        <w:sdtContent>
          <w:r w:rsidR="00304097" w:rsidRPr="0013435A">
            <w:rPr>
              <w:rStyle w:val="Zstupntext"/>
              <w:rFonts w:cstheme="minorHAnsi"/>
              <w:color w:val="auto"/>
              <w:highlight w:val="yellow"/>
            </w:rPr>
            <w:t>Názov zariadenia na výrobu elektriny.</w:t>
          </w:r>
        </w:sdtContent>
      </w:sdt>
      <w:r w:rsidR="0093015A" w:rsidRPr="0013435A">
        <w:rPr>
          <w:rFonts w:cstheme="minorHAnsi"/>
        </w:rPr>
        <w:t xml:space="preserve">, </w:t>
      </w:r>
    </w:p>
    <w:p w14:paraId="503FFF3F" w14:textId="77777777" w:rsidR="00BB60C4" w:rsidRPr="0013435A" w:rsidRDefault="0093015A" w:rsidP="0046038A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13435A">
        <w:rPr>
          <w:rFonts w:cstheme="minorHAnsi"/>
        </w:rPr>
        <w:t>EIC</w:t>
      </w:r>
      <w:r w:rsidR="00146575" w:rsidRPr="0013435A">
        <w:rPr>
          <w:rFonts w:cstheme="minorHAnsi"/>
        </w:rPr>
        <w:t xml:space="preserve"> </w:t>
      </w:r>
      <w:r w:rsidR="00040355" w:rsidRPr="0013435A">
        <w:rPr>
          <w:rFonts w:cstheme="minorHAnsi"/>
        </w:rPr>
        <w:t xml:space="preserve">kód </w:t>
      </w:r>
      <w:r w:rsidR="008B7D7D" w:rsidRPr="0013435A">
        <w:rPr>
          <w:rFonts w:cstheme="minorHAnsi"/>
        </w:rPr>
        <w:t>odovzdávacieho miesta</w:t>
      </w:r>
      <w:r w:rsidR="0066662B" w:rsidRPr="0013435A">
        <w:rPr>
          <w:rFonts w:cstheme="minorHAnsi"/>
        </w:rPr>
        <w:t>:</w:t>
      </w:r>
      <w:r w:rsidR="00F146D8" w:rsidRPr="0013435A">
        <w:rPr>
          <w:rFonts w:cstheme="minorHAnsi"/>
        </w:rPr>
        <w:t xml:space="preserve"> </w:t>
      </w:r>
      <w:sdt>
        <w:sdtPr>
          <w:rPr>
            <w:rFonts w:cstheme="minorHAnsi"/>
            <w:highlight w:val="yellow"/>
          </w:rPr>
          <w:id w:val="-1510755808"/>
          <w:placeholder>
            <w:docPart w:val="F146C9878C374B419DF0C702E2CA714A"/>
          </w:placeholder>
          <w:text/>
        </w:sdtPr>
        <w:sdtEndPr/>
        <w:sdtContent>
          <w:r w:rsidR="00F146D8" w:rsidRPr="0013435A">
            <w:rPr>
              <w:rFonts w:cstheme="minorHAnsi"/>
              <w:highlight w:val="yellow"/>
            </w:rPr>
            <w:t xml:space="preserve"> 24X</w:t>
          </w:r>
          <w:r w:rsidR="00E46FCB" w:rsidRPr="0013435A">
            <w:rPr>
              <w:rFonts w:cstheme="minorHAnsi"/>
              <w:highlight w:val="yellow"/>
            </w:rPr>
            <w:t xml:space="preserve">X XXXX </w:t>
          </w:r>
          <w:proofErr w:type="spellStart"/>
          <w:r w:rsidR="00E46FCB" w:rsidRPr="0013435A">
            <w:rPr>
              <w:rFonts w:cstheme="minorHAnsi"/>
              <w:highlight w:val="yellow"/>
            </w:rPr>
            <w:t>XXXX</w:t>
          </w:r>
          <w:proofErr w:type="spellEnd"/>
          <w:r w:rsidR="00E46FCB" w:rsidRPr="0013435A">
            <w:rPr>
              <w:rFonts w:cstheme="minorHAnsi"/>
              <w:highlight w:val="yellow"/>
            </w:rPr>
            <w:t xml:space="preserve"> </w:t>
          </w:r>
          <w:proofErr w:type="spellStart"/>
          <w:r w:rsidR="00E46FCB" w:rsidRPr="0013435A">
            <w:rPr>
              <w:rFonts w:cstheme="minorHAnsi"/>
              <w:highlight w:val="yellow"/>
            </w:rPr>
            <w:t>XXXX</w:t>
          </w:r>
          <w:proofErr w:type="spellEnd"/>
        </w:sdtContent>
      </w:sdt>
      <w:r w:rsidR="00242BEF" w:rsidRPr="0013435A">
        <w:rPr>
          <w:rFonts w:cstheme="minorHAnsi"/>
        </w:rPr>
        <w:t xml:space="preserve">, </w:t>
      </w:r>
    </w:p>
    <w:p w14:paraId="7F1F03C7" w14:textId="77777777" w:rsidR="0046038A" w:rsidRPr="0013435A" w:rsidRDefault="0046038A" w:rsidP="0093015A">
      <w:pPr>
        <w:spacing w:after="0"/>
        <w:jc w:val="both"/>
        <w:rPr>
          <w:rFonts w:cstheme="minorHAnsi"/>
        </w:rPr>
      </w:pPr>
    </w:p>
    <w:p w14:paraId="03D071D6" w14:textId="367C047C" w:rsidR="0046038A" w:rsidRPr="0013435A" w:rsidRDefault="00613316" w:rsidP="00F10ABE">
      <w:pPr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so </w:t>
      </w:r>
      <w:r w:rsidR="008A6992" w:rsidRPr="0013435A">
        <w:rPr>
          <w:rFonts w:cstheme="minorHAnsi"/>
        </w:rPr>
        <w:t>spoločnosťou:</w:t>
      </w:r>
    </w:p>
    <w:p w14:paraId="38E82377" w14:textId="77777777" w:rsidR="00F10ABE" w:rsidRPr="0013435A" w:rsidRDefault="00F10ABE" w:rsidP="0093015A">
      <w:pPr>
        <w:spacing w:after="0"/>
        <w:jc w:val="both"/>
        <w:rPr>
          <w:rFonts w:cstheme="minorHAnsi"/>
        </w:rPr>
      </w:pPr>
    </w:p>
    <w:p w14:paraId="7487E9A0" w14:textId="03278FA7" w:rsidR="0046038A" w:rsidRPr="0013435A" w:rsidRDefault="00F10ABE" w:rsidP="0093015A">
      <w:pPr>
        <w:spacing w:after="0"/>
        <w:jc w:val="both"/>
        <w:rPr>
          <w:rFonts w:cstheme="minorHAnsi"/>
        </w:rPr>
      </w:pPr>
      <w:r w:rsidRPr="0013435A">
        <w:rPr>
          <w:rFonts w:cstheme="minorHAnsi"/>
        </w:rPr>
        <w:t xml:space="preserve">Názov agregátora: </w:t>
      </w:r>
      <w:sdt>
        <w:sdtPr>
          <w:rPr>
            <w:rFonts w:cstheme="minorHAnsi"/>
          </w:rPr>
          <w:id w:val="-685526301"/>
          <w:placeholder>
            <w:docPart w:val="122FAA30EF6C430A9820AAA8193B19D4"/>
          </w:placeholder>
          <w:showingPlcHdr/>
          <w:text/>
        </w:sdtPr>
        <w:sdtEndPr/>
        <w:sdtContent>
          <w:r w:rsidR="00D45BC9" w:rsidRPr="0013435A">
            <w:rPr>
              <w:rStyle w:val="Zstupntext"/>
              <w:rFonts w:cstheme="minorHAnsi"/>
              <w:color w:val="auto"/>
              <w:highlight w:val="yellow"/>
            </w:rPr>
            <w:t>Názov spoločnosti</w:t>
          </w:r>
        </w:sdtContent>
      </w:sdt>
    </w:p>
    <w:p w14:paraId="1D7F77F5" w14:textId="4F0947C6" w:rsidR="0046038A" w:rsidRPr="0013435A" w:rsidRDefault="000479E5" w:rsidP="0093015A">
      <w:pPr>
        <w:spacing w:after="0"/>
        <w:jc w:val="both"/>
        <w:rPr>
          <w:rFonts w:cstheme="minorHAnsi"/>
        </w:rPr>
      </w:pPr>
      <w:r w:rsidRPr="0013435A">
        <w:rPr>
          <w:rFonts w:cstheme="minorHAnsi"/>
        </w:rPr>
        <w:t>S</w:t>
      </w:r>
      <w:r w:rsidR="00AB3B5A" w:rsidRPr="0013435A">
        <w:rPr>
          <w:rFonts w:cstheme="minorHAnsi"/>
        </w:rPr>
        <w:t xml:space="preserve">ídlo: </w:t>
      </w:r>
      <w:sdt>
        <w:sdtPr>
          <w:rPr>
            <w:rFonts w:cstheme="minorHAnsi"/>
          </w:rPr>
          <w:alias w:val="sídlo"/>
          <w:tag w:val="sídlo"/>
          <w:id w:val="2112254980"/>
          <w:placeholder>
            <w:docPart w:val="232455CA01FA4141939BE31DD6E0B431"/>
          </w:placeholder>
          <w:showingPlcHdr/>
        </w:sdtPr>
        <w:sdtEndPr/>
        <w:sdtContent>
          <w:r w:rsidR="00AB3B5A" w:rsidRPr="0013435A">
            <w:rPr>
              <w:rStyle w:val="Zstupntext"/>
              <w:rFonts w:cstheme="minorHAnsi"/>
              <w:color w:val="auto"/>
              <w:highlight w:val="yellow"/>
            </w:rPr>
            <w:t>ulica číslo, psč, mesto</w:t>
          </w:r>
        </w:sdtContent>
      </w:sdt>
    </w:p>
    <w:p w14:paraId="611CB611" w14:textId="77777777" w:rsidR="0046038A" w:rsidRPr="0013435A" w:rsidRDefault="00996EC5" w:rsidP="0093015A">
      <w:pPr>
        <w:spacing w:after="0"/>
        <w:jc w:val="both"/>
        <w:rPr>
          <w:rFonts w:cstheme="minorHAnsi"/>
        </w:rPr>
      </w:pPr>
      <w:r w:rsidRPr="0013435A">
        <w:rPr>
          <w:rFonts w:cstheme="minorHAnsi"/>
        </w:rPr>
        <w:t xml:space="preserve">IČO: </w:t>
      </w:r>
      <w:sdt>
        <w:sdtPr>
          <w:rPr>
            <w:rFonts w:cstheme="minorHAnsi"/>
          </w:rPr>
          <w:id w:val="414751011"/>
          <w:placeholder>
            <w:docPart w:val="43D0FBA1226E43209924428E5D151C43"/>
          </w:placeholder>
          <w:showingPlcHdr/>
          <w:text/>
        </w:sdtPr>
        <w:sdtEndPr/>
        <w:sdtContent>
          <w:r w:rsidRPr="0013435A">
            <w:rPr>
              <w:rStyle w:val="Zstupntext"/>
              <w:rFonts w:cstheme="minorHAnsi"/>
              <w:color w:val="auto"/>
              <w:highlight w:val="yellow"/>
            </w:rPr>
            <w:t>..................</w:t>
          </w:r>
        </w:sdtContent>
      </w:sdt>
      <w:r w:rsidRPr="0013435A">
        <w:rPr>
          <w:rFonts w:cstheme="minorHAnsi"/>
        </w:rPr>
        <w:t xml:space="preserve"> </w:t>
      </w:r>
    </w:p>
    <w:p w14:paraId="768CA9C8" w14:textId="77777777" w:rsidR="0046038A" w:rsidRPr="0013435A" w:rsidRDefault="0046038A" w:rsidP="0093015A">
      <w:pPr>
        <w:spacing w:after="0"/>
        <w:jc w:val="both"/>
        <w:rPr>
          <w:rFonts w:cstheme="minorHAnsi"/>
        </w:rPr>
      </w:pPr>
    </w:p>
    <w:p w14:paraId="4B960E03" w14:textId="654CB9D1" w:rsidR="0093015A" w:rsidRPr="0013435A" w:rsidRDefault="0093015A" w:rsidP="007A75E0">
      <w:pPr>
        <w:spacing w:after="0"/>
        <w:jc w:val="center"/>
        <w:rPr>
          <w:rFonts w:cstheme="minorHAnsi"/>
        </w:rPr>
      </w:pPr>
      <w:r w:rsidRPr="0013435A">
        <w:rPr>
          <w:rFonts w:cstheme="minorHAnsi"/>
        </w:rPr>
        <w:t xml:space="preserve">od </w:t>
      </w:r>
      <w:r w:rsidR="00A66598" w:rsidRPr="0013435A">
        <w:rPr>
          <w:rFonts w:cstheme="minorHAnsi"/>
        </w:rPr>
        <w:t>dňa</w:t>
      </w:r>
      <w:r w:rsidR="007A75E0">
        <w:rPr>
          <w:rFonts w:cstheme="minorHAnsi"/>
        </w:rPr>
        <w:t>:</w:t>
      </w:r>
      <w:r w:rsidR="00A66598" w:rsidRPr="0013435A">
        <w:rPr>
          <w:rFonts w:cstheme="minorHAnsi"/>
        </w:rPr>
        <w:t xml:space="preserve"> </w:t>
      </w:r>
      <w:sdt>
        <w:sdtPr>
          <w:rPr>
            <w:rFonts w:cstheme="minorHAnsi"/>
          </w:rPr>
          <w:id w:val="-836462918"/>
          <w:placeholder>
            <w:docPart w:val="6975525C3A274539BC01C26F0A75A4AE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A66598" w:rsidRPr="0013435A">
            <w:rPr>
              <w:rStyle w:val="Zstupntext"/>
              <w:rFonts w:cstheme="minorHAnsi"/>
              <w:color w:val="auto"/>
              <w:highlight w:val="yellow"/>
            </w:rPr>
            <w:t>dátum</w:t>
          </w:r>
        </w:sdtContent>
      </w:sdt>
      <w:r w:rsidRPr="0013435A">
        <w:rPr>
          <w:rFonts w:cstheme="minorHAnsi"/>
        </w:rPr>
        <w:t xml:space="preserve"> do </w:t>
      </w:r>
      <w:sdt>
        <w:sdtPr>
          <w:rPr>
            <w:rFonts w:cstheme="minorHAnsi"/>
          </w:rPr>
          <w:id w:val="1060445983"/>
          <w:placeholder>
            <w:docPart w:val="E8ECB772E48D474394FE474A18CB7B9A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A66598" w:rsidRPr="0013435A">
            <w:rPr>
              <w:rStyle w:val="Zstupntext"/>
              <w:rFonts w:cstheme="minorHAnsi"/>
              <w:color w:val="auto"/>
              <w:highlight w:val="yellow"/>
            </w:rPr>
            <w:t>dátum</w:t>
          </w:r>
        </w:sdtContent>
      </w:sdt>
      <w:r w:rsidR="00A66598" w:rsidRPr="0013435A">
        <w:rPr>
          <w:rFonts w:cstheme="minorHAnsi"/>
        </w:rPr>
        <w:t xml:space="preserve"> (</w:t>
      </w:r>
      <w:r w:rsidR="00A66598" w:rsidRPr="00097F8D">
        <w:rPr>
          <w:rFonts w:cstheme="minorHAnsi"/>
          <w:i/>
          <w:iCs/>
        </w:rPr>
        <w:t>nepovinný</w:t>
      </w:r>
      <w:r w:rsidR="00A66598" w:rsidRPr="0013435A">
        <w:rPr>
          <w:rFonts w:cstheme="minorHAnsi"/>
        </w:rPr>
        <w:t>).</w:t>
      </w:r>
    </w:p>
    <w:p w14:paraId="4380591A" w14:textId="77777777" w:rsidR="0093015A" w:rsidRPr="0013435A" w:rsidRDefault="0093015A" w:rsidP="0093015A">
      <w:pPr>
        <w:spacing w:after="0"/>
        <w:jc w:val="both"/>
        <w:rPr>
          <w:rFonts w:cstheme="minorHAnsi"/>
        </w:rPr>
      </w:pPr>
    </w:p>
    <w:p w14:paraId="6F913772" w14:textId="57F17013" w:rsidR="0093015A" w:rsidRPr="0013435A" w:rsidRDefault="0093015A" w:rsidP="0093015A">
      <w:pPr>
        <w:spacing w:after="0"/>
        <w:jc w:val="both"/>
        <w:rPr>
          <w:rFonts w:cstheme="minorHAnsi"/>
        </w:rPr>
      </w:pPr>
      <w:r w:rsidRPr="0013435A">
        <w:rPr>
          <w:rFonts w:cstheme="minorHAnsi"/>
        </w:rPr>
        <w:t>S pozdravom</w:t>
      </w:r>
    </w:p>
    <w:p w14:paraId="489D2153" w14:textId="77777777" w:rsidR="0093015A" w:rsidRPr="0013435A" w:rsidRDefault="0093015A" w:rsidP="0093015A">
      <w:pPr>
        <w:spacing w:after="0"/>
        <w:jc w:val="both"/>
        <w:rPr>
          <w:rFonts w:cstheme="minorHAnsi"/>
        </w:rPr>
      </w:pPr>
    </w:p>
    <w:p w14:paraId="2116BE5C" w14:textId="77777777" w:rsidR="0093015A" w:rsidRPr="0013435A" w:rsidRDefault="0093015A" w:rsidP="0093015A">
      <w:pPr>
        <w:spacing w:after="0"/>
        <w:jc w:val="both"/>
        <w:rPr>
          <w:rFonts w:cstheme="minorHAnsi"/>
        </w:rPr>
      </w:pPr>
    </w:p>
    <w:p w14:paraId="5597CAC7" w14:textId="702AD845" w:rsidR="0093015A" w:rsidRPr="0013435A" w:rsidRDefault="0093015A" w:rsidP="0093015A">
      <w:pPr>
        <w:spacing w:after="0"/>
        <w:ind w:left="4395"/>
        <w:jc w:val="center"/>
        <w:rPr>
          <w:rFonts w:cstheme="minorHAnsi"/>
        </w:rPr>
      </w:pPr>
      <w:r w:rsidRPr="0013435A">
        <w:rPr>
          <w:rFonts w:cstheme="minorHAnsi"/>
        </w:rPr>
        <w:t>_______________________</w:t>
      </w:r>
    </w:p>
    <w:p w14:paraId="6D81F33F" w14:textId="5B1BB6F9" w:rsidR="0093015A" w:rsidRPr="0013435A" w:rsidRDefault="00011DC7" w:rsidP="00A66598">
      <w:pPr>
        <w:spacing w:after="0"/>
        <w:ind w:left="4395"/>
        <w:jc w:val="center"/>
        <w:rPr>
          <w:rFonts w:cstheme="minorHAnsi"/>
        </w:rPr>
      </w:pPr>
      <w:sdt>
        <w:sdtPr>
          <w:rPr>
            <w:rFonts w:cstheme="minorHAnsi"/>
          </w:rPr>
          <w:id w:val="-1272544394"/>
          <w:placeholder>
            <w:docPart w:val="57024152A9914DA58A78A733EC31268C"/>
          </w:placeholder>
          <w:showingPlcHdr/>
          <w:text/>
        </w:sdtPr>
        <w:sdtEndPr/>
        <w:sdtContent>
          <w:r w:rsidR="00A66598" w:rsidRPr="0013435A">
            <w:rPr>
              <w:rStyle w:val="Zstupntext"/>
              <w:rFonts w:cstheme="minorHAnsi"/>
              <w:color w:val="auto"/>
              <w:highlight w:val="yellow"/>
            </w:rPr>
            <w:t>Meno Priezvisko, funkcia</w:t>
          </w:r>
        </w:sdtContent>
      </w:sdt>
    </w:p>
    <w:sectPr w:rsidR="0093015A" w:rsidRPr="0013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1952"/>
    <w:multiLevelType w:val="hybridMultilevel"/>
    <w:tmpl w:val="0E80A7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64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5A"/>
    <w:rsid w:val="00011DC7"/>
    <w:rsid w:val="00040355"/>
    <w:rsid w:val="000479E5"/>
    <w:rsid w:val="00065D26"/>
    <w:rsid w:val="00097F8D"/>
    <w:rsid w:val="00106533"/>
    <w:rsid w:val="0013435A"/>
    <w:rsid w:val="00146575"/>
    <w:rsid w:val="002429C8"/>
    <w:rsid w:val="00242BEF"/>
    <w:rsid w:val="00304097"/>
    <w:rsid w:val="00390E86"/>
    <w:rsid w:val="003B71EC"/>
    <w:rsid w:val="0044405C"/>
    <w:rsid w:val="0046038A"/>
    <w:rsid w:val="004D1A4E"/>
    <w:rsid w:val="004E7B40"/>
    <w:rsid w:val="00606E77"/>
    <w:rsid w:val="00613316"/>
    <w:rsid w:val="0066662B"/>
    <w:rsid w:val="006D7E72"/>
    <w:rsid w:val="0073165C"/>
    <w:rsid w:val="007A75E0"/>
    <w:rsid w:val="008A6992"/>
    <w:rsid w:val="008B7D7D"/>
    <w:rsid w:val="008C4A2E"/>
    <w:rsid w:val="00903181"/>
    <w:rsid w:val="0093015A"/>
    <w:rsid w:val="00930387"/>
    <w:rsid w:val="00942A7D"/>
    <w:rsid w:val="00996EC5"/>
    <w:rsid w:val="00A66598"/>
    <w:rsid w:val="00A7260E"/>
    <w:rsid w:val="00AB3B5A"/>
    <w:rsid w:val="00AB3BDB"/>
    <w:rsid w:val="00B137A3"/>
    <w:rsid w:val="00BB60C4"/>
    <w:rsid w:val="00BC1712"/>
    <w:rsid w:val="00D06740"/>
    <w:rsid w:val="00D45BC9"/>
    <w:rsid w:val="00E46FCB"/>
    <w:rsid w:val="00E828A7"/>
    <w:rsid w:val="00F10ABE"/>
    <w:rsid w:val="00F146D8"/>
    <w:rsid w:val="00F3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1850"/>
  <w15:chartTrackingRefBased/>
  <w15:docId w15:val="{F804E91A-169C-40C2-BEB2-7F5B99B6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90E86"/>
    <w:rPr>
      <w:color w:val="808080"/>
    </w:rPr>
  </w:style>
  <w:style w:type="paragraph" w:styleId="Odsekzoznamu">
    <w:name w:val="List Paragraph"/>
    <w:basedOn w:val="Normlny"/>
    <w:uiPriority w:val="34"/>
    <w:qFormat/>
    <w:rsid w:val="00460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D034BFDB954A5A92BD5E3127EF53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738464-2059-4F1A-AB38-927B5F7BF6BE}"/>
      </w:docPartPr>
      <w:docPartBody>
        <w:p w:rsidR="000E5431" w:rsidRDefault="000E5431" w:rsidP="000E5431">
          <w:pPr>
            <w:pStyle w:val="C7D034BFDB954A5A92BD5E3127EF5387"/>
          </w:pPr>
          <w:r w:rsidRPr="00BD1CB5">
            <w:rPr>
              <w:rStyle w:val="Zstupntext"/>
              <w:rFonts w:eastAsiaTheme="minorHAnsi" w:cstheme="minorHAnsi"/>
              <w:sz w:val="20"/>
              <w:szCs w:val="20"/>
            </w:rPr>
            <w:t>Názov zariadenia na výrobu elektriny.</w:t>
          </w:r>
        </w:p>
      </w:docPartBody>
    </w:docPart>
    <w:docPart>
      <w:docPartPr>
        <w:name w:val="F146C9878C374B419DF0C702E2CA71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6D1E6C-C12D-4C45-B285-0DF2CCD937D2}"/>
      </w:docPartPr>
      <w:docPartBody>
        <w:p w:rsidR="000E5431" w:rsidRDefault="000E5431" w:rsidP="000E5431">
          <w:pPr>
            <w:pStyle w:val="F146C9878C374B419DF0C702E2CA714A"/>
          </w:pPr>
          <w:r w:rsidRPr="00BD1CB5">
            <w:rPr>
              <w:rStyle w:val="Zstupntext"/>
              <w:rFonts w:cstheme="minorHAnsi"/>
              <w:sz w:val="20"/>
              <w:szCs w:val="20"/>
            </w:rPr>
            <w:t>.................</w:t>
          </w:r>
        </w:p>
      </w:docPartBody>
    </w:docPart>
    <w:docPart>
      <w:docPartPr>
        <w:name w:val="57024152A9914DA58A78A733EC3126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C29E52-6985-43A1-8653-F48950317C39}"/>
      </w:docPartPr>
      <w:docPartBody>
        <w:p w:rsidR="000E5431" w:rsidRDefault="000E5431" w:rsidP="000E5431">
          <w:pPr>
            <w:pStyle w:val="57024152A9914DA58A78A733EC31268C"/>
          </w:pPr>
          <w:r>
            <w:rPr>
              <w:rStyle w:val="Zstupntext"/>
            </w:rPr>
            <w:t>Meno Priezvisko, funkcia</w:t>
          </w:r>
        </w:p>
      </w:docPartBody>
    </w:docPart>
    <w:docPart>
      <w:docPartPr>
        <w:name w:val="6975525C3A274539BC01C26F0A75A4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94B451-053F-472A-BBCA-6C9ED2D6028D}"/>
      </w:docPartPr>
      <w:docPartBody>
        <w:p w:rsidR="000E5431" w:rsidRDefault="000E5431" w:rsidP="000E5431">
          <w:pPr>
            <w:pStyle w:val="6975525C3A274539BC01C26F0A75A4AE"/>
          </w:pPr>
          <w:r w:rsidRPr="00C40382">
            <w:rPr>
              <w:rStyle w:val="Zstupntext"/>
              <w:rFonts w:cstheme="minorHAnsi"/>
              <w:sz w:val="20"/>
              <w:szCs w:val="20"/>
            </w:rPr>
            <w:t>dátum</w:t>
          </w:r>
        </w:p>
      </w:docPartBody>
    </w:docPart>
    <w:docPart>
      <w:docPartPr>
        <w:name w:val="E8ECB772E48D474394FE474A18CB7B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63F97E-1C20-4564-A651-64CF9B946EDA}"/>
      </w:docPartPr>
      <w:docPartBody>
        <w:p w:rsidR="000E5431" w:rsidRDefault="000E5431" w:rsidP="000E5431">
          <w:pPr>
            <w:pStyle w:val="E8ECB772E48D474394FE474A18CB7B9A"/>
          </w:pPr>
          <w:r w:rsidRPr="00C40382">
            <w:rPr>
              <w:rStyle w:val="Zstupntext"/>
              <w:rFonts w:cstheme="minorHAnsi"/>
              <w:sz w:val="20"/>
              <w:szCs w:val="20"/>
            </w:rPr>
            <w:t>dátum</w:t>
          </w:r>
        </w:p>
      </w:docPartBody>
    </w:docPart>
    <w:docPart>
      <w:docPartPr>
        <w:name w:val="122FAA30EF6C430A9820AAA8193B19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0BB1B3-48B0-42DB-88C6-BD813F1780BA}"/>
      </w:docPartPr>
      <w:docPartBody>
        <w:p w:rsidR="000E5431" w:rsidRDefault="000E5431" w:rsidP="000E5431">
          <w:pPr>
            <w:pStyle w:val="122FAA30EF6C430A9820AAA8193B19D4"/>
          </w:pPr>
          <w:r w:rsidRPr="00BD1CB5">
            <w:rPr>
              <w:rStyle w:val="Zstupntext"/>
              <w:rFonts w:eastAsiaTheme="minorHAnsi" w:cstheme="minorHAnsi"/>
              <w:sz w:val="20"/>
              <w:szCs w:val="20"/>
            </w:rPr>
            <w:t>Názov spoločnosti</w:t>
          </w:r>
        </w:p>
      </w:docPartBody>
    </w:docPart>
    <w:docPart>
      <w:docPartPr>
        <w:name w:val="43D0FBA1226E43209924428E5D151C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ED2853-D06D-4371-8E14-0E52A01520A7}"/>
      </w:docPartPr>
      <w:docPartBody>
        <w:p w:rsidR="000E5431" w:rsidRDefault="000E5431" w:rsidP="000E5431">
          <w:pPr>
            <w:pStyle w:val="43D0FBA1226E43209924428E5D151C43"/>
          </w:pPr>
          <w:r w:rsidRPr="00F34648">
            <w:rPr>
              <w:rStyle w:val="Zstupntext"/>
            </w:rPr>
            <w:t>..................</w:t>
          </w:r>
        </w:p>
      </w:docPartBody>
    </w:docPart>
    <w:docPart>
      <w:docPartPr>
        <w:name w:val="232455CA01FA4141939BE31DD6E0B4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7DF1E1-F4C0-4CD1-826C-CD55C71EBCD7}"/>
      </w:docPartPr>
      <w:docPartBody>
        <w:p w:rsidR="000E5431" w:rsidRDefault="000E5431" w:rsidP="000E5431">
          <w:pPr>
            <w:pStyle w:val="232455CA01FA4141939BE31DD6E0B431"/>
          </w:pPr>
          <w:r>
            <w:rPr>
              <w:rStyle w:val="Zstupntext"/>
            </w:rPr>
            <w:t>ulica číslo, psč, mesto</w:t>
          </w:r>
        </w:p>
      </w:docPartBody>
    </w:docPart>
    <w:docPart>
      <w:docPartPr>
        <w:name w:val="99FA2440E2574BD4AB0258EC5619E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B02F9B-3483-4711-8024-B25730FB1540}"/>
      </w:docPartPr>
      <w:docPartBody>
        <w:p w:rsidR="008313F3" w:rsidRDefault="008313F3" w:rsidP="008313F3">
          <w:pPr>
            <w:pStyle w:val="99FA2440E2574BD4AB0258EC5619E159"/>
          </w:pPr>
          <w:r>
            <w:rPr>
              <w:rStyle w:val="Zstupntext"/>
            </w:rPr>
            <w:t>meno priezvisko</w:t>
          </w:r>
        </w:p>
      </w:docPartBody>
    </w:docPart>
    <w:docPart>
      <w:docPartPr>
        <w:name w:val="D5C7132579874F17AB46EE062C0994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8080E6-7A08-4FF8-904D-F910764A7318}"/>
      </w:docPartPr>
      <w:docPartBody>
        <w:p w:rsidR="008313F3" w:rsidRDefault="008313F3" w:rsidP="008313F3">
          <w:pPr>
            <w:pStyle w:val="D5C7132579874F17AB46EE062C099484"/>
          </w:pPr>
          <w:r>
            <w:rPr>
              <w:rStyle w:val="Zstupntext"/>
            </w:rPr>
            <w:t>ulica číslo, psč, mesto</w:t>
          </w:r>
        </w:p>
      </w:docPartBody>
    </w:docPart>
    <w:docPart>
      <w:docPartPr>
        <w:name w:val="3D399D14FC8A41D88C180A5EB1A270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989E5A-53E7-4293-96D4-EFCEF9E33BF9}"/>
      </w:docPartPr>
      <w:docPartBody>
        <w:p w:rsidR="008313F3" w:rsidRDefault="008313F3" w:rsidP="008313F3">
          <w:pPr>
            <w:pStyle w:val="3D399D14FC8A41D88C180A5EB1A2703D"/>
          </w:pPr>
          <w:r w:rsidRPr="00F34648">
            <w:rPr>
              <w:rStyle w:val="Zstupntext"/>
            </w:rPr>
            <w:t>..................</w:t>
          </w:r>
        </w:p>
      </w:docPartBody>
    </w:docPart>
    <w:docPart>
      <w:docPartPr>
        <w:name w:val="6BDDBB36F50745989E3A26B92DA5A6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294F3B-4932-489F-8024-269BAD4790EB}"/>
      </w:docPartPr>
      <w:docPartBody>
        <w:p w:rsidR="008313F3" w:rsidRDefault="008313F3" w:rsidP="008313F3">
          <w:pPr>
            <w:pStyle w:val="6BDDBB36F50745989E3A26B92DA5A6C7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telefón</w:t>
          </w:r>
        </w:p>
      </w:docPartBody>
    </w:docPart>
    <w:docPart>
      <w:docPartPr>
        <w:name w:val="D52479B4A7C7498D92D84C16AC6764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32A072-6CBB-4685-935D-9F21325D5BB0}"/>
      </w:docPartPr>
      <w:docPartBody>
        <w:p w:rsidR="008313F3" w:rsidRDefault="008313F3" w:rsidP="008313F3">
          <w:pPr>
            <w:pStyle w:val="D52479B4A7C7498D92D84C16AC6764C4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email</w:t>
          </w:r>
        </w:p>
      </w:docPartBody>
    </w:docPart>
    <w:docPart>
      <w:docPartPr>
        <w:name w:val="9F64F7855F3F4E948B9BDB3797C7F8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D46A16-1C1D-4BFB-88CE-C033035B7B0A}"/>
      </w:docPartPr>
      <w:docPartBody>
        <w:p w:rsidR="008313F3" w:rsidRDefault="008313F3" w:rsidP="008313F3">
          <w:pPr>
            <w:pStyle w:val="9F64F7855F3F4E948B9BDB3797C7F8A6"/>
          </w:pPr>
          <w:r w:rsidRPr="00F34648">
            <w:rPr>
              <w:rStyle w:val="Zstupntext"/>
            </w:rPr>
            <w:t>..................</w:t>
          </w:r>
        </w:p>
      </w:docPartBody>
    </w:docPart>
    <w:docPart>
      <w:docPartPr>
        <w:name w:val="7F22F992F5064DA4992295AB28DA1B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D5997A-2B62-435A-B724-2D3E5070C39C}"/>
      </w:docPartPr>
      <w:docPartBody>
        <w:p w:rsidR="008313F3" w:rsidRDefault="008313F3" w:rsidP="008313F3">
          <w:pPr>
            <w:pStyle w:val="7F22F992F5064DA4992295AB28DA1B68"/>
          </w:pPr>
          <w:r w:rsidRPr="00C40382">
            <w:rPr>
              <w:rStyle w:val="Zstupntext"/>
              <w:rFonts w:cstheme="minorHAnsi"/>
              <w:sz w:val="20"/>
              <w:szCs w:val="20"/>
            </w:rPr>
            <w:t>dátum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31"/>
    <w:rsid w:val="000E5431"/>
    <w:rsid w:val="008313F3"/>
    <w:rsid w:val="00D3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313F3"/>
  </w:style>
  <w:style w:type="paragraph" w:customStyle="1" w:styleId="F355C7A0FAC5482CA2884AB27CD04D36">
    <w:name w:val="F355C7A0FAC5482CA2884AB27CD04D36"/>
    <w:rsid w:val="000E5431"/>
  </w:style>
  <w:style w:type="paragraph" w:customStyle="1" w:styleId="C7D034BFDB954A5A92BD5E3127EF5387">
    <w:name w:val="C7D034BFDB954A5A92BD5E3127EF5387"/>
    <w:rsid w:val="000E5431"/>
  </w:style>
  <w:style w:type="paragraph" w:customStyle="1" w:styleId="F146C9878C374B419DF0C702E2CA714A">
    <w:name w:val="F146C9878C374B419DF0C702E2CA714A"/>
    <w:rsid w:val="000E5431"/>
  </w:style>
  <w:style w:type="paragraph" w:customStyle="1" w:styleId="57024152A9914DA58A78A733EC31268C">
    <w:name w:val="57024152A9914DA58A78A733EC31268C"/>
    <w:rsid w:val="000E5431"/>
  </w:style>
  <w:style w:type="paragraph" w:customStyle="1" w:styleId="6975525C3A274539BC01C26F0A75A4AE">
    <w:name w:val="6975525C3A274539BC01C26F0A75A4AE"/>
    <w:rsid w:val="000E5431"/>
  </w:style>
  <w:style w:type="paragraph" w:customStyle="1" w:styleId="E8ECB772E48D474394FE474A18CB7B9A">
    <w:name w:val="E8ECB772E48D474394FE474A18CB7B9A"/>
    <w:rsid w:val="000E5431"/>
  </w:style>
  <w:style w:type="paragraph" w:customStyle="1" w:styleId="122FAA30EF6C430A9820AAA8193B19D4">
    <w:name w:val="122FAA30EF6C430A9820AAA8193B19D4"/>
    <w:rsid w:val="000E5431"/>
  </w:style>
  <w:style w:type="paragraph" w:customStyle="1" w:styleId="43D0FBA1226E43209924428E5D151C43">
    <w:name w:val="43D0FBA1226E43209924428E5D151C43"/>
    <w:rsid w:val="000E5431"/>
  </w:style>
  <w:style w:type="paragraph" w:customStyle="1" w:styleId="232455CA01FA4141939BE31DD6E0B431">
    <w:name w:val="232455CA01FA4141939BE31DD6E0B431"/>
    <w:rsid w:val="000E5431"/>
  </w:style>
  <w:style w:type="paragraph" w:customStyle="1" w:styleId="ED701A6DA0244D4284F8CA9EDAEE61B8">
    <w:name w:val="ED701A6DA0244D4284F8CA9EDAEE61B8"/>
    <w:rsid w:val="000E5431"/>
  </w:style>
  <w:style w:type="paragraph" w:customStyle="1" w:styleId="8B63F4E4995F40F19EFB4F32A562ACDE">
    <w:name w:val="8B63F4E4995F40F19EFB4F32A562ACDE"/>
    <w:rsid w:val="000E5431"/>
  </w:style>
  <w:style w:type="paragraph" w:customStyle="1" w:styleId="6AD2DC1FD37B4182B393C562C79531D7">
    <w:name w:val="6AD2DC1FD37B4182B393C562C79531D7"/>
    <w:rsid w:val="000E5431"/>
  </w:style>
  <w:style w:type="paragraph" w:customStyle="1" w:styleId="5A0A386B759047058563AE00067157E8">
    <w:name w:val="5A0A386B759047058563AE00067157E8"/>
    <w:rsid w:val="000E5431"/>
  </w:style>
  <w:style w:type="paragraph" w:customStyle="1" w:styleId="C4ABC0967D7445BE925CF472F09FE6C3">
    <w:name w:val="C4ABC0967D7445BE925CF472F09FE6C3"/>
    <w:rsid w:val="000E5431"/>
  </w:style>
  <w:style w:type="paragraph" w:customStyle="1" w:styleId="39EE85E751F447BF84386AA8E6D4F306">
    <w:name w:val="39EE85E751F447BF84386AA8E6D4F306"/>
    <w:rsid w:val="000E5431"/>
  </w:style>
  <w:style w:type="paragraph" w:customStyle="1" w:styleId="99FA2440E2574BD4AB0258EC5619E159">
    <w:name w:val="99FA2440E2574BD4AB0258EC5619E159"/>
    <w:rsid w:val="008313F3"/>
  </w:style>
  <w:style w:type="paragraph" w:customStyle="1" w:styleId="D5C7132579874F17AB46EE062C099484">
    <w:name w:val="D5C7132579874F17AB46EE062C099484"/>
    <w:rsid w:val="008313F3"/>
  </w:style>
  <w:style w:type="paragraph" w:customStyle="1" w:styleId="3D399D14FC8A41D88C180A5EB1A2703D">
    <w:name w:val="3D399D14FC8A41D88C180A5EB1A2703D"/>
    <w:rsid w:val="008313F3"/>
  </w:style>
  <w:style w:type="paragraph" w:customStyle="1" w:styleId="6BDDBB36F50745989E3A26B92DA5A6C7">
    <w:name w:val="6BDDBB36F50745989E3A26B92DA5A6C7"/>
    <w:rsid w:val="008313F3"/>
  </w:style>
  <w:style w:type="paragraph" w:customStyle="1" w:styleId="D52479B4A7C7498D92D84C16AC6764C4">
    <w:name w:val="D52479B4A7C7498D92D84C16AC6764C4"/>
    <w:rsid w:val="008313F3"/>
  </w:style>
  <w:style w:type="paragraph" w:customStyle="1" w:styleId="9F64F7855F3F4E948B9BDB3797C7F8A6">
    <w:name w:val="9F64F7855F3F4E948B9BDB3797C7F8A6"/>
    <w:rsid w:val="008313F3"/>
  </w:style>
  <w:style w:type="paragraph" w:customStyle="1" w:styleId="7F22F992F5064DA4992295AB28DA1B68">
    <w:name w:val="7F22F992F5064DA4992295AB28DA1B68"/>
    <w:rsid w:val="008313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Nedeljaková Zuzana</dc:creator>
  <cp:keywords/>
  <dc:description/>
  <cp:lastModifiedBy>Nedeljaková Zuzana</cp:lastModifiedBy>
  <cp:revision>43</cp:revision>
  <dcterms:created xsi:type="dcterms:W3CDTF">2023-10-01T19:31:00Z</dcterms:created>
  <dcterms:modified xsi:type="dcterms:W3CDTF">2023-10-05T16:00:00Z</dcterms:modified>
</cp:coreProperties>
</file>