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BB" w:rsidRPr="00B878F7" w:rsidRDefault="00305FBB" w:rsidP="00B878F7">
      <w:pPr>
        <w:spacing w:before="0"/>
        <w:jc w:val="center"/>
        <w:rPr>
          <w:rFonts w:cs="Arial"/>
          <w:b/>
          <w:sz w:val="36"/>
          <w:szCs w:val="28"/>
          <w:lang w:val="en-GB"/>
        </w:rPr>
      </w:pPr>
      <w:r w:rsidRPr="00B878F7">
        <w:rPr>
          <w:rFonts w:cs="Arial"/>
          <w:b/>
          <w:sz w:val="36"/>
          <w:szCs w:val="28"/>
          <w:lang w:val="en-GB"/>
        </w:rPr>
        <w:t xml:space="preserve">ANSWER </w:t>
      </w:r>
    </w:p>
    <w:p w:rsidR="00305FBB" w:rsidRDefault="00305FBB" w:rsidP="00B878F7">
      <w:pPr>
        <w:spacing w:before="0"/>
        <w:jc w:val="center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FOR THE SURVEY ON</w:t>
      </w:r>
    </w:p>
    <w:p w:rsidR="00305FBB" w:rsidRDefault="00305FBB" w:rsidP="00B878F7">
      <w:pPr>
        <w:spacing w:before="0" w:line="276" w:lineRule="auto"/>
        <w:jc w:val="center"/>
        <w:rPr>
          <w:b/>
          <w:sz w:val="24"/>
        </w:rPr>
      </w:pPr>
      <w:r w:rsidRPr="00DC2847">
        <w:rPr>
          <w:b/>
          <w:sz w:val="24"/>
        </w:rPr>
        <w:t>MARKET COUPLING GATE CLOSURE TIME</w:t>
      </w:r>
      <w:r w:rsidRPr="00305FBB">
        <w:rPr>
          <w:b/>
          <w:sz w:val="24"/>
        </w:rPr>
        <w:t xml:space="preserve"> </w:t>
      </w:r>
    </w:p>
    <w:p w:rsidR="00305FBB" w:rsidRDefault="00305FBB" w:rsidP="00B878F7">
      <w:pPr>
        <w:spacing w:before="0" w:line="276" w:lineRule="auto"/>
        <w:jc w:val="center"/>
        <w:rPr>
          <w:b/>
          <w:sz w:val="24"/>
        </w:rPr>
      </w:pPr>
      <w:r w:rsidRPr="00DC2847">
        <w:rPr>
          <w:b/>
          <w:sz w:val="24"/>
        </w:rPr>
        <w:t>IN CZ-SK-HU &amp; PL</w:t>
      </w:r>
      <w:r>
        <w:rPr>
          <w:b/>
          <w:sz w:val="24"/>
        </w:rPr>
        <w:t>-RO</w:t>
      </w:r>
      <w:r w:rsidRPr="00DC2847">
        <w:rPr>
          <w:b/>
          <w:sz w:val="24"/>
        </w:rPr>
        <w:t xml:space="preserve"> DAY-AHEAD MARKETS</w:t>
      </w:r>
    </w:p>
    <w:p w:rsidR="002C2C37" w:rsidRPr="000A2C7E" w:rsidRDefault="002C2C37" w:rsidP="00B878F7">
      <w:pPr>
        <w:spacing w:before="0" w:line="276" w:lineRule="auto"/>
        <w:jc w:val="center"/>
        <w:rPr>
          <w:rFonts w:cs="Arial"/>
          <w:b/>
          <w:sz w:val="28"/>
          <w:szCs w:val="28"/>
          <w:lang w:val="en-GB"/>
        </w:rPr>
      </w:pPr>
    </w:p>
    <w:p w:rsidR="00110E20" w:rsidRPr="00A241C0" w:rsidRDefault="00110E20" w:rsidP="00110E20">
      <w:pPr>
        <w:spacing w:before="0"/>
        <w:jc w:val="center"/>
        <w:rPr>
          <w:rFonts w:cs="Arial"/>
          <w:b/>
          <w:i/>
          <w:sz w:val="36"/>
          <w:szCs w:val="28"/>
          <w:lang w:val="en-GB"/>
        </w:rPr>
      </w:pPr>
      <w:r w:rsidRPr="00A241C0">
        <w:rPr>
          <w:rFonts w:cs="Arial"/>
          <w:b/>
          <w:i/>
          <w:sz w:val="36"/>
          <w:szCs w:val="28"/>
          <w:lang w:val="en-GB"/>
        </w:rPr>
        <w:t>ODPOVEĎ</w:t>
      </w:r>
    </w:p>
    <w:p w:rsidR="00305FBB" w:rsidRPr="00A241C0" w:rsidRDefault="00110E20" w:rsidP="00110E20">
      <w:pPr>
        <w:spacing w:before="0"/>
        <w:jc w:val="center"/>
        <w:rPr>
          <w:rFonts w:cs="Arial"/>
          <w:b/>
          <w:i/>
          <w:sz w:val="14"/>
          <w:lang w:val="en-GB"/>
        </w:rPr>
      </w:pPr>
      <w:r w:rsidRPr="00A241C0">
        <w:rPr>
          <w:b/>
          <w:i/>
          <w:sz w:val="28"/>
          <w:szCs w:val="28"/>
          <w:lang w:val="cs-CZ"/>
        </w:rPr>
        <w:t xml:space="preserve"> </w:t>
      </w:r>
      <w:r w:rsidRPr="00A241C0">
        <w:rPr>
          <w:rFonts w:cs="Arial"/>
          <w:b/>
          <w:i/>
          <w:sz w:val="28"/>
          <w:szCs w:val="28"/>
          <w:lang w:val="en-GB"/>
        </w:rPr>
        <w:t>DOTAZNÍK K OTÁZKE GCT NA DENNOM TRHU CZ-SK-HU &amp; PL-RO</w:t>
      </w:r>
    </w:p>
    <w:p w:rsidR="002C2C37" w:rsidRDefault="002C2C37" w:rsidP="00305FBB">
      <w:pPr>
        <w:spacing w:after="120"/>
        <w:rPr>
          <w:rFonts w:cs="Arial"/>
          <w:sz w:val="24"/>
          <w:szCs w:val="24"/>
          <w:lang w:val="en-GB"/>
        </w:rPr>
      </w:pPr>
    </w:p>
    <w:p w:rsidR="00305FBB" w:rsidRDefault="00305FBB" w:rsidP="00305FBB">
      <w:pPr>
        <w:spacing w:after="120"/>
        <w:rPr>
          <w:rFonts w:cs="Arial"/>
          <w:color w:val="0F14D3"/>
          <w:sz w:val="24"/>
          <w:szCs w:val="24"/>
          <w:lang w:val="en-GB"/>
        </w:rPr>
      </w:pPr>
      <w:r w:rsidRPr="00B878F7">
        <w:rPr>
          <w:rFonts w:cs="Arial"/>
          <w:sz w:val="24"/>
          <w:szCs w:val="24"/>
          <w:lang w:val="en-GB"/>
        </w:rPr>
        <w:t xml:space="preserve">Please fill in and send back till </w:t>
      </w:r>
      <w:r w:rsidR="00096498" w:rsidRPr="00096498">
        <w:rPr>
          <w:rFonts w:cs="Arial"/>
          <w:b/>
          <w:sz w:val="24"/>
          <w:szCs w:val="24"/>
          <w:u w:val="single"/>
          <w:lang w:val="en-GB"/>
        </w:rPr>
        <w:t>24</w:t>
      </w:r>
      <w:r w:rsidRPr="00096498">
        <w:rPr>
          <w:rFonts w:cs="Arial"/>
          <w:b/>
          <w:sz w:val="24"/>
          <w:szCs w:val="24"/>
          <w:u w:val="single"/>
          <w:lang w:val="en-GB"/>
        </w:rPr>
        <w:t xml:space="preserve"> July 201</w:t>
      </w:r>
      <w:r w:rsidR="00096498" w:rsidRPr="00E232AE">
        <w:rPr>
          <w:rFonts w:cs="Arial"/>
          <w:b/>
          <w:sz w:val="24"/>
          <w:szCs w:val="24"/>
          <w:u w:val="single"/>
          <w:lang w:val="en-GB"/>
        </w:rPr>
        <w:t>3</w:t>
      </w:r>
      <w:r w:rsidRPr="00B878F7">
        <w:rPr>
          <w:rFonts w:cs="Arial"/>
          <w:sz w:val="24"/>
          <w:szCs w:val="24"/>
          <w:lang w:val="en-GB"/>
        </w:rPr>
        <w:t xml:space="preserve"> to </w:t>
      </w:r>
      <w:r w:rsidR="00110E20" w:rsidRPr="002C2C37">
        <w:rPr>
          <w:b/>
          <w:sz w:val="24"/>
          <w:szCs w:val="24"/>
        </w:rPr>
        <w:t>okte@okte.sk</w:t>
      </w:r>
      <w:r w:rsidRPr="00E232AE">
        <w:rPr>
          <w:rFonts w:cs="Arial"/>
          <w:color w:val="0F14D3"/>
          <w:sz w:val="24"/>
          <w:szCs w:val="24"/>
          <w:lang w:val="en-GB"/>
        </w:rPr>
        <w:t>.</w:t>
      </w:r>
    </w:p>
    <w:p w:rsidR="00110E20" w:rsidRPr="002C2C37" w:rsidRDefault="00110E20" w:rsidP="002C2C37">
      <w:pPr>
        <w:spacing w:after="120"/>
        <w:jc w:val="both"/>
        <w:rPr>
          <w:rFonts w:cs="Arial"/>
          <w:b/>
          <w:i/>
          <w:sz w:val="24"/>
          <w:szCs w:val="24"/>
          <w:u w:val="single"/>
          <w:lang w:val="sk-SK"/>
        </w:rPr>
      </w:pPr>
      <w:r w:rsidRPr="002C2C37">
        <w:rPr>
          <w:rFonts w:cs="Arial"/>
          <w:i/>
          <w:sz w:val="24"/>
          <w:szCs w:val="24"/>
          <w:lang w:val="sk-SK"/>
        </w:rPr>
        <w:t>Vyplnený dotazník prosím zas</w:t>
      </w:r>
      <w:r w:rsidR="002C2C37" w:rsidRPr="002C2C37">
        <w:rPr>
          <w:rFonts w:cs="Arial"/>
          <w:i/>
          <w:sz w:val="24"/>
          <w:szCs w:val="24"/>
          <w:lang w:val="sk-SK"/>
        </w:rPr>
        <w:t>iela</w:t>
      </w:r>
      <w:r w:rsidRPr="002C2C37">
        <w:rPr>
          <w:rFonts w:cs="Arial"/>
          <w:i/>
          <w:sz w:val="24"/>
          <w:szCs w:val="24"/>
          <w:lang w:val="sk-SK"/>
        </w:rPr>
        <w:t xml:space="preserve">jte do </w:t>
      </w:r>
      <w:r w:rsidRPr="002C2C37">
        <w:rPr>
          <w:rFonts w:cs="Arial"/>
          <w:b/>
          <w:i/>
          <w:sz w:val="24"/>
          <w:szCs w:val="24"/>
          <w:u w:val="single"/>
          <w:lang w:val="sk-SK"/>
        </w:rPr>
        <w:t xml:space="preserve">24. </w:t>
      </w:r>
      <w:r w:rsidR="002C2C37" w:rsidRPr="002C2C37">
        <w:rPr>
          <w:rFonts w:cs="Arial"/>
          <w:b/>
          <w:i/>
          <w:sz w:val="24"/>
          <w:szCs w:val="24"/>
          <w:u w:val="single"/>
          <w:lang w:val="sk-SK"/>
        </w:rPr>
        <w:t>júla</w:t>
      </w:r>
      <w:r w:rsidRPr="002C2C37">
        <w:rPr>
          <w:rFonts w:cs="Arial"/>
          <w:b/>
          <w:i/>
          <w:sz w:val="24"/>
          <w:szCs w:val="24"/>
          <w:u w:val="single"/>
          <w:lang w:val="sk-SK"/>
        </w:rPr>
        <w:t xml:space="preserve"> 2013</w:t>
      </w:r>
      <w:r w:rsidR="002C2C37" w:rsidRPr="002C2C37">
        <w:rPr>
          <w:rFonts w:cs="Arial"/>
          <w:i/>
          <w:sz w:val="24"/>
          <w:szCs w:val="24"/>
          <w:lang w:val="sk-SK"/>
        </w:rPr>
        <w:t xml:space="preserve"> na emailovú</w:t>
      </w:r>
      <w:r w:rsidRPr="002C2C37">
        <w:rPr>
          <w:rFonts w:cs="Arial"/>
          <w:i/>
          <w:sz w:val="24"/>
          <w:szCs w:val="24"/>
          <w:lang w:val="sk-SK"/>
        </w:rPr>
        <w:t xml:space="preserve"> adresu</w:t>
      </w:r>
      <w:r w:rsidR="002C2C37" w:rsidRPr="002C2C37">
        <w:rPr>
          <w:rFonts w:cs="Arial"/>
          <w:i/>
          <w:sz w:val="24"/>
          <w:szCs w:val="24"/>
          <w:lang w:val="sk-SK"/>
        </w:rPr>
        <w:t xml:space="preserve"> </w:t>
      </w:r>
      <w:r w:rsidR="002C2C37" w:rsidRPr="002C2C37">
        <w:rPr>
          <w:b/>
          <w:i/>
          <w:sz w:val="24"/>
          <w:szCs w:val="24"/>
        </w:rPr>
        <w:t>okte@okte.sk</w:t>
      </w:r>
      <w:r w:rsidR="002C2C37" w:rsidRPr="002C2C37">
        <w:rPr>
          <w:rFonts w:cs="Arial"/>
          <w:i/>
          <w:color w:val="0F14D3"/>
          <w:sz w:val="24"/>
          <w:szCs w:val="24"/>
          <w:lang w:val="en-GB"/>
        </w:rPr>
        <w:t>.</w:t>
      </w:r>
      <w:r w:rsidR="002C2C37" w:rsidRPr="002C2C37">
        <w:rPr>
          <w:rFonts w:cs="Arial"/>
          <w:i/>
          <w:sz w:val="24"/>
          <w:szCs w:val="24"/>
          <w:lang w:val="sk-SK"/>
        </w:rPr>
        <w:t xml:space="preserve"> </w:t>
      </w:r>
      <w:r w:rsidRPr="002C2C37">
        <w:rPr>
          <w:rFonts w:cs="Arial"/>
          <w:i/>
          <w:sz w:val="24"/>
          <w:szCs w:val="24"/>
          <w:lang w:val="sk-SK"/>
        </w:rPr>
        <w:t xml:space="preserve"> </w:t>
      </w:r>
    </w:p>
    <w:p w:rsidR="00305FBB" w:rsidRPr="000A2C7E" w:rsidRDefault="00305FBB" w:rsidP="00305FBB">
      <w:pPr>
        <w:rPr>
          <w:rFonts w:cs="Arial"/>
          <w:lang w:val="en-GB"/>
        </w:rPr>
      </w:pP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137"/>
        <w:gridCol w:w="990"/>
        <w:gridCol w:w="1276"/>
        <w:gridCol w:w="1066"/>
        <w:gridCol w:w="1167"/>
      </w:tblGrid>
      <w:tr w:rsidR="009F2FBC" w:rsidRPr="009F2FBC" w:rsidTr="00301A94">
        <w:trPr>
          <w:trHeight w:val="615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Default="009F2FBC" w:rsidP="009F2FBC">
            <w:pPr>
              <w:spacing w:before="0"/>
              <w:rPr>
                <w:rFonts w:eastAsia="Times New Roman" w:cs="Arial"/>
                <w:color w:val="000000"/>
                <w:lang w:val="en-GB" w:eastAsia="en-US"/>
              </w:rPr>
            </w:pPr>
            <w:r w:rsidRPr="009F2FBC">
              <w:rPr>
                <w:rFonts w:eastAsia="Times New Roman" w:cs="Arial"/>
                <w:color w:val="000000"/>
                <w:lang w:val="en-GB" w:eastAsia="en-US"/>
              </w:rPr>
              <w:t>Company name:</w:t>
            </w:r>
          </w:p>
          <w:p w:rsidR="002C2C37" w:rsidRPr="002C2C37" w:rsidRDefault="002C2C37" w:rsidP="009F2FBC">
            <w:pPr>
              <w:spacing w:before="0"/>
              <w:rPr>
                <w:rFonts w:eastAsia="Times New Roman" w:cs="Arial"/>
                <w:i/>
                <w:color w:val="000000"/>
                <w:lang w:val="sk-SK" w:eastAsia="en-US"/>
              </w:rPr>
            </w:pPr>
            <w:r w:rsidRPr="002C2C37">
              <w:rPr>
                <w:rFonts w:eastAsia="Times New Roman" w:cs="Arial"/>
                <w:i/>
                <w:color w:val="000000"/>
                <w:lang w:val="sk-SK" w:eastAsia="en-US"/>
              </w:rPr>
              <w:t>Spoločnosť:</w:t>
            </w:r>
          </w:p>
        </w:tc>
        <w:tc>
          <w:tcPr>
            <w:tcW w:w="3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eastAsia="Times New Roman" w:cs="Arial"/>
                <w:color w:val="000000"/>
                <w:lang w:val="en-GB" w:eastAsia="en-US"/>
              </w:rPr>
              <w:t> </w:t>
            </w:r>
          </w:p>
        </w:tc>
      </w:tr>
      <w:tr w:rsidR="009F2FBC" w:rsidRPr="009F2FBC" w:rsidTr="00301A94">
        <w:trPr>
          <w:trHeight w:val="615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Default="009F2FBC" w:rsidP="009F2FBC">
            <w:pPr>
              <w:spacing w:before="0"/>
              <w:rPr>
                <w:rFonts w:eastAsia="Times New Roman" w:cs="Arial"/>
                <w:color w:val="000000"/>
                <w:lang w:val="en-GB" w:eastAsia="en-US"/>
              </w:rPr>
            </w:pPr>
            <w:r w:rsidRPr="009F2FBC">
              <w:rPr>
                <w:rFonts w:eastAsia="Times New Roman" w:cs="Arial"/>
                <w:color w:val="000000"/>
                <w:lang w:val="en-GB" w:eastAsia="en-US"/>
              </w:rPr>
              <w:t>Contact person name:</w:t>
            </w:r>
          </w:p>
          <w:p w:rsidR="002C2C37" w:rsidRPr="009F2FBC" w:rsidRDefault="002C2C37" w:rsidP="009F2FBC">
            <w:pPr>
              <w:spacing w:before="0"/>
              <w:rPr>
                <w:rFonts w:eastAsia="Times New Roman" w:cs="Arial"/>
                <w:color w:val="000000"/>
                <w:lang w:eastAsia="en-US"/>
              </w:rPr>
            </w:pPr>
            <w:r w:rsidRPr="002C2C37">
              <w:rPr>
                <w:rFonts w:eastAsia="Times New Roman" w:cs="Arial"/>
                <w:i/>
                <w:color w:val="000000"/>
                <w:lang w:val="sk-SK" w:eastAsia="en-US"/>
              </w:rPr>
              <w:t>Kontaktná osoba:</w:t>
            </w:r>
          </w:p>
        </w:tc>
        <w:tc>
          <w:tcPr>
            <w:tcW w:w="3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eastAsia="Times New Roman" w:cs="Arial"/>
                <w:color w:val="000000"/>
                <w:lang w:val="en-GB" w:eastAsia="en-US"/>
              </w:rPr>
              <w:t> </w:t>
            </w:r>
          </w:p>
        </w:tc>
      </w:tr>
      <w:tr w:rsidR="009F2FBC" w:rsidRPr="009F2FBC" w:rsidTr="00301A94">
        <w:trPr>
          <w:trHeight w:val="615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Default="009F2FBC" w:rsidP="009F2FBC">
            <w:pPr>
              <w:spacing w:before="0"/>
              <w:rPr>
                <w:rFonts w:eastAsia="Times New Roman" w:cs="Arial"/>
                <w:color w:val="000000"/>
                <w:lang w:val="en-GB" w:eastAsia="en-US"/>
              </w:rPr>
            </w:pPr>
            <w:r w:rsidRPr="009F2FBC">
              <w:rPr>
                <w:rFonts w:eastAsia="Times New Roman" w:cs="Arial"/>
                <w:color w:val="000000"/>
                <w:lang w:val="en-GB" w:eastAsia="en-US"/>
              </w:rPr>
              <w:t>Contact person e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noBreakHyphen/>
              <w:t>mail:</w:t>
            </w:r>
          </w:p>
          <w:p w:rsidR="002C2C37" w:rsidRPr="002C2C37" w:rsidRDefault="002C2C37" w:rsidP="009F2FBC">
            <w:pPr>
              <w:spacing w:before="0"/>
              <w:rPr>
                <w:rFonts w:eastAsia="Times New Roman" w:cs="Arial"/>
                <w:color w:val="000000"/>
                <w:lang w:val="sk-SK" w:eastAsia="en-US"/>
              </w:rPr>
            </w:pPr>
            <w:r w:rsidRPr="002C2C37">
              <w:rPr>
                <w:rFonts w:eastAsia="Times New Roman" w:cs="Arial"/>
                <w:i/>
                <w:color w:val="000000"/>
                <w:lang w:val="sk-SK" w:eastAsia="en-US"/>
              </w:rPr>
              <w:t>E-mail kontaktnej osoby:</w:t>
            </w:r>
          </w:p>
        </w:tc>
        <w:tc>
          <w:tcPr>
            <w:tcW w:w="3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eastAsia="Times New Roman" w:cs="Arial"/>
                <w:color w:val="000000"/>
                <w:lang w:val="en-GB" w:eastAsia="en-US"/>
              </w:rPr>
              <w:t> </w:t>
            </w:r>
          </w:p>
        </w:tc>
      </w:tr>
      <w:tr w:rsidR="002C2C37" w:rsidRPr="009F2FBC" w:rsidTr="00301A94">
        <w:trPr>
          <w:trHeight w:val="615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Default="009F2FBC" w:rsidP="00B878F7">
            <w:pPr>
              <w:spacing w:before="0"/>
              <w:rPr>
                <w:rFonts w:eastAsia="Times New Roman" w:cs="Arial"/>
                <w:color w:val="000000"/>
                <w:lang w:val="en-GB" w:eastAsia="en-US"/>
              </w:rPr>
            </w:pPr>
            <w:r>
              <w:rPr>
                <w:rFonts w:eastAsia="Times New Roman" w:cs="Arial"/>
                <w:color w:val="000000"/>
                <w:lang w:val="en-GB" w:eastAsia="en-US"/>
              </w:rPr>
              <w:t>Market activity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t xml:space="preserve">: </w:t>
            </w:r>
          </w:p>
          <w:p w:rsidR="002C2C37" w:rsidRPr="009F2FBC" w:rsidRDefault="002C2C37" w:rsidP="00B878F7">
            <w:pPr>
              <w:spacing w:before="0"/>
              <w:rPr>
                <w:rFonts w:eastAsia="Times New Roman" w:cs="Arial"/>
                <w:color w:val="000000"/>
                <w:lang w:eastAsia="en-US"/>
              </w:rPr>
            </w:pPr>
            <w:r w:rsidRPr="002C2C37">
              <w:rPr>
                <w:rFonts w:eastAsia="Times New Roman" w:cs="Arial"/>
                <w:i/>
                <w:color w:val="000000"/>
                <w:lang w:val="sk-SK" w:eastAsia="en-US"/>
              </w:rPr>
              <w:t>Obchodná aktivita na trhu: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 xml:space="preserve">  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t>PL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 xml:space="preserve">  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t>CZ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 xml:space="preserve">  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t>SK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 xml:space="preserve">  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t>HU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C" w:rsidRPr="009F2FBC" w:rsidRDefault="009F2FBC" w:rsidP="009F2FBC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 xml:space="preserve">  </w:t>
            </w:r>
            <w:r w:rsidRPr="009F2FBC">
              <w:rPr>
                <w:rFonts w:eastAsia="Times New Roman" w:cs="Arial"/>
                <w:color w:val="000000"/>
                <w:lang w:val="en-GB" w:eastAsia="en-US"/>
              </w:rPr>
              <w:t>RO</w:t>
            </w:r>
          </w:p>
        </w:tc>
      </w:tr>
      <w:tr w:rsidR="002C2C37" w:rsidRPr="009F2FBC" w:rsidTr="00301A94">
        <w:trPr>
          <w:trHeight w:val="1875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C" w:rsidRDefault="00D377AD" w:rsidP="007400E2">
            <w:pPr>
              <w:spacing w:before="240" w:after="240" w:line="276" w:lineRule="auto"/>
            </w:pPr>
            <w:r>
              <w:t>Do you have any objections to the solution where</w:t>
            </w:r>
            <w:r w:rsidRPr="00890787">
              <w:t xml:space="preserve"> both</w:t>
            </w:r>
            <w:r>
              <w:t xml:space="preserve"> the NWE</w:t>
            </w:r>
            <w:r w:rsidRPr="00890787">
              <w:t xml:space="preserve"> region</w:t>
            </w:r>
            <w:r>
              <w:t xml:space="preserve"> and five markets are coupled via </w:t>
            </w:r>
            <w:proofErr w:type="spellStart"/>
            <w:r>
              <w:t>Swe</w:t>
            </w:r>
            <w:proofErr w:type="spellEnd"/>
            <w:r>
              <w:t>-Pol link and there will be one unique</w:t>
            </w:r>
            <w:r w:rsidRPr="00890787">
              <w:t xml:space="preserve"> GCT </w:t>
            </w:r>
            <w:r>
              <w:t>set to 12h00 CET? At the same time</w:t>
            </w:r>
            <w:r w:rsidRPr="00890787">
              <w:t xml:space="preserve"> on some borders between </w:t>
            </w:r>
            <w:r>
              <w:t>them</w:t>
            </w:r>
            <w:r w:rsidRPr="00890787">
              <w:t xml:space="preserve"> the transmission capacity </w:t>
            </w:r>
            <w:r>
              <w:t>will be (for transitional period of time)</w:t>
            </w:r>
            <w:r w:rsidRPr="00890787">
              <w:t xml:space="preserve"> still allocated </w:t>
            </w:r>
            <w:r>
              <w:t>via</w:t>
            </w:r>
            <w:r w:rsidRPr="00890787">
              <w:t xml:space="preserve"> explicit auctions organized by CAO</w:t>
            </w:r>
            <w:r>
              <w:t xml:space="preserve"> GmbH?</w:t>
            </w:r>
          </w:p>
          <w:p w:rsidR="002C2C37" w:rsidRPr="009F2FBC" w:rsidRDefault="0055497F" w:rsidP="00E92C29">
            <w:pPr>
              <w:spacing w:line="276" w:lineRule="auto"/>
              <w:rPr>
                <w:rFonts w:eastAsia="Times New Roman" w:cs="Arial"/>
                <w:color w:val="000000"/>
                <w:lang w:eastAsia="en-US"/>
              </w:rPr>
            </w:pPr>
            <w:r w:rsidRPr="0055497F">
              <w:rPr>
                <w:i/>
                <w:lang w:val="sk-SK"/>
              </w:rPr>
              <w:t xml:space="preserve">Máte akúkoľvek námietku voči riešeniu, kde NWE región a päť trhov s elektrinou je prepojených cez </w:t>
            </w:r>
            <w:proofErr w:type="spellStart"/>
            <w:r w:rsidRPr="0055497F">
              <w:rPr>
                <w:i/>
                <w:lang w:val="sk-SK"/>
              </w:rPr>
              <w:t>Swe-Pol</w:t>
            </w:r>
            <w:proofErr w:type="spellEnd"/>
            <w:r w:rsidRPr="0055497F">
              <w:rPr>
                <w:i/>
                <w:lang w:val="sk-SK"/>
              </w:rPr>
              <w:t xml:space="preserve"> DC kábel so spoločne zavedeným GCT 12:00 hod. SEČ? Zároveň,  na niektorých cezhraničných vedeniach bude kapacita stále alokovaná prostredníctvom explicitných aukcií organizovaných CAO </w:t>
            </w:r>
            <w:proofErr w:type="spellStart"/>
            <w:r w:rsidRPr="0055497F">
              <w:rPr>
                <w:i/>
                <w:lang w:val="sk-SK"/>
              </w:rPr>
              <w:t>GmbH</w:t>
            </w:r>
            <w:proofErr w:type="spellEnd"/>
            <w:r w:rsidRPr="0055497F">
              <w:rPr>
                <w:i/>
                <w:lang w:val="sk-SK"/>
              </w:rPr>
              <w:t>? (pozn. iba počas prechodného obdobia)</w:t>
            </w:r>
            <w:r w:rsidR="00301A94" w:rsidRPr="00301A94">
              <w:rPr>
                <w:i/>
                <w:lang w:val="sk-SK"/>
              </w:rPr>
              <w:t>?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37" w:rsidRDefault="009F2FBC" w:rsidP="006E4591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> </w:t>
            </w:r>
            <w:r w:rsidRPr="009F2FBC">
              <w:rPr>
                <w:rFonts w:eastAsia="Times New Roman" w:cs="Arial"/>
                <w:color w:val="000000"/>
                <w:lang w:eastAsia="en-US"/>
              </w:rPr>
              <w:t xml:space="preserve"> </w:t>
            </w:r>
          </w:p>
          <w:p w:rsidR="002C2C37" w:rsidRDefault="002C2C37" w:rsidP="006E4591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</w:p>
          <w:p w:rsidR="0083271D" w:rsidRDefault="0083271D" w:rsidP="006E4591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</w:p>
          <w:p w:rsidR="0083271D" w:rsidRDefault="0083271D" w:rsidP="006E4591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</w:p>
          <w:p w:rsidR="009F2FBC" w:rsidRDefault="006E4591" w:rsidP="006E4591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eastAsia="Times New Roman" w:cs="Arial"/>
                <w:color w:val="000000"/>
                <w:lang w:eastAsia="en-US"/>
              </w:rPr>
              <w:t>We do not have any objection</w:t>
            </w:r>
            <w:r w:rsidR="002C2C37">
              <w:rPr>
                <w:rFonts w:eastAsia="Times New Roman" w:cs="Arial"/>
                <w:color w:val="000000"/>
                <w:lang w:eastAsia="en-US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en-US"/>
              </w:rPr>
              <w:t xml:space="preserve">against 12h00 CET. </w:t>
            </w:r>
          </w:p>
          <w:p w:rsidR="002C2C37" w:rsidRDefault="002C2C37" w:rsidP="006E4591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</w:p>
          <w:p w:rsidR="002C2C37" w:rsidRPr="002C2C37" w:rsidRDefault="002C2C37" w:rsidP="006E4591">
            <w:pPr>
              <w:spacing w:before="0"/>
              <w:jc w:val="center"/>
              <w:rPr>
                <w:rFonts w:eastAsia="Times New Roman" w:cs="Arial"/>
                <w:i/>
                <w:color w:val="000000"/>
                <w:lang w:val="sk-SK" w:eastAsia="en-US"/>
              </w:rPr>
            </w:pPr>
            <w:r w:rsidRPr="002C2C37">
              <w:rPr>
                <w:rFonts w:eastAsia="Times New Roman" w:cs="Arial"/>
                <w:i/>
                <w:color w:val="000000"/>
                <w:lang w:val="sk-SK" w:eastAsia="en-US"/>
              </w:rPr>
              <w:t>Nemáme žiadne námietky proti GCT 12:00 hod. SEČ</w:t>
            </w:r>
          </w:p>
        </w:tc>
        <w:tc>
          <w:tcPr>
            <w:tcW w:w="18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C37" w:rsidRDefault="002C2C37" w:rsidP="002C2C37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val="en-GB" w:eastAsia="en-US"/>
              </w:rPr>
            </w:pPr>
          </w:p>
          <w:p w:rsidR="002C2C37" w:rsidRDefault="002C2C37" w:rsidP="002C2C37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val="en-GB" w:eastAsia="en-US"/>
              </w:rPr>
            </w:pPr>
          </w:p>
          <w:p w:rsidR="0083271D" w:rsidRDefault="009F2FBC" w:rsidP="002C2C37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val="en-GB" w:eastAsia="en-US"/>
              </w:rPr>
            </w:pPr>
            <w:r w:rsidRPr="009F2FBC">
              <w:rPr>
                <w:rFonts w:ascii="Wingdings" w:eastAsia="Times New Roman" w:hAnsi="Wingdings" w:cs="Calibri"/>
                <w:color w:val="000000"/>
                <w:lang w:val="en-GB" w:eastAsia="en-US"/>
              </w:rPr>
              <w:t></w:t>
            </w:r>
          </w:p>
          <w:p w:rsidR="0083271D" w:rsidRDefault="0083271D" w:rsidP="002C2C37">
            <w:pPr>
              <w:spacing w:before="0"/>
              <w:jc w:val="center"/>
              <w:rPr>
                <w:rFonts w:ascii="Wingdings" w:eastAsia="Times New Roman" w:hAnsi="Wingdings" w:cs="Calibri"/>
                <w:color w:val="000000"/>
                <w:lang w:val="en-GB" w:eastAsia="en-US"/>
              </w:rPr>
            </w:pPr>
          </w:p>
          <w:p w:rsidR="002C2C37" w:rsidRDefault="009F2FBC" w:rsidP="002C2C37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GB" w:eastAsia="en-US"/>
              </w:rPr>
              <w:t> </w:t>
            </w:r>
            <w:r w:rsidRPr="009F2FBC">
              <w:rPr>
                <w:rFonts w:eastAsia="Times New Roman" w:cs="Arial"/>
                <w:color w:val="000000"/>
                <w:lang w:eastAsia="en-US"/>
              </w:rPr>
              <w:t xml:space="preserve"> </w:t>
            </w:r>
          </w:p>
          <w:p w:rsidR="002C2C37" w:rsidRDefault="002C2C37" w:rsidP="002C2C37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</w:p>
          <w:p w:rsidR="006E4591" w:rsidRDefault="006E4591" w:rsidP="002C2C37">
            <w:pPr>
              <w:spacing w:before="0"/>
              <w:jc w:val="center"/>
            </w:pPr>
            <w:r>
              <w:t>Shifting GCT to 12h00 CET</w:t>
            </w:r>
            <w:r w:rsidRPr="00890787">
              <w:t xml:space="preserve"> is </w:t>
            </w:r>
            <w:r>
              <w:t>not acceptable for us until implicit auction is introduced on all CEE</w:t>
            </w:r>
            <w:r w:rsidR="002C2C37">
              <w:t xml:space="preserve"> </w:t>
            </w:r>
            <w:r>
              <w:t>borders.</w:t>
            </w:r>
            <w:r w:rsidRPr="008C2593">
              <w:t xml:space="preserve"> This means coupling with</w:t>
            </w:r>
            <w:r w:rsidR="002C2C37">
              <w:t xml:space="preserve"> </w:t>
            </w:r>
            <w:r w:rsidRPr="008C2593">
              <w:t>Polish day-ahead market will</w:t>
            </w:r>
            <w:r>
              <w:t xml:space="preserve"> not</w:t>
            </w:r>
            <w:r w:rsidR="002C2C37">
              <w:t xml:space="preserve"> </w:t>
            </w:r>
            <w:r w:rsidRPr="008C2593">
              <w:t>be implemented before introduction</w:t>
            </w:r>
            <w:r w:rsidR="002C2C37">
              <w:t xml:space="preserve"> </w:t>
            </w:r>
            <w:r w:rsidRPr="008C2593">
              <w:t>of implicit auction on all CEE</w:t>
            </w:r>
            <w:r w:rsidR="002C2C37">
              <w:t xml:space="preserve"> </w:t>
            </w:r>
            <w:r>
              <w:t>borders.</w:t>
            </w:r>
          </w:p>
          <w:p w:rsidR="002C2C37" w:rsidRDefault="002C2C37" w:rsidP="002C2C37">
            <w:pPr>
              <w:spacing w:before="0"/>
              <w:jc w:val="center"/>
            </w:pPr>
          </w:p>
          <w:p w:rsidR="002C2C37" w:rsidRPr="002C2C37" w:rsidRDefault="002C2C37" w:rsidP="002C2C37">
            <w:pPr>
              <w:spacing w:before="0"/>
              <w:jc w:val="center"/>
              <w:rPr>
                <w:rFonts w:eastAsia="Times New Roman" w:cs="Arial"/>
                <w:color w:val="000000"/>
                <w:lang w:eastAsia="en-US"/>
              </w:rPr>
            </w:pPr>
            <w:r w:rsidRPr="002C2C37">
              <w:rPr>
                <w:i/>
                <w:lang w:val="sk-SK"/>
              </w:rPr>
              <w:t>Posun GCT na 12:00 SEČ pre nás nie je prijateľný pokiaľ nebude zavedená implicitná aukcia na všetkých hraniciach regiónu strednej a východnej Európy. To znamená, že prepojenie s poľským denným trhom nebude implementované pred zavedením implicitných aukcií na všetkých hraniciach regiónu strednej a východnej Európy.</w:t>
            </w:r>
          </w:p>
        </w:tc>
      </w:tr>
      <w:tr w:rsidR="009F2FBC" w:rsidRPr="009F2FBC" w:rsidTr="00301A94">
        <w:trPr>
          <w:trHeight w:val="3268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BC" w:rsidRDefault="009F2FBC" w:rsidP="00B878F7">
            <w:pPr>
              <w:spacing w:before="240" w:line="276" w:lineRule="auto"/>
              <w:rPr>
                <w:rFonts w:eastAsia="Times New Roman" w:cs="Arial"/>
                <w:color w:val="000000"/>
                <w:lang w:eastAsia="en-US"/>
              </w:rPr>
            </w:pPr>
            <w:r w:rsidRPr="009F2FBC">
              <w:rPr>
                <w:rFonts w:eastAsia="Times New Roman" w:cs="Arial"/>
                <w:color w:val="000000"/>
                <w:lang w:eastAsia="en-US"/>
              </w:rPr>
              <w:lastRenderedPageBreak/>
              <w:t xml:space="preserve">If it is </w:t>
            </w:r>
            <w:r w:rsidRPr="009F2FBC">
              <w:rPr>
                <w:rFonts w:eastAsia="Times New Roman" w:cs="Arial"/>
                <w:b/>
                <w:bCs/>
                <w:color w:val="000000"/>
                <w:lang w:eastAsia="en-US"/>
              </w:rPr>
              <w:t>not acceptable</w:t>
            </w:r>
            <w:r w:rsidRPr="009F2FBC">
              <w:rPr>
                <w:rFonts w:eastAsia="Times New Roman" w:cs="Arial"/>
                <w:color w:val="000000"/>
                <w:lang w:eastAsia="en-US"/>
              </w:rPr>
              <w:t xml:space="preserve"> for you, would you please indicate what your major concerns are</w:t>
            </w:r>
            <w:r w:rsidR="004E6C24">
              <w:rPr>
                <w:rFonts w:eastAsia="Times New Roman" w:cs="Arial"/>
                <w:color w:val="000000"/>
                <w:lang w:eastAsia="en-US"/>
              </w:rPr>
              <w:t>?</w:t>
            </w:r>
          </w:p>
          <w:p w:rsidR="00301A94" w:rsidRPr="0083271D" w:rsidRDefault="0083271D" w:rsidP="0083271D">
            <w:pPr>
              <w:spacing w:before="240" w:line="276" w:lineRule="auto"/>
              <w:rPr>
                <w:rFonts w:eastAsia="Times New Roman" w:cs="Arial"/>
                <w:i/>
                <w:color w:val="000000"/>
                <w:lang w:val="sk-SK" w:eastAsia="en-US"/>
              </w:rPr>
            </w:pPr>
            <w:r w:rsidRPr="0083271D">
              <w:rPr>
                <w:rFonts w:eastAsia="Times New Roman" w:cs="Arial"/>
                <w:i/>
                <w:color w:val="000000"/>
                <w:lang w:val="sk-SK" w:eastAsia="en-US"/>
              </w:rPr>
              <w:t>Pokiaľ pre Vás nie je posun GCT prijateľný, prosím uveďte Vaše hlavné dôvody?</w:t>
            </w:r>
          </w:p>
        </w:tc>
        <w:tc>
          <w:tcPr>
            <w:tcW w:w="3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9F2FBC" w:rsidRDefault="00DE6A36" w:rsidP="00B878F7">
            <w:pPr>
              <w:spacing w:before="240"/>
              <w:rPr>
                <w:rFonts w:eastAsia="Times New Roman" w:cs="Arial"/>
                <w:color w:val="000000"/>
                <w:lang w:eastAsia="en-US"/>
              </w:rPr>
            </w:pPr>
            <w:r>
              <w:rPr>
                <w:rFonts w:eastAsia="Times New Roman" w:cs="Arial"/>
                <w:color w:val="000000"/>
                <w:lang w:eastAsia="en-US"/>
              </w:rPr>
              <w:t>Our</w:t>
            </w:r>
            <w:r w:rsidR="009F2FBC" w:rsidRPr="009F2FBC">
              <w:rPr>
                <w:rFonts w:eastAsia="Times New Roman" w:cs="Arial"/>
                <w:color w:val="000000"/>
                <w:lang w:eastAsia="en-US"/>
              </w:rPr>
              <w:t xml:space="preserve"> concerns are:</w:t>
            </w:r>
          </w:p>
          <w:p w:rsidR="0083271D" w:rsidRPr="009F2FBC" w:rsidRDefault="0083271D" w:rsidP="0083271D">
            <w:pPr>
              <w:spacing w:before="240" w:line="276" w:lineRule="auto"/>
              <w:rPr>
                <w:rFonts w:eastAsia="Times New Roman" w:cs="Arial"/>
                <w:color w:val="000000"/>
                <w:lang w:eastAsia="en-US"/>
              </w:rPr>
            </w:pPr>
            <w:r w:rsidRPr="0083271D">
              <w:rPr>
                <w:rFonts w:eastAsia="Times New Roman" w:cs="Arial"/>
                <w:i/>
                <w:color w:val="000000"/>
                <w:lang w:val="sk-SK" w:eastAsia="en-US"/>
              </w:rPr>
              <w:t>Hlavné dôvody:</w:t>
            </w:r>
          </w:p>
        </w:tc>
      </w:tr>
    </w:tbl>
    <w:p w:rsidR="00305FBB" w:rsidRPr="00890787" w:rsidRDefault="00305FBB" w:rsidP="00162232">
      <w:pPr>
        <w:jc w:val="both"/>
      </w:pPr>
    </w:p>
    <w:sectPr w:rsidR="00305FBB" w:rsidRPr="00890787" w:rsidSect="00C270D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64" w:right="1416" w:bottom="71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4F" w:rsidRDefault="00E9634F">
      <w:r>
        <w:separator/>
      </w:r>
    </w:p>
  </w:endnote>
  <w:endnote w:type="continuationSeparator" w:id="0">
    <w:p w:rsidR="00E9634F" w:rsidRDefault="00E9634F">
      <w:r>
        <w:continuationSeparator/>
      </w:r>
    </w:p>
  </w:endnote>
  <w:endnote w:type="continuationNotice" w:id="1">
    <w:p w:rsidR="00E9634F" w:rsidRDefault="00E963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37" w:rsidRDefault="00D61437" w:rsidP="00D17808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A103A">
      <w:rPr>
        <w:noProof/>
      </w:rPr>
      <w:t>2</w:t>
    </w:r>
    <w:r>
      <w:fldChar w:fldCharType="end"/>
    </w:r>
  </w:p>
  <w:p w:rsidR="00D61437" w:rsidRDefault="00D61437" w:rsidP="00D17808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1569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829204978"/>
          <w:docPartObj>
            <w:docPartGallery w:val="Page Numbers (Top of Page)"/>
            <w:docPartUnique/>
          </w:docPartObj>
        </w:sdtPr>
        <w:sdtEndPr/>
        <w:sdtContent>
          <w:p w:rsidR="00D61437" w:rsidRPr="00DA103A" w:rsidRDefault="00DA103A" w:rsidP="00DA103A">
            <w:pPr>
              <w:pStyle w:val="Pta"/>
              <w:jc w:val="center"/>
              <w:rPr>
                <w:sz w:val="18"/>
                <w:szCs w:val="18"/>
              </w:rPr>
            </w:pPr>
            <w:r w:rsidRPr="00DA103A">
              <w:rPr>
                <w:sz w:val="18"/>
                <w:szCs w:val="18"/>
              </w:rPr>
              <w:t>7</w:t>
            </w:r>
            <w:r w:rsidR="00D61437" w:rsidRPr="00DA103A">
              <w:rPr>
                <w:sz w:val="18"/>
                <w:szCs w:val="18"/>
              </w:rPr>
              <w:t xml:space="preserve"> / </w:t>
            </w:r>
            <w:r w:rsidRPr="00DA103A">
              <w:rPr>
                <w:sz w:val="18"/>
                <w:szCs w:val="18"/>
              </w:rPr>
              <w:t>7</w:t>
            </w:r>
          </w:p>
        </w:sdtContent>
      </w:sdt>
    </w:sdtContent>
  </w:sdt>
  <w:p w:rsidR="00D61437" w:rsidRDefault="00D61437" w:rsidP="0020469F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533154913"/>
      <w:docPartObj>
        <w:docPartGallery w:val="Page Numbers (Top of Page)"/>
        <w:docPartUnique/>
      </w:docPartObj>
    </w:sdtPr>
    <w:sdtEndPr/>
    <w:sdtContent>
      <w:p w:rsidR="00DA103A" w:rsidRPr="00DA103A" w:rsidRDefault="00DA103A" w:rsidP="00DA103A">
        <w:pPr>
          <w:pStyle w:val="Pta"/>
          <w:jc w:val="center"/>
          <w:rPr>
            <w:sz w:val="18"/>
            <w:szCs w:val="18"/>
          </w:rPr>
        </w:pPr>
        <w:r w:rsidRPr="00DA103A">
          <w:rPr>
            <w:sz w:val="18"/>
            <w:szCs w:val="18"/>
          </w:rPr>
          <w:t>6</w:t>
        </w:r>
        <w:r w:rsidRPr="00DA103A">
          <w:rPr>
            <w:sz w:val="18"/>
            <w:szCs w:val="18"/>
            <w:lang w:val="hu-HU"/>
          </w:rPr>
          <w:t xml:space="preserve"> / </w:t>
        </w:r>
        <w:r w:rsidRPr="00DA103A">
          <w:rPr>
            <w:bCs/>
            <w:sz w:val="18"/>
            <w:szCs w:val="18"/>
          </w:rPr>
          <w:t>7</w:t>
        </w:r>
      </w:p>
    </w:sdtContent>
  </w:sdt>
  <w:p w:rsidR="00DA103A" w:rsidRDefault="00DA103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4F" w:rsidRDefault="00E9634F">
      <w:r>
        <w:separator/>
      </w:r>
    </w:p>
  </w:footnote>
  <w:footnote w:type="continuationSeparator" w:id="0">
    <w:p w:rsidR="00E9634F" w:rsidRDefault="00E9634F">
      <w:r>
        <w:continuationSeparator/>
      </w:r>
    </w:p>
  </w:footnote>
  <w:footnote w:type="continuationNotice" w:id="1">
    <w:p w:rsidR="00E9634F" w:rsidRDefault="00E9634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437" w:rsidRDefault="008A337D" w:rsidP="00492491">
    <w:pPr>
      <w:pStyle w:val="Hlavika"/>
      <w:tabs>
        <w:tab w:val="clear" w:pos="9072"/>
        <w:tab w:val="right" w:pos="10080"/>
      </w:tabs>
      <w:ind w:right="-1008"/>
    </w:pPr>
    <w:r>
      <w:rPr>
        <w:rFonts w:cs="Arial"/>
        <w:b/>
        <w:noProof/>
        <w:sz w:val="32"/>
        <w:lang w:val="sk-SK"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CBCEB0" wp14:editId="7CC50356">
              <wp:simplePos x="0" y="0"/>
              <wp:positionH relativeFrom="column">
                <wp:posOffset>196850</wp:posOffset>
              </wp:positionH>
              <wp:positionV relativeFrom="paragraph">
                <wp:posOffset>-258445</wp:posOffset>
              </wp:positionV>
              <wp:extent cx="5637530" cy="795020"/>
              <wp:effectExtent l="0" t="0" r="1270" b="5080"/>
              <wp:wrapNone/>
              <wp:docPr id="2" name="Csoportba foglalá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37530" cy="795020"/>
                        <a:chOff x="0" y="0"/>
                        <a:chExt cx="5986732" cy="836762"/>
                      </a:xfrm>
                    </wpg:grpSpPr>
                    <pic:pic xmlns:pic="http://schemas.openxmlformats.org/drawingml/2006/picture">
                      <pic:nvPicPr>
                        <pic:cNvPr id="19" name="Kép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6732" cy="8367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" name="Kép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2272" y="60385"/>
                          <a:ext cx="517585" cy="345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2" o:spid="_x0000_s1026" style="position:absolute;margin-left:15.5pt;margin-top:-20.35pt;width:443.9pt;height:62.6pt;z-index:251659264;mso-width-relative:margin;mso-height-relative:margin" coordsize="59867,8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u3VBQMAAD4JAAAOAAAAZHJzL2Uyb0RvYy54bWzsVktu2zAQ3RfoHQjt&#10;Hf0tW4gdpHYSFE3boJ8D0BQlEZFIgqQ/QdHDdNlz5GIdUrKT2CkSBN206MLykByO3rw3Q+r4ZNM2&#10;aEWVZoJPvPAo8BDlRBSMVxPv65fzwchD2mBe4EZwOvFuqPZOpq9fHa9lTiNRi6agCkEQrvO1nHi1&#10;MTL3fU1q2mJ9JCTlsFgK1WIDQ1X5hcJriN42fhQEQ38tVCGVIFRrmJ13i97UxS9LSszHstTUoGbi&#10;ATbjnso9F/bpT49xXiksa0Z6GPgFKFrMOLx0F2qODUZLxQ5CtYwooUVpjohofVGWjFCXA2QTBnvZ&#10;XCixlC6XKl9XckcTULvH04vDkg+rK4VYMfEiD3HcgkQzLaRQZoFRKaoGN7c/NIosUWtZ5eB/oeRn&#10;eaW6bMG8FORaw7K/v27H1Z3zplSt3QRJo41T4GanAN0YRGAyHcZZGoNQBNaycRpEvUSkBh0PtpH6&#10;bLtxPBpmMeRgN47iYTZ0kH2cd6914HZgJCM5/HpCwTog9OnCg11mqajXB2mfFaPF6nopB6C9xIYt&#10;WMPMjatjUNmC4qsrRiy3dnCnTTjeivPu9qdE4cjKsXXpNmCbkJMCcTGrMa/oqZZQ/9CV1tt/6O6G&#10;D962aJg8Z01jJbJ2nxf0yl6tPUJNV8dzQZYt5aZrTEUbSFFwXTOpPaRy2i4o1Jl6W4SQLc5B80tt&#10;eqtrlm/R6DQIxtGbwSwNZoMkyM4Gp+MkG2TBWZYEySichbPvdneY5EtNIV/czCXrscLsAdpHO6M/&#10;Q7qec72LVtidEJYpB2377yDClKXEYtWKfAJWwQ9so6ghtTVLYK6fB+fdgqP5jlmrgYbeQYv1e1FA&#10;r+GlEY6MZzXHEzUOJaC0uaCiRdYAqgGoi45XkEaX2tbFgubCCr4tDgusrxPA2dUXGH9Pk8BV051g&#10;/0STRE65/03y+yaJx0kUZXDmw5E/DOJR2t3mu7skzFKYczdCnKRBOnTn4PZG+MPd4i4YuKTdudF/&#10;UNivgPtjsO9/9kx/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fI178OEAAAAJAQAADwAAAGRycy9kb3ducmV2LnhtbEyPQU/CQBCF7yb+h82YeINtBbTWTgkh6omQ&#10;CCaE29Ad2obubtNd2vLvXU96nMzLe9+XLUfdiJ47V1uDEE8jEGwKq2pTInzvPyYJCOfJKGqsYYQb&#10;O1jm93cZpcoO5ov7nS9FKDEuJYTK+zaV0hUVa3JT27IJv7PtNPlwdqVUHQ2hXDfyKYqepabahIWK&#10;Wl5XXFx2V43wOdCwmsXv/eZyXt+O+8X2sIkZ8fFhXL2B8Dz6vzD84gd0yAPTyV6NcqJBmMVBxSNM&#10;5tELiBB4jZPgckJI5guQeSb/G+Q/AAAA//8DAFBLAwQKAAAAAAAAACEAye3fSCbPAQAmzwEAFAAA&#10;AGRycy9tZWRpYS9pbWFnZTEucG5niVBORw0KGgoAAAANSUhEUgAAA9YAAACJCAYAAADJ2aANAAAA&#10;AXNSR0IArs4c6QAAAARnQU1BAACxjwv8YQUAAAAJcEhZcwAAFxEAABcRAcom8z8AAP+lSURBVHhe&#10;7F0FQBXZ+wW71u7O1d11Xd113V1z1+7ubteOtbu7QATsLkJCQBAQ7O7Gwg4wCAWs8z/fnTfwYEEf&#10;6sZv/4x7d3jzZu7M3Ddxzz3nO5+ZWdL0l7bAm3dvkFT+f7fBX3qBJVWe1AL/4RZA0vS3t8B/+HJK&#10;OrWkFkhqgaQWSGqBpBZIaoH/5RZIAtX/v0G1/P7/y9dv0rEntcA/2QJ/O6pM2mHS8+qfvOCT9p3U&#10;AkktkNQCSS2Q1AJJLZBwCyQB6yRgnXR//P9sgSXb3aEXS0c36MV4+fv+Tmibj6krvuOQehLav/E+&#10;TDmOhNaPu9yUcze+WpJw7t/fAv8/79aks05qgaQWSGqBpBZIaoGkFvjXt0ASsE4C1v/6izTpAP+S&#10;FkgC1jGDCYkZVEgC1n8/mDbe419yMyRVmtQCSS2Q1AJJLZDUAkktkNQCn9oCScA6CVh/6jWUtP3/&#10;ZgskAeskYP3PQuSP2/v/5t2WdNRJLZDUAkktkNQCSS2Q1AL/+RZIAtZJwPo/f5EnnWC8LfApMmvZ&#10;1lR59YfWSwjgf2i7v+J7U44libH+OED8ubZKup2TWiCpBZJaIKkFklogqQWSWuBf2QJJwDoJWP8r&#10;L8ykg/rLWyAJWL+fsU4IuCcB688FkT+unr/8xkjaQVILJLVAUgsktUBSCyS1QFILfEwLJAHrJGD9&#10;MddN0jb/+y2QBKyTgPXHQdt/dqv//Tsv6QySWiCpBZJaIKkFklogqQX+ky2QBKyTgPV/8sJOOqkP&#10;tkASsP7vAOu3TJv39t07vFPlrWFu+Az5/CZ6OT/Kf1rh+vyW38ln/o//yYd3b2UBv5MvVH0s/CxF&#10;vlL7+Yfw9Qcv7KQVklogqQWSWiCpBZJaIKkFklrgn2iBJGCdBKz/iesuaZ//fAuYkhbrr4hj/l+p&#10;M6GBB+Nf7h/ClrF2q0Dx27csgoF1cK3N9Ym4mN+9hf68f8sFb7nuGyN0LIBZJg2cax9U3YbPahvC&#10;aQW2BZX/Q9M/f+ckHUFSCyS1QFILJLVAUgv8x1vgH3rH/+t3K0zDq9ev8ZpHGski8zcyf/saEa8j&#10;ojtISQD7/y/A/o8/GpJOL4EWSALWf2asTWmTfxuwFowbCyALuH6jId8nL0Ox/8ZJBagFOL/hcsVG&#10;G033Q4LgE3BIAXPjSbhsobAVac3/8QmpvlZLkxjrpOdKUgsktUBSCyS1QFIL/Hdb4F+PcP+hAxRg&#10;LT2h12EhiLx8CZFXLiLiwjW8exnJjlRUNPGQBKyTgPV/9+mQdGbxtYApIPJ/hV3+K47zf4Wx1l8t&#10;+wJPIvDJ3VhvmjOBAVixf7sGiAVYG9Bz8MsQnL9/VS33v3YMjVcO+dMb6t7zh/jDZSGCwp5p3/Fd&#10;8vjFM7x+/SqJsU56pCS1QFILJLVAUgsktcB/uQX+Idz6r9+tcBMUAOJ57x54kicHnmXPjPtt2+Fl&#10;RCheSXydgbz4nMBaBIMqAM8gTZTP8dWv1jNMihEhq5JU/v42+C8/F5LOLeEWSAiMmpLfOu62CYFQ&#10;U9JXfQwoTmx8+MfsI6GBh7+Dsda4YvXk1KTYumxbPbO53EiurT9D+zvOhc1+ezwnS33y/mWEvHyB&#10;2bvXYuD2WfC7dlxjnvnvzvPH6LVlOpqsHgK70544dOMEOm0ej/BXEZjitRx9Nk/D6XuXcfHRddRb&#10;NoCsdwgCHt/G7aeP0HXrJDwMDYp+br999xqPwp4QsJPNViy2IR7bSIb+V78kVVg4i/DpWsS4cXnN&#10;z6LT0lo05oVj+PhPBYob7V6O+99S9LbU55/y2yU9e/8bLfAp18CHttWvM7lj3xhCTegGwVv1DRWW&#10;EXjO514Ex/GiQq8h8LAX3kbIMyaem/bdS95Er/COIsw7vNdl20DHbbh7aJ9hTFA8JrT+rqh7XrH+&#10;l/JciGDho8Hv8jGcvHGKz1k+L2S9uPKdD50Iv/9v/NpJZ5HUAkYtYMJ1r/myfHBF41dLNOyL/y38&#10;4cqM9pbQygkf1furf//ZGD98why3IjRFcrnzEZYhDV76eYDPKvUQ0RvkcwLaqNdReBn5ElGvoihD&#10;lz3Jsys2uNa6YG8h60a+4mMwMkLJ0z/ncSTV9WeQLp1y1Qk2TE/CQrHnfCBWeJ3ELIdDmLH1AKzc&#10;jsHlyGXcffzMsJbBsMhwsdx78hw7T1yG+6nr8DxxDZ4nY8pO/p1Q8eB3HqdivpfPbsev4tj124aX&#10;n3ZNy3Vw+MpteJy4yrquY6fsx2gfeh0e/E7KzuMBCLgfrHWrRaFhkKy+71ZXMaTRt9A7BIaHoaXX&#10;Gay7ek+7XpWpU8KTur/4XyRfwPW8TqHc9uN4EsVgi08EFH/nQ90YOFo47IBePidoNaWuuOBbPw45&#10;vsQCdlMGBUzdn3GbGLfV3wKs5fJS8dIi3ZbQnbd4Hc+1dT34Dpbu24IrBMEbjuzAAPu5GOVuAfdz&#10;+3CQEvCxHhYYQMDdYs2w6IvZ9qAj6q7si6UH7NFgWX+sPuaC/vZTseawM6rb9sIET2u0WT8Se64e&#10;R7u1IzGJn8fssMAygvZ8k2rh4LXTCA5/hsehwZyHYJy7LcH3U8N9o907xtL0D75yP8MKpgFrI3Ad&#10;32v+MxxHYqvQj/ufAtYx7RbzOPxcTfNXP8u6deqIpPLxbWDq75PYazox68cPrOWBR/D7hv1BQ2VX&#10;Z4zAha491bMw3vcy+wyvxVhRxtA4Rbpth2fJkgja52voW8QAa7X9q7eIeBOlvjtx4zxKd6qF3ef2&#10;a+smAWtTL42k9f7rLWB8M2uuqFLE1EU3YpE7ToeqpkHsPz8gonhjvxIOgRXLTZkoZB3P80Yo3Vfs&#10;iLxmYa2KPo72a+WomjxgtJs//ilSjbzpsW/6Q0E9fF5HQrZ8+fAOgr8rhtcE1eEsUXPHR1cVpaTg&#10;2jl8LhAqdd0MvAkrayssXLAQtstscfnyZbUPGQWU/cgkgNrb1xuWSywxb848ONg5IIzg5nMey+c6&#10;p/9UPYY3z70nIei32A3ZWy+EWc2ZMPuV5bc5MKs+i3OW6jORrvECtJxqj4u3HxmumXd4FvYCJXsu&#10;gVmVGTCrwW1qcF01T0yRbQzlN9n3DDgdPK/2ce3BE/wycBn3Pz1O3cb7Mdq+xmxuPxsZGs3E2cD7&#10;qo4ExrRj3UKaQZM24CPT2GMBMFvog9wb/fFMDQZpz5CEb3Htvjnw6AnMbPay+GDLtQfx36aJWPp3&#10;PqcTDay3MyaZZYkAXhYBnosdYwB5DCB2h6WjXmLimE0BvXJMFoY63wes/8RA68e23T0ajJskdef6&#10;CQH5fxRYq0EidTFHT2/Z0QyNeIHl+x1gvX8LQl6Eoc26kRjtuhjWBMmn7l5A4ekNUG5ua4S9DMNt&#10;ysKHOM/DNLLQrVaPiL7WF+3ZiIbL+2H76d1YccgFawjI+9nPxhRPW3RaPx4rDzljmvcKOJ7xQ46x&#10;1fGzRTs+ryOx4aQbWhFoC5ivadMLzQjW3S7ux8YjrnhKVlsGxPTp7wfWsZlqzU0kviLvHwPAjtW+&#10;xnDS+G+9G6/PE1rPlOVx64ofzJpS0+dZR+traEOIcUsiHloJrPpXP8uSQPXHg2ppO1N/n0+/EhKu&#10;IT5gLYPjkfwigv1iuS6frNuIs2lS4n73job3+5/rkzd2hOH2Cru8Hw+KFMetdOnw/OAutfJbkgnR&#10;jLW81l9qveZTTwPxbd/6SN60NPZdP6HVnwSsTb00ktb7r7dA3FtNA9YEwW8oEVEv2Fd48CgER08G&#10;w3vfM3jtCcKuvcFqHlP4WZYZF8P3rj6PcPFqCO9QgdVyS77ApetP4OJ7Hzv33WcdUtcTQ+E+9jzC&#10;Lv9HnD9mfdzXPinB2Hf8Kc5cCcaDxwIiY160bzl6pjryRi845cFKg7ED5+7Dae/t6Po9/Z/Aw+8R&#10;nj59wTU4UmcAq9EPBTl39mwEWIcNG4gIAuq35mYIKlMevrsC4bL3Hg4ce6jMy3Rm+3OBRzmGsJAw&#10;DOw/EOnTp0eqlKlQqWIlnD53WvuJBMzw+Ozs7ZA7V26kTJkS+fLlw6aNmzSGRkmC/n459P+XfcpP&#10;cC7wIYp3siQ4Jnitz3kTKxYLmKtC0NyIyxpx3sACZtVmI3uLhdh/UWOVA+49JuAlqK5FQF53Eczq&#10;GErdxTBryG1keymN4yvcTz2uJ9vItnr5cTJmbvVX9VcdvprHRbDdmOsZ1yF1yrY15hF062U+/2b5&#10;jeC60kT4ndFiRtVVFMvZOLZDsv6s0NIMaUNLtTxOw2y5P5Kv2osjj0OjX7Dxqs7kLjUAHttLd2Bm&#10;609g7Y/hR67FfQwl+vPf+ZzWga4AUCsnj+iyxInglMWKxZrL9WKz3RNLnbxg4boTi13d+bcHVjh4&#10;YpmDF9f3VNvLdktd3Fh2qLJE6nXeqeb631bO2nqqCBCW72QZi9RpvV3bp9Qnn/X5Uqed/KwV4+Nd&#10;yvqtuUyKrK+X6H2ofclxaPuQbfVz0us3ri++v2Ufevk7GGvDo1JdP7ef3Ufwi+eIiIpCs7XDMMRx&#10;Nqot6QaHM74YtH0Oem2bgWE7FmBnwD7Usu6Ntmv/wECnuViwZy2qWXbHDN8VqGjZQRmZyXT5wU20&#10;WjUUHTeOxVxKxbef243BzrPgdmEvGq8ahFFui7HhuBtm7l5N5noU6i/vj4v3r2Ou7xrY7LPD9aA7&#10;qGjVBRce3sA8/3WY6LYE23ksXTdNxPKDTgh79SLR1/2nbxAXICYErPXlpnLEuoxcn5u6XXzrxa1L&#10;B7YavNDexTHz+JbFrKP1HXRdTdxt31eXBufjA9PGyz79F/mrn2XxAeuuHTugc/v26NyuHbrx7yTw&#10;nTD4NvX3+fQrIeEa4mWs2f8Lf/0WIezBhvo64XHWwghhH/bmoM6qoj8x1gKEX3Eb9oVfPbiMS3V/&#10;wdOU7O/mSI8X+7y0bQzAWik0DJf59cgQVJzYAWbNv0Sanj9j/80z0Qdq3H8w9fxNbc+k9ZJa4H+m&#10;BYwvfk0xJ5LXcLmN8Cg0AsMmH0PRih5IU9IFyQq5wrygE8wLOccpssy4xHxvlnkzxsw4adiN9jiY&#10;OJud8YwOSJF/J+tjnVIvi1lBF5jl387iCLMCnBd0hHlhloIOSFXcBRm/ceKx2KNZt32wXX8VD56K&#10;X7dM+stYf8FJfFgkqrd2h1lWO9a9Qyv5dyBN4Y04dvKOOk+V/kSf+KeMxckI3nNKvsPSp8a75ATW&#10;WdLg0tptyFGFICDjJvxY2xnhLxmQou/5E8CsDAAY/5Mqw8PCMXjoYKRIlkJGRlGxUkWcP3+e4xJv&#10;4eTihLx58qrleXLlwZYtWxDFTqOWIzVubUmfP9QCiRkUCKVpXaketmR55xIAW8JcACwBtVlTFgGy&#10;Ncha152PlI0JWGtzndqc11iIgp2W4BEHTF6/eYP+S91QiJ+LdbdFiW7LULzHChTtboMUjQm2G7Ee&#10;1vvnIsB4PvJ2tEaJnstQrIcUWxTssgy/DF6DwAfBOHDlLvdFsN+YALypAHStHgH8AvLzd7ZCkymO&#10;aDFjO5pN347m0x1ZHNB0ih1m2+1DZDTTnDCw1l+YKhRBDWQBDyMikWfjHpitPkyQvAerLmsGUMo9&#10;OR75rer6GmKw+uy9orYxW7YXdT1OmfoOTnC9v/OBqwNFBVyNgKOVC0G1C8Eniy3B6vLtWlnp4EvQ&#10;64e57ruw0E2+84ANAbXFjl2w3EFw7Urg7aIVC5edXMbiRhDs5glrVw8sd3bHSoL4VWS6bQioFQDm&#10;fq247hKCdUsWa35exn3aCFCWY+J38r3UaUtQby3F2YvbeXG5Vmy4nhxn3CLnsYQDAFKM/7YmuJZ9&#10;yPqyrRTj8//Q358DWGuDP+o1ov4nAzxxWV4BTd5XDilZdst1I+jufRrNGBd94vYlrDziSAm2BXZc&#10;2IPFe9cTQPeB9d4t6Os4E+cfX8MfOyyx+8pRLPbfhPl71sHnymGEviDgNbwqLj+6iU0nduIlwxee&#10;Us596dENdU06nNyFWbtWMJ76IeyOu+PEvYtYvGcz92WJ0R6LMchpDsH1Ngx1mq/W77hhNHZd5L1H&#10;Nr0eWfBvZ7fBVQJvWzLormf9DFDxLV5EheLZCw3Ya7HYn3uKCxT1d2lcgC1vxoSKNgCvD8Qnfp7Y&#10;bRML8o3Buq7A0+eJAfxGbRVnMD8GcMf/+yTmd/urn2XGoLkrGdiuHdqje9fOmDt7FkaPHI4uHduj&#10;U7u2Clyr75Ok47EGGkz9fT73nWpcX4zyQiNUXhMARxmUL2GXj+DC918ByZMhLIUZHv7eR21qDKyj&#10;nyQSRhhyBxfbNcGTVGZARnPcyPcFQg54G545QrRxH4aNn756hXoLh8Os5ZdI3u1bpOpeHvsYY61P&#10;fwewpoIzIqkktcE/cA08MPXe550UMymJ5zthgKMQ9jwKdTqw45t+Hczy7oRZkR0wI8g1K+AEs+zb&#10;CFhZshkVAlgBsVqR5YZ58g3oP+msdlurt0sUxs8lsJZ1ihL4FnVmYZ3FWAoSTOeTwr9lnoP7y2rP&#10;4sBj4P4LsuTl+tnlu60oU90Tbj4iI9Veju/4gNEZ93cIw2+tfWGWhWC9KEG7FAHxhR1w8JQAAHlY&#10;RPfQojstEaEhCK9aCe8IXl+IBHzUAFx+HI4spT1hlskZZer4IZydHX1KDDiLu25C3SSRe48cNRKp&#10;U6ZWILpOnTpYuXIlypQuoz4XyFcAjg6Of+Vz+z9ftx6rburvt9iJ4LESwauBpY4GwI0JXuvMR08L&#10;F+w5e0Ox2h5HLqHO2PVkp8kQk0WetN4nuj3DoiLITEXR8OgNO82vGFP/Cvb7zyN5A67bOB5gXXMu&#10;Os1zxhNKyV++es1ttRISGSlXsKp34faDShauHZtRHazPvM5cxnWbxghHg2cDKI6PvVYR/gZg7XM/&#10;CGYr+IxYc4ggeS8G7L+gjkdLKRRPV9IAhhjAgZ+cj3BbbrfqAApt24fnbBNTp/he3iY/8D7Dijpj&#10;/WdgrbHMAmiNi+UOdywmWF7q5Ifl9vuw3NEXCzxcMG+nswK7S1x3YanbLqwm+N2y2Q1OqxzhYrMB&#10;DlZrYM+y2XI1NrFsXbYJq7a6ElwTRHM7W2cCbwJ0a86tCKAFYEcXAejqM7+TfRBIW0pxFeZcKwkB&#10;YQHQ8ZWlwowbwLQC74ksnwNYqw6iGJKpAR4ZwFEBRtFyai8C4XWMeW5PqfcsHzLHBNY2B7Yz1nk+&#10;53Y4EngeHTaOh8vZPWi9dhRNx2wY7/wUd0OeMDZR87WIL45BqTQSdA+IHzaJk3hQ+BOcuHNeSc4X&#10;+m3C1tNe3N9zVLHojt1XD2KQ/SwMIeh+EBaEazQ6E8O0lhtGwPagnTqS4NBn6LFtGjwv7+Pgqn58&#10;pt4ppqyXEAMbF4zq4FmOQe5VvbwPcP+V332IWf8rvhejOenHSDEMHqpnpdHnBJr83wqsBTx3bNsG&#10;E8ePxexZMzBzxnQC7NkYPHAAOrVviy7tyWAnAet/HbCWZxSDIdVd+IrPmUgiXxWsce8+btT4DU/S&#10;pMCbrCnxQhjoHr3VI036xkwWqwHwF9q2EXiIu4N+x4NkmfAiRwogrRkC82TGo0M0PJP6mHJWUg3q&#10;GpFeKxhO1qwUUvYsB/PupZGmy/c4cE0nzgzv/kT6pST2lWzKUy1pnaQW+NwtQCAfavK1arxz4Xnf&#10;vtVY4EUrGDuZaQsBKcEsQal5MVckL0TmuogLGnfZi2HTzmLY9DMYOk0rw6afMyr8PO20Wj5g/FG4&#10;+ARK10fJwWWaMP8iwTGZ6GIuMCewNifANs+1HX1GHcEuv1tw97kNd9/b2Oh8BTOsTqNxz/3I8jVB&#10;dm4HtU3yYm4E+gTKuV2RusBGrLW7rnWHVLw1AYfq2L9B9XbeCpybF3VTxayQG1IWd8ThM1pMp8hc&#10;JH5Z0mfJu1IeNE9nTkYUwesblueligNkEa4FvUKOMtw+uwvK1/NRhmH6ZCowi7uePKquBVzD4UOH&#10;ceToERw5zHKIhX8fP3kcu3fvRrUq1RSQTm6eHBnSZVB/p0qRCv0H9seZs2dw+PBhHDx8EEePHNW2&#10;TyomtcGhw4dw4dwFRBKcJuS8Hvf3KjuIA0wiwRYW2Bi81pxP9lfrBBtPL16/Qbm+NjCrOhdf9l6J&#10;SDHo+hPY1LpboXQhztbBmvJyYcHjgGvGb6/2MYQDJLD9TDvGKkust85S63U0tETqJguiY71jxwQq&#10;aKIJKA3yb2VMZjTFBbDaZ94oBtZ5xumbClCbrSVAXrEPv7geM0APA6sYt1EMwPoOGcCsGw/AbCUH&#10;K1YfQorV/jjxJGaw6mMeiCY/8D7DihJDLOA6LrAWkLuUIFdYZAHSi8hOL9rhgTmerlhCU5hN21yw&#10;inHQC93J9u7wxRZHbzjaO8N51Qa4zl2E7eMnYNvowbCfOAL20+fDcaEtHFasw/r1m7Fsmx2WbnfS&#10;5N7bNQbaxnkXAbAUAc3cJ5lmS7Lblk4S081jdHCFJY9VioWDIWabbLclizDjSwyMd/Scxy3HLmy2&#10;MNtxyxIDeJd1tPUSB64/F7CWt4h4ZBjfDuLSPdXTBvYndjHV1Tx03jwOtW0HwjfgACx2r2Oc804u&#10;n8/BqUjsvSn3EzuZcX04EtkhTOg6NQi//vS1AHcZDLj37CEcyXCPdl+K4jMaYsupnXgQ8gi97adg&#10;tNNitGZc9wSy3Def3sdUr2UY4bJAScb/mkm6zHr8tDFAjOHEtO+ld0D3YFX4vqQiTJvry/6+ucaO&#10;J4Zp/ozr6oBami26iQS1GH/+tF/qMzyi3luFMVDuTODcj4zmgvlzMWTwQAwa0B9jRo/EvLlzMH3a&#10;NPzeuxdEJp4ErmOk4ab+Pp92FXxgawWS6dAtSsso7U58Sx+J6227IogsNTKmxatMNNzl38G/d9Yq&#10;Y3/3FZ7jJf2OXisRzltcWD4CN9OnwttUWfA8V0q8y5AMF7NmxOMjBtUMCQB55csdN3UL+z4tSpGp&#10;LocUPcvCrNe3SN+xPI5c1WOsNWCd2MnU9tTXS2z9SesntcDnaAFixacmX6txO9JyC0XwZqrSehfM&#10;cpIpLk4Aq4CsN8wJbOcsv6i649FGJgmK02LYYHkEvH33QjHhMilgnW07wa7ULYy1gFZHrNwmAFw9&#10;AQwvTuXBrZYcOfMQVZuT4c69HclLeCJFIW5fQphtB2QttgkHGQOuPTtiXrrV2/nwHIQN5+CAlMI7&#10;CKwdWJfBLIny3Dcs4RJTzm1Dz53E8xzZ8JqjfOEpkiF802pVZ8CdEAJrsvYE1j/W81KATJ8+Bljr&#10;xk8dO3REmjRpkD5tegWcjUumjJmQMlVKBabjlrTp0kK+j7tN0ufYbZhQe0ib/1ThJ1y6ckn9jOL2&#10;/aHfMVWThZR/L9Hk1U2NwC9NwOwNTK0mx495ucxxJHhkrHWyBgtw+qZ2zWmxybpJoDYOHBQeiZyd&#10;KDOvL8DdGFhT1k1TtNWex7VrW+o3bK9k7gbmeDZZUGWcpuK0jVhrxnynajoP58mia/uOKfoH/T0Y&#10;HwscP7A2gGueRaNdZxlfzX2vJmO+6iCybTyIuypMwrCj6Lsk9h+77pHplu3WsH3WstjswZqrmoFa&#10;fGxhAtXEWmzyA+8zrKibg8VlbAXsChgVlliAtQWB9RKy1Qt3OGGxuzOs3Al6vdyx2p3Oq7bLsXfs&#10;OHj83hFu7VvDt3tfeI2dAjtbG8q+N8OaQHzpDmfYuLnBhnJwLd6aoF3mBLUWjH+2ILhfpIzQCJrt&#10;XbCUxZafV1GqvYYAf9MOH2zz8McWz73YxPkGlrVuvljD5cvJklvtYH0slqxfScopYbcgOF8s9fMc&#10;pCzmskUsiwmiFRg3gGoB48asvCns9ecC1vpVIgOpS/ZtpYHYDPhTvt1y/XC0I0M91t0KhwLPocHy&#10;AWi5ZgjmMx76DS/0YMkrrasxdPbZgImiLyYjEZNcxm8j2XkND8ezZ3TzDg7Co6DHePjoER7J30+C&#10;6dfxDGGhYXhF5UksU339Zot1VcvAdcxl+yIyHIcDzzImey0cTu/ET4u7wuGsD2rb9KTz+HY0WjFA&#10;mai1WTcGdwnG/5pJTjiOMdmfdqQpUFQKM3mXG7gy7W9ZFt8/fXlC338oUMf4+9h1xe57xEW0+rPn&#10;PfM/oeB46khoHR036L9jQpt+wo/1GR5RJgPrTgTWs2ZOx/hxYzB40AAMYxiaAGz5e9KECVhiYYEe&#10;3bokgWsj1t7U3+cTLoEPbirD4soiiF3RKDVu9BIPRgtIzoAX2QmsMyXHm0wpEEFg/bRXd1WfooM4&#10;4B/Ja1fcHJ6vXYbbGdLiRfrkeJab7Ha2ZHjCEMQr3XoTeMtAN1c0aMAXe25GyiZfwazb95R///Cf&#10;ANbS97e1sUaVypWwZo3W10+aklogoRb4aGCtYdi3jNsMQ54fCXbzGQAp2WqRZxf6xR2Pn4upGe9m&#10;MTUwvG7jd8fUJWb6yzgGcEyYfyk2sC5GwJzNHtbrb7BuicNkJ4XOhq+V67dIujSm+/aDSHxTlQA3&#10;jzNSFHVBiiJkur+k1DurE+p18lVxJrKdPpr9IWAtabOiGOOmoDgNyZ41bohXBLJSQimD0l3DrwcG&#10;I0dpDwOw3vXJwFqXybahBEtAXro06ZA+XXoFsI1L5oyZkT1rduTIlgM5s+dUc/mc6YtM0esJeFTb&#10;xLO98bIMaQ3rCYhP/wUysA5VBKB/kZGGaV9E12G8rn48cUFqdN1G+5V1MmbICDluvcixfiF1G84t&#10;+njjnGt856Adp35sMccf3Ub6vj9w7nHXT5M6DX756RcEBASo6+pDoFq+NxPJd1w2WczK6s3FUaa4&#10;ksm4Ty6fXY9S9VGL8dY0LXM8cDHW/WoMWp/QyyBXx/iANesnsF4ZDaxjmBHNqVPr3cUAawHlEvNt&#10;KA0tkIqM9dlAzZ3cFKl33PX0EejY277DczLwhbaQqV5+ECUcjyLNOrLPNDHbrdJ3qbs4wSf0/HNk&#10;uq33IO2Gw0i3kXVY78XQQ5oDviZvN44GS7CaWF+Y2tn5HOsJiFSMtcQ7G8mhrZ0IVp29yQQTrBKM&#10;2pA9XuHoivU0KdvisgcOW3fAe7YF9nXoDr/qleBbvxb8fx+FPXOtsWOjA9YRONu6+LOOPVhEALtI&#10;Yp0J1G2cCIQZp71sG7MB2LlgscN2WNg7cV13rPfyheP+wzSgu4hT127jCgctbgWF4N7TcDKjL+lw&#10;/QI3gsJx5WEILtx7yhQp97HnXAB2HD6F9bsPwJox3tEA2WBSZuFElptGahJjLXNLMVPjXEzZok3L&#10;xMzMCGj/lcDa2Atj99XDjH/eqH77FYec0H3rZIx2s0BLmpNdC7qNcvNaMiXWIPX91ceBCrhqk3Y9&#10;xpdn9TUTvgYFB+PGnds4ef0SPE/tx5rdjpjhsRwjHRai/+YZ6Lp2AtquHIHWy4ez/KHmbVm6rB6D&#10;3hunYJjdfExxsYaV7xa4HN2NY1fO4vKdGzTbDCIwl3dm7Cnu/SH31+YTnjyfCei4aTTjs9ejC/+W&#10;yfmcDyXsZzFt1zIcuaWdj8qGoU5Jk8QrHP+eey6hu+gVQzBkgELdedKJFgaMQeuRHFCQ2HU1XiAD&#10;DFxD5611OC09AK3Exx/ryxP6/v2c8yvuM6aQF1eftflrOR6DcEZe+epvo7l6LErbGAj4uPP4tolb&#10;R/Rn4/oNSvDXPAipI4oWzCojibSZdFkMKvE3PED5W9rxNc2kDI/phH6CPy3/HM+o99Whs8/CVg8f&#10;NkRJwHVQLcBayuBB/TF50gRMnjiBkvAkObgxY2/q72PyD/4RK6p7Ua4zstUveQEGWy/E45TJSQyx&#10;/8oisdJvsyRTwPpZz17q/hX3byq71RSy2xnX8+UA+P2bLOZ4nZVkEj2FbtVrjDePn2hvYfaNZbI7&#10;5IEvWpKh7sbS+0ekIrhO3uO7/2nG2m+3L2rVrM7+ajr2qTMjE+cN6tfFgf1a/u6kKakF4rbARwNr&#10;lWCet+D5q0HI9DUBawGCSWGri5NVzuuIcvUOMr5Txr3kZRH3zSZvO61occ6GmGdZT3LrKZMv7UaN&#10;BtYC2FV8tQasl6y7qb5XuXClKJm2mNOIoZoc22vYOQcieV7GZ3Nb82I0PyvOeGtK1NOW2I4zF4IM&#10;baGNwn8QWBtSdclDJ3z5cuUC/lpG+ArnxMuAcwpwy3Tl9hPkLC2suisZ608H1gLUZDw+4FoAjh87&#10;jmPHjuH48eM4dOSQmh87ws/HTuD82Qu4ePEizpw/gwsXLigTswuXLuDSxUs4ceIEjhyhbFzWN2xv&#10;PNf/PnKMEnGWE8dPUDp+FCdOnmY7sRN+8QJOnT+H0xfO4/i5szhx7gyOnz5JKTrX4bqx6jp+TC07&#10;e/qsklCf4bonT52MXueo1CvHe+48zl5gh/LSZZw7d04duxzrxfMX1XEe1es+rJ2v7MO46MukruPH&#10;T/I4L+HUpYs4euo0P2vHFN/6xnUZt6c6B0P7Gp+PHMd5nndipODxGosRWCdvtABndDZaLhYjKdS+&#10;izQVq7dAxT+v8ToWz5NK6+wLsM6ZILCejRUGYK13nGNArmnA+pwJwFo79Niy8IQ+y7oHHz+F+ard&#10;lIDvxexzd5BvqwBkPyw6YxhkMHLcjz5xQ9t09iPTvXQPftlxBrW9tL/repzUVjNK1ZUYIxRTOzuf&#10;Yz1rAmcB1ZI6S5mIRYNrgmoCa5FSWxOEriZzvMXZBztXu+LM8Dm4XrUOLpYqAv86leFO2bfz2u3Y&#10;7LgXq5z9yBrT2EyYYolvplTb1tGTsdQE6PZkkFkW2BHYunrDYfde+B8/hQuBd/DweRhdYCUnONU2&#10;7Ow/fPEKN5hD/cTV29h/7gp2HT0NB/8D2Oi9hwB8N9Z6+mClxy4scydY575sRMptcB9XhmZu3ljq&#10;7osVbl5YSSZ7Jc3TVnC+guB7Jcty7n+Zqy+39VFx4TozL2Zr8QHruHHYH81YG8ZoBKKdf3gVpWY1&#10;w5m7AejvMB3byPTK1JAO3IdunMX5B1ex+Zh7dNhRPDcdBEg/CX6GU9cvYt0empk5LEbn1WNRe0kf&#10;fDe7FYpObcC80zWRdVxVZB1fFdnGV0OOCb8i18TqsUpOfs458TfkHP8rsnPdTOMr8+/qKDilAb6Z&#10;1QLVGEfdZsVwDN42G1a7NuLAxWO4/+gBIsJjQonUJW80kCSKqwehQfC8uBfNV/2BNSd24MqDQHhc&#10;PIgyc5qh1ZrhyuBMgWmjNF3SCZb3ZGKnKIY1SUiUTK+Yo1Y63q8JCF9GkNni31ECEPmdkt8b5vrn&#10;RPC8ieaI9WH5+OYJD9kl9uw/bn0B9qqHkUBzC7CWJhUA/orqvzdkCd/QF0MMSE2ZPscz6kPAWnMB&#10;b4cF8+YxrnoaBjG8TJhqAdVDhwzC8D+Gqe96dCVb3aEDunfu9MGig88Prfu/Lis39fcx5bf+mHVU&#10;P0AN3EiP/RWeOq1FQI6sCM1qjqjs5niTTRhr/p01OUJpSPakV2/1hHllcHmMOOmHO18XxqvUZgjL&#10;lYLrmSsAfueXSnh77QaBuoBw7S5zv3QIOTr9CLOOpWHe5weY9yqPlF3L/c8C6xvXr+P3Pr0UmE6d&#10;Mhny582NYkUK0bcoD1JTpZoze1beCwNw544YHCdNSS0Q0wIfDaz1x/75gCBkLEVgLU7dAqxFRp3X&#10;HmXr+tO4Sxvd/jNLbfyaNXodGoZx36q807Gl4FKvirMuQgCfywFL111XZ6GAtN7BNhyUllLrNR25&#10;o1C2FmOn8/LYimvx3+oYKflesdWYFXyDGu1pXpbLWAruirRFnHDktCbLfSOMNedhN68STOfHa47Y&#10;SXx1CEf/lPUJj1nO9fKtZ8jxLcG/koJ/HmAt4Pp9DMMLdnhu3LoDN1fmp11kgalTp2Lugrmwd7TH&#10;latX8PKljFMmrouhHHSZwzXi7Dk8Iet132Y1HtiswzPKRyMJmN+Ghb23TgGijx4+QjDZndfsKBhP&#10;r+gW+fDRQ3juYpyp1VJMY3zW7DmzsW3LNgRcCWBH7c+szftu2rc09oq8cQvPtrvi1eUrn/3+Tqx5&#10;WfzA2gIpCKzP3owt09RZ3kNX7lHeLcB6FlZ5aXLu2G7ZnwasdRZutj3jnJUUPE58tpKCL6ChWgxj&#10;bdyQ8ZqTGcC1dqgxQDvuD2B54RaBtD+yrD+AgLCX+MX5OAGyH9r7aQZmCdE0kRwoK7v9GMys/MlS&#10;X8Ws0zfU3wW3HoU4jsp2f0eclqmdo/jWE8C7iAzuQjK5NoxnXia5oMkeL9vuo8piun0vZwz1zg3b&#10;4T1lCvY2+gWnimfF2R9+xJGBw+C8eQtWcx1bAvRFlIkv8nDDAsrGF1CSbSkx2gTk851cMd9+Ow3K&#10;3OC4ex+OXrhG9jkEL9k5kqtGnlvBbPfLN+/jwIlzcPY7SIm3NwE5meZtzrDc5kR2mxJ0B9a/fTsW&#10;O5HpJoheJIXg3YJA2dbVH6tYNnMwwHGbK1xWb6JEfQ32WNhgzzwL7J69AL6z58Fn1lyy6vPhbWkJ&#10;t+XL4Lp2Ldd3wCYOKKxw3Y2lUjiAoBm3ccBBWG6ei6QXUym9DOVjgXVY1AtM2WmNBisGKjOwDcdd&#10;mAuaseinfFF3WT/YHqbjPQHnDeaJ1ieRfhu7hb+Neo37jx/D7eheTHe2RRuC1jKzWyDfxNoKGOec&#10;yDK5OvJPronCU+qg4NR6KDKtvipFmeNa/zuhecGpdVF6dkv8NL8t8k6qjgKsI8/EWsg1oSZyjauO&#10;PBNqoMT0ZmiwdCBG2i/Cxn2uuHbnOl5J6EQ8j3EBzssIoDtsGAM7xmP/ynRghwNP0zF8tzpnfXrO&#10;vNvXggJ5zzAG+iOSYAvzHUU0HUXwR3KVc+mAx9zt8udzCtTuPyHgf8YBCdJeTziS8zCMz/tQvg9C&#10;o/D4by5BoTwOQ3kaov2tz5/w87OwN3j+4h1CwqmsiWf+NPR1rG3i1mH8Oe53wSGvVTs8Zh3Pwt/g&#10;adhrBD19ydzozJUeHoUXHNyKZq6F4RYMRED9ms82AUKmTJ/ybDJlWx3YCrju06MHpk6ehPlz52Lc&#10;mNGKqR44oJ9yCB81YrgyNpP1EwLL3Qi4pXSmk3gXhrZ1osN4ty7asgS34fddO4vbeAeD47jEcMct&#10;MY7k/zZXclPaWNYx5bdOzDp6nmghteRelcdG+AF33CqaD+ESvpgzFSIzpSUDTRMyysDDsqWmiZkZ&#10;Hvfpo/qzym4w8AauViuHFwTcbzKT3eY6kQTV178thJdnT2je/m+0UMcTXLdg75pkqr+G+e9lkabH&#10;9zDrWhYp/geBdRBDeCZPmkgQXRgp2c/PnDEDevboplhrAdlVK1dER6pUM32Rnt+b48vixZSRn4QA&#10;JU1JLSAt8NHAWn+/XwgIJrAmYGVaLS0+mcA1rwPK1tnDNCM6aE4MqNMYbF3SrcdYa8CazLMC1pSC&#10;G4B1vEyVYrC1fXYfyU68OIPrsdPCfGd1wfQlusmTrBUfsGaMNWO6D5y+p+p5zTqjuN6zbm0UoH7N&#10;8rJuHUq8mCtbOmYiSefj69qt5wTWn08KrkuP9ThZefHqYCKK0rzdvr5o3bY18uTNg4zpMyqpeJpU&#10;aZA2dVoVV50jew7Uq1sPdg52HGiQ1GiGoQ6JwVUOjkb/DKPrkQTDN1esx8EmneH/TWV4FfwGO/N/&#10;jZ0Fy8CnUBkuq4ijTTvh1roteBWiGUkp1YAaGhXA8wbW1jbIlTsXihYtCidnJ60NOThx9PhR9Ovb&#10;D4UKF1JS8HiPt349uLq50gVbA9gqRVjcf4YAxLBLV3C6zwjsLlsVu3IUwc35S/jbs+PIkpjIvA+t&#10;a4oEXF/nT6BVHLwptU7RaD6l1noMc2wgelCANeOrBViv2KUxsrFBozGwptHZn2KsRQqeWMbaCFwb&#10;pOBxgXVcebd+XAmZl8V3zJ12nycg9kMFFxkweIdufucUsC5NWXiU6kAaPx8MFyGXXg99iUzrGFdt&#10;vRurGVe9816wymctebCPUsJs4IJUWyVmMrWz8znWk/zTFgS8s91cGHfsghWMbRagPY9gehnl4FsI&#10;uL0sluJcg1a4WSgnrhTOiAttmsDX1hqbd/hhpdM+GpCJY7cTQakLmWhJa7WLbPcuLCIzvYiAeCUN&#10;znxOncHNoCeg2k+711juk6U+fuUGXPceISj2wmJKw+cRRC+0c6ZB2Y4/GarZ8LhseIxLFND1Zfot&#10;b6whoN9C0O5pvRyeE6fCv3dfHGvaDKeq/IKz5Uvjwndf4fzXJXCB7Pql4gVwpUhu3CyeF1dKF8bF&#10;H0rhSqXyuNS0MY707Y/d02fDa+V6ONsztpvx5AsYR76UbP5yR8Zlk8kWubgAa0kD9rHAeob3cvSh&#10;M/aJwMvYe+0Ebj+/j2arhql0VluY+qor80ofuHFCtZHcr9GXHtvtBeOj954/yt9mJRnpvihMAJxj&#10;AplmlvyTapNdNgDoqfVRjN8VmVYXhafXQ9FpLCYAah1o5yfDXduqH9qvHUlW+1cNiLO+YqyvCOsu&#10;xFJwMkH8JGG4qxDA18bP8ztjhMMCuBzzQxDjtaOJawJkGRjQp90BR5Qhm0wt1gwji7SHoPYpFlEu&#10;bslUYYv2bNCCpRLzSjZULpuEvHiJsMgorfNtGMgOYy/8wPErWL3JH3MtyepPX4kJs1ZhusVGTLfc&#10;gDGzlmH0DFumzlyNibM+fxk/YwX3mVBZifEzVqsyYXrs+Xh+njhrDSbPXqfKpHjmE2asiXfbuHXJ&#10;51jLZq7GqGmrMGLKKqYQXYtJc9dzX6swetISTJ2zHLPmL8fRY1cQRmCv5Ob6Y1BxDjrx8OGn2ud4&#10;Rn2IsdbBdZcO7dCxXRsM7N8Ps2fOULLwKZMnqr87ESzrxmXvA8ldCIrbtG6NySP6Yv7kP/B7z+5M&#10;2fV+MC5guTPBd0eC7E5xSscundGZy7pEp/siUP8XOZOb+vt8+Jc2bQ3tylFWZexvReINQxBkWWTA&#10;Kdz4viyek3l+mysZ3uRIh6cZMyI0Y2ogcwpEZk6NRxnM8KhPN20wNuQhrrZuiidibkZW+0VO+ggx&#10;FPFG3gII83NWoJpm4Wq68vQefhzaGmatSsG8L6XffchUty+HHH1+Q+o+v9ARvCzMu36HdP8j5mU3&#10;btxAo4b12YdOwTDACnBxdlbn2YmDS6kpoW/erIn6bG9nhx/YphnSplbX58OHf5W3hWm/fdJa/54W&#10;+G8CaxW/JI+Ht5hCAG2WnWm4dDZdgDXTak2ad8qouxA/sE5VdDuOndHy7cqD5KWTHcL4YHpnTllM&#10;liyIpMO2QL/XBNWqk8bprwLW0QDbACgfUCY4bPgwZM2SFeZm5rFMy+L7nIFGFfJSuhl4Ux2nxNzG&#10;MuJS4BV4Rvn38TZd4Zm/DLzzfwOv/KWxK39JeOf7GrvyfYVdeb+CV6GyXFYangW+wemu/RB+/rIW&#10;V8djkxFSqXsGX7oyEGtubo6NmzdSNvgaiy0WI2funEiWLNmHjzdDBgwcOBCPOXoYfbx6HnBDHH3I&#10;6fPY/1tD+OTmcRX7AV65SuH64uVKwSBAPzFg+HOumzhgrV2GsYG1dm0mHljPwvKdmozcNCl4wsBa&#10;378pRmXGj7O4gPsFBzhK2tOwbKk/+u3TYqOXnLut4qbTrd2LqwR/saeYHr/b7cfMXc2c8EzTdZhA&#10;OpCsa8rVZNxt/LEyQGMcE6vEkG1M7ex8jvWsGDu9yo4xxgTHCySntP1OzCNYne7tCZet23G6/2AE&#10;flcUQTnSI7DMj9g7bjI2uXDg0EMMyLyx0o5stTNNx2hQpueKtiIoXkqAvNHDE8eo0AgJEXsZbZLU&#10;bGdv3YbzwUNYKbmyt3E7rmvF+G1LYctFzh2nGEuzLQnaJYf2PHdPrKZSxdFyKTyGjcQRxnrvbdMe&#10;fuzI+rDztWtAT3gP6Q2fPwZhz/ChOEhp6JHff8fJ7j1wtG0HnK35G25+/w1uFy2Iu3ly4Gb+rLj2&#10;dT6c//U7HO7VHv4LF8DB3g3LnXyZVoxScgcZMIhxEP9YYN1q/QjM9l3L9l2G7+a0Rj3bwXA45akY&#10;7BA64eqT8XX6/GkI3E/sRe/1k/HNjJZkjn9DjonVyCTXJoAmC81SWGekoz834LIPs9Pxsda5KQlv&#10;vXIkxm23QB6C7KJkvIsa6i/EudRbbArBO0vh6QTZBPT5JtVCdkrHixDEN7UZiHV7nXDrAQd9jYlN&#10;3joRzDMvIVHrj+2gPHw4Tt69gvl+6zCGObL7OUzB4/Bn6q75GGQdwWd4SEQEpZ9vEcEq2GfH1VuP&#10;YWHrhpqNBqBAydrIlLcyUmYph9TZyiF9vgpIl7c8kmX5Bqmyf4cv8lZAhtw/fvaSPld5pEuo5PwR&#10;6XNXYPkJ6XOxGM9z/4w02csjVVaaLEnJ9ud5zDY/x1+HcZ1Gf6fL/QuSZ/sBqXL9jNTcT/q8PyFt&#10;rh94nGWQLlsp5Cr4HZzd9uMZGXQ9zlv6LK/pR/FarlNj57o4T0jjj5/jGWUqsFaAVWThzFvdiSB7&#10;+LChWLhgHgb0+10xeAKa38dYd+ezoz1Z7bYtW2DssN6YM3UUAUlnBVgS2q4b2eouBC29uL/+rVqg&#10;Hwfp+rduif4kE/o1a4r+zZuij+xb2HAen4B/Ob644Fqk7B3atEYn7r+7gHDuU8+/Levqf8ugQBcy&#10;6cbfqRzdXL8jtxdWPjHO56b+Pu/5iU3+SqxO1SAbR1ffUvUQQmAtWsW3j+4ioH4NBKdJiZc0HYtg&#10;PHVYuuS4U6E802s1wbPM5gBNbh+QsQ4c0ZmPhnDc6NsXt9MRcDOe+k0WAusMyRGQOy/Vi5vY14vE&#10;c9UXk4G2cNSb1BNmzYsj1e8i/2aa17alUXpQU8ynr0XaPpXIXJdDss7fIXXn8jjIwU6tbxG3f2Pa&#10;aZranvp6ptUa/1r+/n54/vx59JetWrYk2E7J+Oo60cuCgoIYZnn4U3aTtO1/sAX+m8Ba3bRa1PM8&#10;mwvK/CyGsSarns0F81eeMfo5EwLWjnQF1zrwEY+C8azMN4gkWAwXCfi0yVo82bsIA5DThu8EWOeM&#10;dgX/fFJwHfjJPgIDA9GkSROkSJEiGqAK81ugYAHUqV0HrTkiXLdOXRQvUVyx1jrQFkD7a9Vfce7C&#10;OXWsIjdT9WpcM4L3HsT+KvUIqktjd+Hv4UPg7F+mMk606IaLA8fg/MBRON6iK/Z+V42guzS8Cn8H&#10;b4LaQ7Wa4ynjmlV3TeLm+W/+vPnq2ISV3i7y0iWL+exOF328YgpWMH9B1PitBlrwRduwQUN8U+ob&#10;ZV6mH6+cX+MmjXHr7q1Yx6tigJ6F4Hjb3vDM8SX8S/4In1K/qGO5YWmtzknlr9WB+N88jxdYN4if&#10;sdYvwgNKCs42U4z1qViPGo2QMo2xXr5Tk5H/2fAoToy1sVu5yMIVYz0/Wgr+vmfdh+KZjb+/8CRM&#10;pcgSN+/1AZr6Y8+DpyreWkCzIzvmsSft+pFpxulAMt17VLqthwwteEVap6gdQTrl4IMpDddONPHU&#10;W2Jfzp+y/gIPmnmRhV29zQdrNlEC7UCm2dMbTutX43TrjggqWBjB+ZLhSg0ODi2ah5Wuewig99Jt&#10;2we223dhFQHnEjLV89zJeDMd12Iaka0ho3zozDk8DRXWXptecNDh9PkrcNxFQzMHZyx0JCvN0Agr&#10;suVSJK+0MaCOG+cs0uwVjl5Yy+NcSgM0S8ZL2zo6YONKWzhbL4H9mo1w3LKdo/Su2MqY7o1M/7XB&#10;aTes3X1gvdNbxVqvZR2bOYCwzWEnXDeIVHwRpeHjcXhAV1yuXQ0PipfAk5xZcb9IVlz9rgyudOzN&#10;2PG1WLiLceLcToC1nlv7Y4G1+6W9KDufrJrTbNwJfYimywdix7ndKv90ZBSpVXUbaNdMBI3CdtN8&#10;rNPq8WSLGyHbuGrIN7kWgW2MtPtDsu6P+T43gXvP9ROx3Hsb8k6pSYa6HtlxYa0FUDdAcZkLgBeQ&#10;bQD1hafW4fciGa+BdCPLI+3oX/Drgm7YSID9+MlTo1tIu8+v0Izt4v1rqGXbH8Od52Ciuy0qL+pG&#10;kzbN1yDRLlncREB1KDvswlbLgPKhUzfRocdEZMz1C9LnrESQWgkps1ZE8iy/IEVWAsscP8M8G2Mu&#10;M7FjneUHJM/6E+efv6TMXhGpclSKt6TOWZnAtipLNaTOxRJnnjJ7ZSTLVhHJeNzxzVOpbbh9rl8T&#10;rCO6TqP6U+X+lf0MtkWeX5EiTzUkZxulFOCd/yeYZyiBwl9VxWn6agg4kefla8asv2XIVFRYKKJC&#10;2Zk3MQ/5pzybTNk2LkBVzLCSZhOMEqwKCO1C0Cmfu3B5XICsy79leVsC4m6d2mMIB8zHDumDhSPa&#10;YOH4HhjGONXeNM3qRuAdH8BuTbA749fKuMyBuvM0cjz1TTGcKlkYZyv/iICfy8Gu4o/o0JXMtcjV&#10;e/ZEf8qZBUgLKBcQ3LZlc5Vre9rkyRgzcgQ6E3z37tEdg5kurCNBuKwzhM7mEiPemecjkvcBHCRU&#10;dch58fte3bpi5PA/MHoEt+dyU8G1KW38uaTg0pN7I/1e3pziefCED7s3UUG43qcTgihpfvdFckRR&#10;+h1Bd+8rubIjwscVdzfOxY1MZKXTfIEQSr7v/tEOD22m4U6atED6FJSMM/46U0rcS5sRQcsteNdH&#10;4tnrcOUaHs6Qki6zhyF5sxJI0Yf3+EDKvzuXQs72PxJAn8KeO+eQulN5mDPlllmX7ygLL4991/9d&#10;wPoRszaIx48pkxiWSZ/212qVTVmdqW2P4Imoi5Km/3ctkChgLdkpVbyvxGgZhsovBjxF5lKUgRd0&#10;0mKgWcxyO+H7Wn7M4SyvYENHWU8pEmcusbyGpEIGddtnkILLPhWD/JbmZyeUFNyczuBmYl4mKbvy&#10;2MHe46bRjx0PsC5EKThNzg6f1WKsnzE9gYDql3xAvaxQlhLop6oFJC2Ykir/DYy1HIcw1a1atVJM&#10;sNzkKVOkZMxHVaxfux63bt9CKF/MoeEsnN+/dx8b1m9AtUrVkCJ5DAivXr06Htw3xI4rczTGxp05&#10;iwNVG8ErLxnqguXgX7oiLo6ZirDjp/GaHfhXzJ+sSkgYwo6dwcVRk+Ff6kf4FS0LTzLFRxu2R+jV&#10;a6qthLGePXe2Or5s2bKhKUeWixUupuXZTpac8pkfYM3UBYHXAxEaqh1vGGO2g+iK6+TkhDq16iBV&#10;ylTRIFy2fxSkxf4KKy7He3+THXYX+hb+XxJUf1ke/l/9hJ3ZS+DqwqWKif/XMdafAKy1C/XvAdZn&#10;A+MC3cQ/EzUXcu1418iAga0fmWZ/nCPIlukeY0VzbhCJtx8mHb8RawcKVBu2beWjScYrOR2PBtsN&#10;PKlAWeqDmjQz09aNJxYxLtaO9fnd38pYLyIgnivs79bdTG/lDQtPN3gz3/TJRg3xOH9OhOTNhlN1&#10;f8XepbZYQabYmgzuxq0Sfy1O2mSm6ZsgruGLyXwvYKyyvf9eBAYFRyuBI5hf+cSN69jkSZdxO0fm&#10;oXaiCzm3M+SeFoMz2X6JAVjrAPvPwFozQlvOvNcrCJqXb/dW+a+X0rzMYiddxz04p0HZUrLtNnQk&#10;t6ZcW2TbKqUXly1lHLaWr5qsPAcArGleZu3GwQEy71tcnLF79TocmzwP55q0wv3ijPPLkwHP82XE&#10;qZq/wMV6MZZ4cntVl+TYZiiN0ZTYK/BJ2FPsvHQQNvu2oMnKIQh8bkhfp7caL5lLgdcwbNt8fDmj&#10;MU3HKpOdJnNMdvhjgHJit8lJYP3HtnlwOrgLxQmeCymJuZQ6BNK1kXdyDeQYXw1Zx1ZFToL9PON+&#10;VXHXuSkJ/3pOCzReydhWpznosnkCBwN+Q3vml/U/cxhvIjQvCz0DgDwpezLf9SzfVfjNqgcm0blc&#10;CUXVO9g0cyzjtpf8t09574YzhOjUlTuo27wPkqX/Cmmz/4wUmSsiTc6aSJe7Llnqekibrx5S5+Vz&#10;PF9NpMrLkqcmUubmPNdfU1Ky3nhL7lrcP48jb10eA0ucecrcdXhcteMvebit2obb56lnmOufjeeG&#10;uo3qT8k2MGe9ZvnrIXlBdsgJtFPmq4a0BarC/Iuv0KDtQDDsXJPdMgg24iVDlyRgnYw187HxC63v&#10;9KHJVOD2sev9CVgLg0xmuhMl4QKq45NdG0vBu5GRFql3aw6ed6FcfHif9lhAML1tfk+sH1MLDtNb&#10;YsyA1vi9ewcM7NWNYLhz7HhrAubm7dphxrdfIbR3V+K6SDwe+DtuflMczF8HONrB9duSBNZd0Jxs&#10;9lqmQrpAs1HZl5S2ZLmX2dhgBwcnly614verVIy3HPfhQwcxgsZrg/r1g6+Pt4rjbsrn8uqVK2mq&#10;ekkbLOA5tuGxTx4/DqdOnsDmjRuwnQOOIok3BVyb2u7vM//UrwFRoiTkKaK2F4qELLWEaDzhRnSe&#10;wYPxI3ArfTK8ZYw0KPV+TZAcwEwsD1csVtU+tJiHW1/wu/Tp8C5dSoR/lQ938mYlq02mmoD7bcYU&#10;uJf6CzyaNpFPk5fKWFh5CrEMXj4TZi2/hFlPxlX3+obx1aWRstW3WL1vu6p776UjSNf2ByQjY23W&#10;jcC625+BtSnnbXwPmNqepjDWGzesR9kypZEl0xfKjO9DMdJz6APUskVTTJ0y+b235f3799U1liFd&#10;GvxYvhy2bNn8ods46fv/WAskCli/oZuocvg2ivM9ff0JvhAX7IJMZ1XMQxWzvDvwXQNvuoJrnV7N&#10;HMbg2B1nLimyFDh9F8kbV1jmzwCsVb9Bs2DoOmK/koInUzHaPM4CnshV1pFpwnRZoLy84mes0xdx&#10;xvGrL/H2xG6Ec5TvXTIzRKbLhHBvb3Wk2kNBm//VwFresa8o85s0cVK0lFrA54jhIxD8mB3tBKRj&#10;svz+w/sYNGhQLLDap2+f6G2iXrzAme4D4ZW7BLwo+T5QqS4euXszL6v8Jtrr3chiTv39mt/dp7x0&#10;74/VsatAGTLHJchoj2aKRK1dhbFObp4cKZjrUAfJKZOnRA+OBt+mVPV95izPmO91ysQpiu3W5eT9&#10;aJIicnJ1LLz+zvUYCO88JeFLUO1T4gf4UAq+7/uaeMCYU+lQqtQufzNTnZgY67jPkfik4LHXMQLW&#10;HRKKsZ6FZR66o3j86DLavCwuY93IAqmZbuvCLUMMuOF314bF9H8JP/00llkDxWqwzNBx77PvChnm&#10;3SjtcAwRyulWZeZGlR0nVdx1EwJl40mvJ4Jqim/sjihg3ccgIZf1Rh+9ymW7kX/zYQRFxXZMlu/V&#10;Uah9xwDuaA5cdT7e/q3A2orxWUsJUG23+2KO1w5ssLPBteoNmOYkD17nzkxzmMrwtVyD9Y7HYEPX&#10;b2thmF1dsdDDFXNYFjIO2dpxJ5Zv24HdJ04hRFhXw/14l0yly94DWODoSJk5TcjcmK+aYNyaIHyp&#10;PaXf3E7isZfSxXuJQf69lKDVWozCCIyVWZiAYnEqJ5Cfx7jnyd4E8ATQNmTWJW3XUmd/At09ZK/9&#10;CKh9CdI5OMBtllBmLmZsyx38scxhP49xL+Xu+2ioto/r72M+bh8slNzcBMo23PcKxm8vd99BZ/Ot&#10;OEajo7vfFcPLIinwIk8anKPD7E4bWzLedCEXd/NPBNav3kRhEBnrVutG4dw9zcww2peCxohOB71R&#10;iS7cWRm/nE8YY8ZHfzm5kZJ8JxYkf8z6mSZUwWRXW+w7c5wsdD1kGV0JOQigs9EYLQ8N0srNb88B&#10;AXb4Hedghu9qrD/qCj/m3j5z/ypuBt/F3ScPcOlRIBbt38wY7N94HtXx1cxmvFZWIzRIY6/lfSRX&#10;e0hEONpvHoO2lMgrR295jxjdnwnf0X9++sgbVd57Ry9cR6vuQ5E805dIl+NH5CpKEJ39V6Qj+EyR&#10;vQ7Ms1RnuBVL9powz1mLhfMcNZAsR00k4zLjkpyfE1tke30b+dssq+zvNxayxFl/I0vOz7JMSjZ+&#10;n4MAV0rOOizyN+f6MpmrdeoSCAsYrg/zXPWQzDA3l23UutrcPCdBsvrbsNz4e71+NWfJ14CAmtsS&#10;mJvl+g3J8srx/YgUGUtjysKNeMnfQtIaiQmc6q6ozgRb2JBC9N8IrAWQdiYAFbOyvr17adJoOoEb&#10;A+zYwLoTWhPcdunYDgM610ObmqXQomoxjO9WBesH18SWUY2waW4XDOzyKwa1/w3DB5JtprFZdB0C&#10;rMkQT/umJJ4N0Yz4wv188GDoQO0637MbzmVKoZ2w5WS8V61YAQ93ek9Qot6EcbITCYhPMiuKsMyt&#10;WzRnfHdLBXrkbzFi2793L5y2O2LsmFFo17oVz6MTgfUKuO3YQSPYRWjD9YRpn8R63N12YOyokdjn&#10;v8dk1tpUIPj+LBvapZEQsNaNyiR8IJJ99Oeq/0PTQJvFuJkhPV7R9fsFgfU7yrnPZk2FmxNH8jEQ&#10;rvJTh8yeg4fpCaIJoMEc1W/T0aQsQwq8JFOt5apOjrv9+/A6JbkifUzJYcdpht1ymDdjrurfv4V5&#10;/2+QTEB1o68wy2Vt9INj76WjBNZksYWxJrBO2aU8DseRgpuaXURfz9T2fB+wPnjwABpzAEWAb6oU&#10;5ihZohhmz56pSJ7PMT158kSB7xLFiypzM9lP40YNsH///s9RfVId/wMtkChgrY9WSXdW93k+ezMc&#10;6b5mKp3CBNQlCFyl5HXHt3UP05VWWoA5pnkbyws5oaJAmwF8fy5gLZKV5zRZKVPHky83AdYeSFZ4&#10;F8y+2IY+Iw9oP020SUgCUnC6nR88EIC3NSvgLdlW5QI+tJ9k5laDBVqqMM2E6q8E1hpHC+w7sI+5&#10;mjMosCkM9ATmjYygPE+f4gOSuqxWXLpHDh8ZzXRnz5ZdGYTJdHv9NngWLoed+b7F/p/q4JnPboMZ&#10;mcATGRAxSMajY5y1IxK59QMyWvvKVVWx2LsJbh+wwy0dgjlz5yhgncwsWbS0+/fev+PpM4Nskc/n&#10;eI/XwFa+otP3zBkzIZJxOV/Jdb1p8yZ1vBH3HuDAb43hRam6D1lzLxqrHW/cCaFnzkMcwv8pQG0K&#10;sD4TxxVc/+0+N7D+c+yx9kJMGFhbImXjBbhyV09DF9/TywCeTXqwaTqUck5HFbDu4q+58GugFxhw&#10;kIB7yR4U23YQIXQZjpm047z0LBxp1+1RxmW2l3QH53fYeoMMuM1eJFu9D0eYxiv2ZDDQ+8DxJfbl&#10;/CnrWzq70JyLZmMEmk5kOk63a40nebMgKl8mXP/uW+yZPR+r3HmOjv5MmeWL2R4emLtTMyizJmu8&#10;lLLrpXY7cOjsJcNQgdY+N+4/wjoPH7LYrlyHAJrA2IIAVsVhUwK+1sObbuL+WGJHdpks9FJxJyfY&#10;XsiBJ624cFtntUxAt4BrW7qM29JIzEKW0+Bsob0zFji4YCHrW0hQbMHOphicLWXu6sVcNs+ZhYz6&#10;QjLUiyhPXywpwGiSZsliQZAuZYmAesnX7erJ7ymLp8TdgSB9//iRuPxtASBXFjzNnQ0nWzahzNwL&#10;qxhvLcz5xzLWugLK+BKQbqZMIc9DMcttJeXW9WhI9isl33Uot2ac9NSGKDKdbDFZY4mljpaCU5It&#10;YFuto5Zr8mzFLtO0TF+/CL8XA7NiKlaay/ldQRqR5aVreG5Kt1WKrfEEzkyzlXlsZQXoV/rZ4WLA&#10;VQx2nM3c2pZ09XaEz5XDuPSQ+ayfB+F+6CNcfnidksqTzE3NAY19mzCOObiHuy3AGLclmOa5nPPF&#10;KDWjAfJPq0V38dpkuaujF+PEr93RlEM6MAtn1oinzPAgkwxKiqLHlBAK7d2mGYnK3SxDOo+ZWmvs&#10;bFtkLkiAmLUsUmX5EcnTlUOGPAT4RchW56nKWOUKjLFm/HKuKlxeHRnIWGfI/RtLNUPh8tyVVUnP&#10;ZekplU7P9dLn1dZNJ39zfVmeLmcVpM3JeR5K4LmPdJRlf0F5tdSVPifrzFWD63Gb/PxcoCLnP5EV&#10;/4Hs+U8E/VWQJptIwKsjXb7qXE6pek4t5jl1Hilk2QvUQIbiTZCmcBMky9OA6TkbI2X+ppRvNyRL&#10;XZ/b/AqRdafi8aTOV5uSbrLYwsbn43d5hemuQab8N209SsFjSlWkYXukzFUZqQr8irSFOfBQkHL1&#10;LF8hV76ysHffq8Wp68S0NiKoKXAEWBvSmn3gUfaXDxLGZaQFSP/BfNaWFhaYRwZv/NjRytVbGFyJ&#10;vzaWcovjt8RityI4HdCpIVpVK4FmFYuhYcXi6NusHJZ2/BFzOpTHsI4VMPL3OujUpCxG/d4GvXr0&#10;VGyxAtcGxnoaGeuwGZMR7rMLb6jGizhzCi8PHwLTiMDl5+/RpHkzzJw+HX40c92xwxX79u5B/Tq1&#10;YGtlhT3+/mhEGW8rKt+sllgQMC9AO8ZLN25Qn+vvxnYHB7Rs2oTH2Yxy8Ulc3w8uTtuZp3i/igdv&#10;26olJvA897IeyV08bMhgtOMyU0zSTH13yP2lhpyFeFLUgNavlGwzr5UqUrwTpB+mvVd1wkONZbMf&#10;FsXlMkgTJv0qXjRhOxxxPmdOhKYnC02ALMD5MUMBL/Rth9cv76n15X5+ungGggim32ZMrhzCX+Ri&#10;TutMyfAiR3I8Y78ruGEDmt7egYKcYdq729bbAambMZa6exkk6/MtkhFcmzUpgkG20zUVp+SY47T7&#10;8jGkaU9g3V0D1hJjfSxAl4Ib+s8SOiiA3dCPVs8cwzI9ha6ai9Eu56a2Z3zA+vatWyoHe+6c2ZGe&#10;hmN5cuVQ17IwzH/FdPv2bcWE586Zg2GQqdR++5HQunZNfz7/FXtNqvPf0AKJAtbyvBe/wahIjnaF&#10;UGzy4jkunrqL/F9t4EttMzIVsWdx4MtvEyrXdMYL5v98G/YMrynNe8d5fOVVaDBe0rX0DZkYzcj7&#10;Yxjr+JryLTa73OXIswPMmDYrWXEvjqA7Is9323D5BjvkCiRGqodUQox1hjJe8Os/A1F5M9H0ISse&#10;VqqIqPuBCli/FqZd5eH+64G1nF0kJWKdO3bWGFyalbVv2x7PQzRjhVgmZPGxtIaXtMit69DJPGXK&#10;lEiePDmaMhY7kqN0J9r1hFf24vAvWg5312xRD3XVKh9gfBV7zAf0TesV8KZjuBfjnc906oMogueF&#10;fHnpwFqOuUrVKrh6Q4uLVYzyB+pW5xwRSRlWm2hJeDO6EYcwZczLSwHYXZ5MOR3Kha32zlcaN5dt&#10;0DnTD9b9oX1/6vcJmZelpCv4ZwHWHRN2BdcZ60QDa3Eurz0fK3YeRRjbXZx/Q1nCOCATyiLxlfEx&#10;KDoTGMn7IIwsczhffi9k5Jy/72maQqVfx0E3gmPrywazMcPAyUa6fIsJWcpV+3CcqaHUJKPyBvmj&#10;HSXpZsv2IBljsQ8ZAeizz54j1RrNwGwVZebRkwxuqV7GGzygamLT1XvYcPUB51IeYiPnawPu4xbV&#10;GYl9OX/K+gsJPBeTtbUlCD5NE7An+QsjqnAG3CmeGXuGDWDaK+Z5JoBeTQArLPAcxisLOF3huBtr&#10;7Hxhu9EFB5ijXuOptfvyyq17zHtNIOtAmThB6wqm7VpO4Gzl4AoLu+2UlHtib0AgNnjtxXoXH6wi&#10;uF1GqbaT/2G4HzkJT4Zy+B47D99Tl7jsIGzp+m1J+bi4ca/e7AKXfUew7+pVHLhyBftPML+1pMZi&#10;vbYE1RK/vZT72bRzH+x2HWa+ancCcDsOBLiSCd+hUn6toEnaagJ0idm2pgHbEh6DuJhL/evsyHA7&#10;7sc6nuv5Zu0QmTcjQoplpIt4IXjMt8Qano+1M5/VnyAFN34b6IOSQcFP8MfWucg1vgbjmmszjpkO&#10;3ATAsRhnxVhzmXL8rodCCmhr7t8acJb4ZwHXsg6B9uS6KDipDvIzVVYOSrWzUbKdbQzzWY+prFzE&#10;yzHWu7b172i3biQGOs6CJZ3JfQMO49z9Kzh+6SxOnjuPK/cCcZ6x0Lu4fOnBbehrPxOtVv+BpquG&#10;otnqYehCF/NxNB7bRgO2QzdPM/f2DZZrOEMmfv0JN6blakhzs9oqPrvolLrMp10NTa0H4/x1zSjQ&#10;cDvF94L8wDLJqxzJgdswJS+VZ70wXDuPXEGJCi1glq40UhP0SklFKXjer2uhda8x6DJgDH7/Yxz6&#10;/zEJ/Ycy5/HQORgybCHGTbKlG/ZKTKVD+PRZ1ixLMXX2UkwhSJ9Il+wJ89Zi3IINmLh4C0bPpRP3&#10;3NWYNGcFxk62xB+TrDBy3gaMmLMKo6ZbYcbC1Zg8cxkm0Yl76mxuQ8ftMfOXYdzixRg2axJ6jRiM&#10;AcPHYviIueg/YAb6Dp2PIWMt0HvQBHTv/wf6Dh+O3xkr22fUeGYNmYFBM9fgx8bD2T+orhjpjMVb&#10;Iznn2Yo2RIsuY3k+s9F92Bz0mWCDJv1mo/O4Feg6biW6jLZGJ9bdfehs9Bo6A72HTEOfwVNV6SV/&#10;j5qDdgMnouvwqRg6ZTHXmchjGIVxk2chgGFQcSd92DKu1uh9P9SnPJtM2dYYPIr0WQzI5s+bq4zL&#10;JIf1jOlTMY9hX8P/GKpirtU6YiRGUC3MdluywB1aNUOTqmXwZeECqFr+SzSvUgJdan+LOcx3PLb5&#10;16jxYwl0avw9Ojb+Fn1a/oIhfXtwWzLQAqy5v2aMg57+/XeI2m6P+7/3QNS1q4g8exqPp05QTePW&#10;uB5aELy7UukzftxYbtMJx44eJVs9VsVGX758CQvnz0Mrgm9HZkfZumWTYqybkLV0oLPzclsbMtPN&#10;0L5NKzpAOymWW+Kzjx07SrA+Dc253lS6n+9ielBJLeZDxWJP1isy8Q/JwU1pY1nnjai5GGP/jrH1&#10;QkUpASL722EE1eHg+5H34Sumr30h7wD6HLwSIkq9MJUEBZFc9wm3kXv0xbE9uF6yKJ5R+h1ON+83&#10;Gc0RTNPd6zXq4d2jIMhw9AsD+H1iOQWhosTMko4sNRlrSsBF/h3OZXer18Krhze5fz5GtBcQtvI5&#10;lLpjGZh3+QbpupVVDuBmrb5CkzkD8eQ190610DsJZ+Dkd8UArHsRWHf/DqmMYqwlr4D8o7kAC/96&#10;KzswnI+0hZyXGmjiYl2Axrmp7RkXWD9l2MCPP9BQkYA6V45sqFzpF1y6ZEj3+RFPx8RscvHiRVSt&#10;UlHtV9jr0l9/hQcPtPCkhKbuu0+jymY/Gr6eT8yuktb9l7RAooC1uIBK5/UpH3DBZb9DxM/f4Gn5&#10;b3E4+zc4kpVxtqqUxKHM3+BUnq8R9svXePFTWYRX+B4vWGQet7ykXf3jX35G5MHD2iicITba4DLD&#10;GOmLRuZjdPQuSjYjpwOs1hvMiyRJn7r19XwVGjtx9vJTlKzImOo8ElfN+OpsO5Gl2Ea4+hhGpzhK&#10;IDy6BkDiZ6xTM/f1ke1H8S7gLKIuneFDxrCt4YY3jnfRO3B/hSu4nM9pvkhy58ytQGbRgkXhv9tf&#10;necHQbUOYA15MQ8fPcwUGVMwlLFFi1cuw012jA+UqQKvrMVwskMvvCL4NgVU6+BTWu8l47VPNu8M&#10;z6xF4ftNJYScv4T5VpYKWMvxpk6VGlu2btGONxHybFn/2NFjyJI1i6onb8688Nu7D+9u38G+H6rD&#10;rxgN1ooTWOcpjbvLN2j1mwDaE3MMH7NuwnmsY9Jt6fe/fg0p87LodFun4nk8aN2tJ6GMTzYBWMfu&#10;UccwzQky1mJgRnAtuawLd7VB0e4sPWxQjPNi3ZeicGcrtJ7lyFys8urW4a92TD5kucvZH8bX9keY&#10;QusgZd+HUcbxMApvOwyzNQeRbOUBHDNIVPWO/mnGW6dazTANGwLIAM15X+I+9djsMcevk+n2Rb4t&#10;h/HYIH+Wcwolu11C6qUcvP/BS7HbyZAJoK3XGbLhBGfL/BjfTdZb5uIuTtOz77fTc+FvnCQWeZ63&#10;B+w2bUcAU1SFFMiGqAJZcO+XsnBeZ0vZtT/WbWVare0uNAxzZ67qXZRCixyarC9Z5R17DjBtoXQ6&#10;NN715uMnWC3fEVRbcS5lKWOexfV74y5fOB8g2KXx2GrPPWShd5DZDobHoaNY6+OLJ+GvuP0zXHwY&#10;hKsPn+EKi6TkOsuO6jIOACxiKrAD5y7iwYtInL97D6eZG/7mg2BKj0PgsP8Y3cW3YzUB+JkbgQjk&#10;oMmVR8/Jqj6FA8H5Ipqqaa7lmsQ8oSLHa7GDrLeHH84OGI+QImkRUSQLDdxy4sDg37GOANya5mmf&#10;BVgbEMrzp88xhKA6J4FvPkmNJQyzGIbFAdbCSAubrTmBi5EYATRLIQLo/HTlzjGxOjKT6ZbY52xj&#10;xTW8DkrNaoqfF3dEw+X90WPrFFjt3QrfK0dwgR3Se88f4lHYE9wLfYJAyreP3jmD5YftMMxpPkOM&#10;LiOUDPpIh7kot6g16hCAD9g2A2uPMsXjjVM0GQvE7WcPcP3xHRwNPId1R90wZocV+tlPQy/uZ6Tr&#10;Yqw94oSfFnVB/gm1lZxdBgOEhc9ChrwB03kFBAZog42KEEoMXDPci+wkv3r1gvck51wknPcYSphT&#10;5alMSXNFZCnSiIZkVZCjRG1MXrQJt568YM7qMDxnWsewl0zL9YLx2GERHDinO/HLKF7Hr5hCMYoD&#10;81oRMzm5tkO4PEgK3+UPGCD6hJ3+ULp6icP9SyIGUZ494vf3SO8+pG46hKgjlO+zF+yAh5CmC2Z8&#10;8hPWExz1DLcjbuLhywd4/CIUQc84KMj93mfu7ICHEQjmgOEzpnB8FvWc+bWf4m7Yc9zhINxN5pNu&#10;O8yKUvIqSkaempL21JSvf/VDG2YFucXB3AgERbAe7vtqxCvc4HFdpBwvgPmoH/D4glie8hifscix&#10;yjxYHXMU7nJQMpDb3uV2jzl/9jKSxxXK/L+aB4zez1GPP8MnvScTz0vgT4v+6keZMbAWtnrihHGY&#10;Nm2KymEtwHrQwP4YOeIPpt6apUoPMszKRZugWFJwtRQpdeO6GNLga/xOGfjgWpQLd/8Rg5qWQcnW&#10;3ZgqqyHWjK4Ly37VsahbJSwZQv+B3nT2Zqx1NLDmfmdV/gmvFs3F/ZpV8KhlIwT37oKHnL9x2AaP&#10;5o3Rt+/vWL9uLcF9WzRv3AjWjKdetswGLWh+OoKDAAKYt1Dx5uHhrkByezLWbVq0UKB6MUkAAdaD&#10;mEZs44YNyhFctltiaYGVy5cpNlsk4JsYXy3L16xahcUL55vkEG7q7xOPU0j0b63xxJri85kgbqGm&#10;ea8IsI5geS0s9guthojbl3Cxws8IoRfQG6bJkvKCeasv/cD++sUjah3BsArHS30LpigQHZUtLaKy&#10;0h08vTlCU6TChZ/LIvLaMdbOHhXvSand49pRFOhcCcnbfo3kvQmqe/8As2alUOGPNgh4Gcz6CKrF&#10;H8DQ1xRgnaoDGWsB1mSs05GxPmCQgoezZimvuG4EiR8xWhM4rqtaExpkMrU94wLrR48e4ssSRVEg&#10;Xx7ky5MLX5UswUGhaRBX779ykrjteVRvfvNVSeRlRpyC+fOiSKH8CLx58727LbmRhMTkjfjefu9f&#10;eXhJdf9FLZAoYK1SNPFAQiznqzzObySvvRSOjEEMEPQinxm3IfJp9f17iqwTJqZgHA3U1FCxXzh/&#10;AtYSw53DAUs2BKgmeceXf5i8nCl3u0f56MFTzzBzyUXkLy+x3jQqy+0M8zzOqNLUBz5HZJRIi+OO&#10;/VJLII91UTscvRis9vO+B596WBnk2p8bWOux01aUNEl+agGYHWkGouJt5LGXCKCqrxvBtnrBEsV2&#10;uzFvCXbmKA7vAt/iHuWfGgutQafoYmADYy2L/l67Mu+ut4MnmWMP1vVkmwsWM2YyOZlxOd4av9bA&#10;nbsaY2nyQIDBlOoFOz7Czks9UhYttZGcMjj4awOarJWGDx3BJb774ogJTFUSoQ0KKMnUP1f+F4G1&#10;eRMLmDdZRHC9BGZ1F5O9XsjCvNpqzuW1uKzCBHge1cCsLlWTv7vtPguzBQSyNvtUnmlxABe5tpkt&#10;gbPtXhTYvAchHI2Pmd7RWfQVim6jTJwAefAhg0zcMMgl69UXcMzvarid0jbTZZL8s7EX97fEH1Xc&#10;5MVvmAx/BJFZz7WRzuFrCL6X81jIemvHI7JyP3xlf+hvBdbr7HfBwtcd+ybOwQMyNpGFsiEkfx6c&#10;7NsNK7wcMdfNm/msGbO8w5lx2GR4yT4vETk18zsvc3JHIFU/qr0ZhBnONtzu7QdLunNL3LQC1VxX&#10;GF4Lgl73Iydwgmy2leTKpnu3rdtOPGaS4Z2HjmGjnz/lwG/gQOZ8MWWOiwluFxKMux44qFgON66z&#10;zp3pRTh6uvPgUSzcxJzHdvawYPz2IUrarnFAx4ZA//i1m7jD9F6Ovvs4GLCT18MZXAp+jpUeHBCg&#10;RFyA9fvA9RKy3vM9HLCA6cZOjJ6MULYHh/LxJFdO+HdpDTtKwZdTFv9ZgDXP6zXBzDy31cgp+aLJ&#10;LgtoljRWStptZFZWmEC7AB3Bc1G6LZLq7GPJPo+vitxkogtz/e/mtkENm77osWUKLJgL2v3CHgLl&#10;87gWfAdBVG49p4rrfshjnH1wCfZnd2HyzmUE2pNRn67cP81rq4C6pNGqsIgOw1um4sTFU7h8PQCH&#10;L57EnbBHrOMZrrMuHzLXs7zXosuGiWSuh6HthpEY6Twfm467YR87pTeC7pJtIkjk+mfuXcaPBPXC&#10;mMtggRoIMEjZxeG885qxeBCsmT6aIv02ukENQb+iHiOD9pbvCw5o3eP49a+thjGcip3qnGTmizWB&#10;eeZfULFeX5y7/UI5BRvf5bHqe88HebfKtneoYz1+4xkCHkXhVvArDgwE0ZDziTzuVac7iPf4NYKC&#10;QM5liFuYtyBevOH8nkJZ7juC69Fck39TTwfpMt/h6z6AGwdwu8sk/h7yBfGYrOCDVy9xn0Bd6mA0&#10;G35rPRZm6ZmWq2ADpKG8OzUdzqvX603HdRm0JwBhPdefv8Itbi9c82XWd4X13ua+77I84PcPZc5y&#10;j+UOyw2pm0Xm13mSd7ntXTo2ywDFC8laIT+L9uNE/2Vqm+nrJRZoJHb96BzW7dujb59eWDB/rgLU&#10;UoYNHYyhLAKux4wapQCEvr44h3egPFxUZq3q1cLQ2sXxR81iGFujOOYw5nZc629RpGkntOvWCC40&#10;EFw7qBaWda1MkF0LQ3q0IbDuolhjJQUnWB5d+RfsyZcdvsXzw6dQblV8i+bD3uwZsPan75V5WTsy&#10;zmJAJmy5/C37F3AuabbEgExcvyUtmIoLl5hsw3ciYxeWXdhnibMWGbrsWxjsDlxXse9k47UY7I5K&#10;Bi7O4p9TCv5o3izcGz0SD0f/gXsThuPe+FH8ezTujh+Gu5N/R+CovrjDVFcv+I/2ZFr3lTMJyaeh&#10;vHLpf8PwkTscxHhME7InlHRHEVS/I8C+nT8/Qvf4cEum4JINec+85sCV3FMhC2YgjMD6ddYUNDgz&#10;RyTzVl8vURZhR/x4nfLeFyqc6buk19x21XhKvoshY2c6/PclU935W5TqVpuKm+tav+sNYT7ZdD1V&#10;nC+BdUoB1j3KITldwTMyj/UhA7CW8QEhzd/yfxIq6nJkPxpP64+WC4ehzaLhaLtwBMtItF3E+SI+&#10;Bw0lsdevfp88fvxIgdt8eTVQnT1rZhX/XObb0srwTkIlP+ck/fPNTDMrea5TpUiGrJkzqv0KsC9R&#10;rAh9hrRMNwlNP9ix/zRrG6o4H1SryCDKjdAXuMvByo+ZVFiBekZq/XrjgVYxs5TlUhIzAKvVqRV9&#10;CiamuBoSzsFLg8QhEQcrpEoY1QvKH8moTr0KFVJMDBrOdf7tUyKBtQg46CC93BbPUienKUJKvMqY&#10;CuGZ0uJlxnSIyEj2IWMafk6HF5lS4zWTz0dynfeVKBomPM/wBV7s9tFeMSYBa3sy1nqcwls4e99A&#10;+RrbUaKiF9KWIDud046g2g3Ji7qi++jTcPG7SXmrJjV5G2ukWB8LTAhY2+Po6Rj37PdddH8ZsDYA&#10;9s6URAmwTMs0CFY2VtrNpqfLSgSI1I9Ttn/NkfOzPQZgZ6a82FO5DkJv3GR8DF0fX/F3NrlQJsjj&#10;eHr6HPZXbgD39PlxZ/JsLGIMVvKUqdUxjx4xWg0CJHYgQMtFDmxYtyEaWA/oPwhRfHifYf7sXQTy&#10;PqV+Zm7tb3CoRkOEXr+utcv/ELDWHxCfK8baNl7zsg8z1uaNBVhTYl5rHszrzUGyhgtg3mA+Cz+z&#10;mNVdgK96LkEgGVO5j+RekPQe0mHfSwa0qstR/ED37p+cj6OC8zGW4/jR+QR+IHNte0m6ojofwz/V&#10;7/oOjcXhmyxyJbcTBg5cW+c5AWSxrQK6/THMwEqrqDPDYMvo44zPpqlZns0Ho9ls/d70vRuspfJa&#10;uQ99DlyAxfmbmHs2EAvO3sL8M9cQQFf7xL6cP2X9lXTYXuaxHefbdEJE7kx4l4+OrF+WhOei+Zjn&#10;6wkLxe4yVnmnCyXSdANn/LEC1ox93nn4hIrD1Fn809duwJbx0dbiGE4wbUVmWwFZsuIWzIntefQU&#10;jl2/pYD1Ei5bTkn4IwJiF6bR20Q38UfPI7HOcQdmb9qIOQTNczbZYxNzYYfzfvGi+/+GnTIAQjfX&#10;sxdh6+TCWG3GWW/dpvJo2/sdwNZdfnjA56jbvsOw3GivYr8tNzti/5Vr8KZKZTFjst8HrCWll6QP&#10;s6bRmgVN0k70HYznhWniVjArHhBg7+3VRgFrG0cO0HysFJztZczNepzYgxIEtfnoqC3gszBjqYXd&#10;lRRXApqzk93NOq4Ksk+ohpIzGqLSkq7otGEcZu9agS3Hd2J3wBFKtwPwhOD5FcN/gsOf4BpZZD92&#10;EFcdcMIEdyt02jQGVa3IHE+ug7TDf6YsvCrKzGuOZmv+wNRdtth2mjLuwNO4G/IIz2kmdvPRPSqq&#10;LiKQWRw8me6r59aJqLakG93B6+CL0RWQfUw1FXd99q42iBVJ5/cbT+/C+awfZnqvQvdNE1BhcTse&#10;f3W1TVFK1QtPY5y4Ss1FufqUhur8stN9fP6Olczc9BEdEcN7+A0HdN6Q4hLp6YHz91H857Zkq5ky&#10;Kxvjlxm7nJIppfqOsFCaMRmgkby5EewlRHE76bzzNaIZXYvqU57NeudNhVGJgkkb6n5I9nfOcgfU&#10;7zAM9dsNQaN2A9GweXdMnrYIdwiuxa/F7chl9LHYiHYLNqKrhSN6zdmEuSs4+HQvRMWmcugJzwgd&#10;7hBtSFKxXYGRGLr6IHqIx8NiZ/Rb4oQhluswZJ4l+k+ZjQ0eexHMg9h16ha+/J6Dt+mYY7sA46Z5&#10;fqkyl8PoSUs5aE82nJ3uFRxEGr54DQZbbcXvS+xYtqP3YnuWLei7eBP6L9qA/os3qL9/X7wZvS3s&#10;0HmxI7oscUWPpS4YtHwHhi21x5D5q+F/IRBPBBCpp50+ybPUUAzP1Xj6ltFr6398yrPJlG31HM6S&#10;G3renFlUu03EgP59Y4A1AbbEkQrg7s981iIHF8AqMvA2BKAtaCDWimlKG5UogKFlCmPmD0Vh/VNx&#10;rPm5BBZ+XxBbfykO56qlsKV8IaypXApzfi6FQVRBdpM0WMJ+s98jdbZhyqx2NBGTeGcBzVLaMjuK&#10;GIt1pSRbgK4GigmQBRTzb+N0WSotmEG6LemzVIowQ0y4AGkpkqe6HY3WBDgrR3BxFed+JMWYAG1J&#10;xdVevjOkF/ucwPpxkZx4ak52mSD3OdNeSeqrcILipwS64WScH7Mfdat9X/Wzy8CM8vlhib6GmPv8&#10;2uCheMDtIrLReCyHOd6kTYaAbJkQbLdKbSfpseQ+FUCrC1iez5umpOCvsqXCM4Lri4XyIYzvH5kk&#10;Dlt2EGHwRem+YgLM2pVCOioOzJmXOmvnivC5oJul8u6W9ZSEW7s6fQOOI2VHLcY6JZ3B03f5EUfu&#10;xS9tXuq4iX2PAjBrU+rPpS2dx9uW0EoiJ/0+UcD665LIkD4NplNx4ehgj+++/UaBXumjduD1JqGS&#10;n2OS3Ndy7Uu9At6/JqDfSmdwCaHImCFdooB1bbcj2HbzAYqsJXFh6YwMNm5oxGUPqHxJzBRJoC8g&#10;vfhKT/Tffy7Wo2XRmetcvhOl7fYkqt47PIavuE3x1V5Yefk2Rhy6hLRLqSq2dEGOFR7o5X+aCkPT&#10;3z3Sh+t/4DwKrfJE8bXe2HY9JvZ9DbNQFF+7CwXWeGHHHcNgcWIa4G9eN1HA+p0AFv5AYXfuIYIm&#10;EW8O7cFVO3fULDoFP+deiEoF5qtSITtTgVScjdDdexF1cA9eHtiPCBpvxVde7t2NsP278eJpsJK0&#10;iEu4MZscP2NtjyXRwJqdDuaOzvgNwXRWyr4LuTOtlsRUb4Z59q2wWm2QjMujiPJvlefPZMb6nwfW&#10;ytKCup3qv9HhlDdqgXwF4L/XIAP/CGCtmFz+jvLse0F37sMN2sE9WwkcqlofAXMtcd1qNa4tWYFr&#10;VnFKQsuWLMd1i+W4OnsRDtFNXOq61nsoFtBt0pwu4JIWzJYDMTJ9DIss251gjuz0dLeU82/csDEe&#10;BQchcJENfPJ+Be8vf4I346x9GW99nymF5Lz+aTl4vIw180SnYIz12UDNdTvu9FcBaw1wfhhYq2Ou&#10;Mw9Dl3ni2OW7OHn9IU5ce0CG8gGOXbuPkyzB4Zrju1anIfWHCgbTuocSiamPiuqSLrmn5ReRQaAY&#10;dln7a9KJa8rYLOfGw2SP5EWhLT8VHMr0XCIT34N1Vw0ycfnO8ILfdv0BmWhfxl/vw8GgZ1pTGnoK&#10;U06Ka7gfsq8/gCDp1cczJfLd/EmrL3L3xWbGIF+mkU5YPuYGzZUON7//Hg5rNsCSzvtrt0mOaRfM&#10;9qSbN+ORRQYtaaeWEhyfuXkrus1es51d9x2EJYH1UpqMKbZa5oZ0V4t1YH0tkIZlzjQXc8dypsh6&#10;GBIJlz0CrPcQHFLpceYydh07BX/GWPuduIhbj4IR+PAhVhOEL7bfgQMXAijHfYObHHW++ugJAeAN&#10;ePsdhhWBtLP/AcrEI7BR0m6RvZa0W0u2OcHt6EnsC7iJJYwTFwm4lnYrthxc5dCWfN72wrD7YrWr&#10;A642bIoX+bPjdfG0uFcsK3zGDGSMtS8HGz6BsZYBH8OFdpedqebWQ1TKqqLMUy0x0iLfzjS2Es2+&#10;aqGeTT8FYNfRdXvPteO4+/wRt6XUOCIEt5/fwyky0jvO01TuoD1G77BAizUjUHZeezLEtfHFqMpI&#10;8ccPKr65plVv9HeYThn4Zqb5OoRLj28qIH4vJBinCco9LtDtff82DHaehyoWTClEJvlhsKaEsju4&#10;k47glZGbAF/MziR+2+fyIfWs3HDCAwMcZuLXJb0oRa9LwzUy6WKExvPJO6kmU3O9P992HqbtKkO3&#10;8P2XTsR7H7x3oaiU+J54LakLDVfhsq3eyFmaLHWOqsz7XJXMdQWajf0K2027VUc/pkj0pKQ81G5Z&#10;GcuWiC1Ni6YPsGnPDM0ajaxu0EtUb9EXyTOWYjqqEkj2RVGkSJsffX4fjZdhfG9zpXkb2FYNf6f7&#10;8FCkbT4OqSt2Rdcx1nj4WOsQh0U8RzBpPNFGOd9+iZaLdiFX24XI1mY+craegWLtJ6Jk8wHIX7UJ&#10;2jL+2/fsbXXMtszdnqkQncCzVETK7My/nfFbZMheBs4+J9RgwbHH4ajRfxLyN+qFL2r3Qbo6g/BF&#10;k1EsI5Gj1QTkbDkWOVuxtByHbK0nIEvrySzTkLHlVKRvMgFpaw1FnqYjULz5MFTsNAq7zt9DKJtB&#10;B0fquSf9Er2ImY0Rn/2+3+mTHk4mbBzNQBNUjhg+TIGDaVMZSjZ0kDKCErZ66pRJCnALE6zWFxk4&#10;gbW4gbduUActvyyCegXyYUqpQrD5pjCcyhTCvrIF4V62EC6WK4gAguqbgzri7G/fwqNUHswuXQzd&#10;2pBVJsMsdbWmTHvxooW4c+8eFQx3cI+hZ4HsuwRSSSPLdtBUsW/vnhjNHNU64zxuzGj0+723AsOS&#10;HqxXj27oYciTLax2H+axFsm3SMcVU00APZ7byH7mk3kXKXvvXj0MMdsE95L7mp8nUQovoNwUUC3r&#10;mNDEapUn3xVCOBnjd0xx9SYHGeScZJuzEiRnToOoHMkQSsB8j+z/i1PHadJ6EuGn9+HlycMIPX8I&#10;YRd248HEobjOPlJY9lRkqinpTmOOG2nTItB2Dq+kVxxwYs4dqjslP7oYoOkDOk8WT0UogXtEOhqb&#10;ZU2D4A0rlXokUm5eri5suJgWy9Rr+USC25KUdpOFbV0aG/btiHn3qnViO7v4XTkRzVgnYzx2MgLy&#10;JXsccOjKaXpKHMNOFh+y2v7XzqDXWqbuImg36/2dqj9WoezcTC+mNqhhPf3e0YF12tQpGbIwUy2W&#10;ZaK66EN3+4sXLySYWSexD883BJOHaawnDvQy2HT/vuYFI4Z/6dKkMh1Yz3dEhhU7YbZwO7Jynp2A&#10;U/42m7ENDdw1Wb+pkwDrHKsIzqdu/tO2Yw9eUMvNrFxxJ1y0D6ZNN7iubGM2zxHpllEhPNce+dZ4&#10;I91y/j2P3lYzt5E80QdeTKvzMkPTkkud3DYHz/cF2zKERJqcv9kUenc5HeSgbcxwpGm1/v1rJQpY&#10;ixT8LU/UWPJ17v4LJP+KP1gBb8Y/03VbSm4vfN2AYNqE8zHu9ivHQ0kTYnAilc2NgbV5MVfmo5YY&#10;a7Il6zV2Uhef/TGLsZPZtjGlljcdwD0JrOlOnnsniv7ihvtB8grTQLuWh1t39JYfSINiNdr7sl4n&#10;xmPzR2VqLjPJY13cDkfOaKMmcu7vY6x1t+OrBPnZvyW4z+6CH+vtiiUx+Vhg+SzkGcp9xzgVAstS&#10;JUvhgsF04WPq07eRcwq9dBmHqjTErvzfwLdkBewsWJaps76DJ4uXocjf+jKZ68uNl+3MTxOxQmUp&#10;y64AD7LH51t2xUwagJiZJ+MIYQbY0SBEpo9hkmW7gKsByF8gvzr/KpWrIJCy8vDjZ7C7VAV4F/kO&#10;Pl/9DK+cJXFp2Hi8ojmVgnKJYPE/97rxmpeZkseaDLHZr7OwYtcp1V66MZ52nWto4UMx1jYexw2r&#10;a+vH1KF9nm1PNvC3WZR0EUgbl0aMiW84D5fI+L5viu8eUMui79k4QRPqvomJndaPSebOt8SgzB/m&#10;K/3hz3hffVpP4zExPEuxZh9OGXJfG/OQ556FIfVaSruXMg3UJYOkSoHut6jjIRJyf0rIBUxwmQow&#10;Ndy76jj/3jzW89x9YLfBDuerV0ZYgUxMsZUa1ypWgMuarZR678QGunpbiTzanUBU5XAmMCUIXUVz&#10;r7tMO6dPIYwPXe9F0EkmW0D1Eqa9EmAteaklj7TFVid4HztN19UbNBojsKaMXID1g5CXBsZ6D9Mf&#10;vsPlu49w9vZ9XLr5CBfZ/iGM/QygLM2WMd4LKR9fstkBW3b5Y9dxmmsF3MLtu2QL+a49wXrdGO/9&#10;kMB6Ex3HlxKEWzEeepFI0I+fwsErN9VggJyDJYG1pNkyjrMWYC2frXjMK+hWvmvhbDz+poRi8N/m&#10;T43A776Cu+1Spgzbx/P/ePOy6MEb/uwbD7goE7GCIv0mSy1y8BIzGuEPlwU4de8SotjRvEf59rHb&#10;F+BwehdmeNOUirmhK1l0YX5pYX3rM/1VTc3Rm6Zk2UUizvRW2cZWYS7pgdhE4PvoRTCCXobgGiXa&#10;R26exYajOzCG8c91l/fDlwS1hWmElntydcrKmZd6TBWkG/0Lem2YjOehGhjcd/Yovp3VjGx3be6j&#10;Mo9BY5earBmITFw3E/eVh4ZrRSfrZmqmpwQTFjvr+KoYbj8Pr/g765NJcj825Gum7pEBHW1oDBg4&#10;filzMdeAWaZKlEszbVbmn1D426bYf/qhMtfTCiWmBIivGJetp9yTR4OwZCLlkyy4MvwmeZoVY23Y&#10;zvtIAA3QmPbqCzJiecojba6ySElwPYHmZXIAd2+FoOek5TCr8TvM20+HeafZMKvaGxNWeDFWmyFq&#10;jKUOoTeA3DGed8NRa6Yd0tQfD/Omc/icm4n0rWbii0YjkKFKR7QYYwHfy/cZy813II+h76hlBPN0&#10;EafreOrsP9FtvBwKf1UZR8iSiD5n65VnKNhuFDI2G4HkjccyV+8MpOm4EMnbcPC4xQwkl9JyBpK1&#10;4HO1JffXiiE0rRhC03QW0jSfiVT1xiB17cHIXKM36g1bgDPBjD1nvUq+q34UeS5Jm4i2V2S+8lvp&#10;duHRP1u8fyQSZyR69bgx1iKnljjrBfPmYQLf8X8wfnnh/Pno2V0z8zIG1q2aN1WO4O3btqNreHvM&#10;njgZG5ctg5+TA84f8Mfxfh1ws/LXuNuuPiLPHMHDfm0RUIHA+8eS6E2WuguBsIDhJnTvtl7C64DT&#10;ZfZZZs2YjhXLbHEz8KZadpDEzbDBgxBKt/BpUxl+UbsWnBnuMmHcGPTk8fr774YjMzLIdhIjvcOF&#10;Bo2MuXbavl3FVUtKLclpLMskBZe11RIlQR/Ury9OnTpJ1px5uGl8NnXSRIKxx3QIH/PZXcGflPkS&#10;LzOkUSmv3mUkuM7MEMqMzD+diW7d2fk5uzme50mJO4Uz4l6hLHiYnwx3rjx4wJjdG0Wz4hHBuMRI&#10;h+VMBWROhQdkoQNHD+C1xHh+guQwAmoFrF+zL0xVotx7cpU9tZiGcDLlgUzJFTR7Cpe/VmqPCAk1&#10;5MWpbAsNWTu6riSwblmc1/aXmOa2XLX9W45iamPaGqg2hjwSY522vRiXlYN5T8rBe5VHlnY/cKCL&#10;rv2dyiMVY64z8PMXnZhhoBuzC/T4nqUsUnB9vSRX2/4QXRJ7Aes3jQ6sBdjKwNA/MS1auECZp5Uo&#10;Whi3A/9sXmh8TD9so+puAUE0AWq/vWep2HlDefUr/MiYa7P5Dkhm7Ybb4aYgLK1WAdYF19O7ZJYd&#10;mscBu5OOXILZHDukXcY+RyKk5je5bipuY0Y1kNkCpvw8e00pm24RcJehb4wsk4GAQ4+eJqq5Vwfc&#10;4TlyWwL1IQfPY+B+An/K4tPZuONGmBaa82+fEgWsVSdd3UMxI1Pnrz5DxlJs3EKUYAsglZLHCeXq&#10;7MVL9S6PYbRMa4zEuYLrdV64/IRungTFkk/7S2ckK7oDyYqIE/hGzLQ6y9X4lKA8TQfIsQGHDqx5&#10;gcQC1ttw5Kw22hQb5Pz5TLTBgHf4K4D1E+ar/e5bjuQRWH5d6mtcZZoWmT5GCq4z1rJ96KVLOFi5&#10;vpJS+5T4ET4CkJlyy0ck1okovlzXK18ZAnDOsxXB6drNMYPybzOal33xxRewd7TXjvcjJNqy3fUb&#10;11GS8lk5//LlyyPgJgdV+KA50bIzvJlqS1Jueef9Ggdrt0b4vfvaUMl/GVgnmMd6NuICa/3a1YFp&#10;tHlZXGBNRj1V04U4fys+M4+Y4S/tPoh9/eusuDa4FPtLA5aN99a/RiO0DOu1lFqLz8vrXJuGHr2s&#10;mOyiTMUVJk6pcWoN529fwk6Lz+5zQDcwe4eHzFGcc+MBxViPOaaFimg+2rGPKbEv509Z34ou19s2&#10;OeNyrd/wmrHEIUXT49ov32MnzfasGee8TFJZ0bFbnLNtKQlfyFypYky2eecu+kbEyL2e8mUlccyL&#10;HZiyiqm4jIG1yMktyRzvPHAM5wLvw5Ls9VwCcGumwZIYa9e9h1SMdXDYa2zlvhbxfrTkvhYTgHse&#10;PKJc3J0o9bbzOwLf4+exZIujMioTdtyS8x0Hj+ExX+I+B47ifthLuB04goWM817owDRblH8funEb&#10;XifOwYppuqzfA6yXEFQv2bkTHivtcLVmbUTmS4EoGpc9z5cVZ7t0g52jO3NpH2LsNgdFP1IKrl+b&#10;L3ltdVk7GlknVFMy6TyMna7A/NAn72pOsI5nfNFs3VCUmd2cMdR1GVf9G/NJV0YWGpPlJhssEutC&#10;ZKMFGBehIVg0MKfh2aZjbuykvsZ5OnOP3rGIQLwTShJEF5hSy5BW61eC8rpKjv0F02vlJLgVp3Fh&#10;mHMTnI93sECEoQNzgZkSfl7UkbHd1WmO9hsZnIN4GP4MmcZQok6gXYDAvhDrlbqU6ZpK9/XhIusV&#10;Zxqx3JOqowLjwy8H6qFT8d6Kf1ooYTivqJSS+Dthre4y1rheOz7TKZc2y1QR6fMzu0T2iqjRdDDu&#10;Pnsdk0pT0v4w1vIVixbRZ5B8K1At7He0liX67pTu4dKNnviiUEXGbv+ItPkrIW3u8shVpBI2kU2W&#10;2/fM2Tuo2YchKY1Hs4NuiWSdaUbXYSo2HLwGepchKvytAqq7rj5GfXYe07SahhQEueYEuanbL0Ia&#10;YY8bDEXLGRvhd+up+CyrgYD7zCPUovNsMuQVkLVQXab5qshUXmVRp0U3XAh6Ahm+H7/rKjK1noR0&#10;7eYgdZclSNNtOVK25TG0sSCDZ4FkbRexEEi3pQ9FW3pUtGdITXtbmDWfhxxdrVCgmwVytJiI7HX7&#10;o/8SR8ZkU/XHeuW8NSAi/xdgLay1IXD2XwislSyc4FmY6d979cJUglgrmpSO/OOPGLY6mrGmcRlN&#10;v1oztrnn77+jT78BWGJtCxeyyydOHOPg+G2cGtgZD4Z0xeu7N/A2PASvr13CA6f18KNMfACBdSeC&#10;agG4TZjyycpysWqpEyeOK0dvcex+KSN+nCS1Vt8+vVXuaclZ3bNbFwWORw3/QwF+cQgfPWqEcvJu&#10;wZRbfrt3YwRdzCUN13ymDBtK5v30mdMq/lpSbklcteS67turJ/Nc71OScJGHi2nZ+rVrVJ5sAdqm&#10;sNamvjuCy5ZAGEMn8UUKvMtMMJ2VDt2Z+fcXZJ+ZCusdU2GBabGQlmw2gfdb+hi9pY/ROyn8+x0B&#10;eFT25IhgeUAJ+dW2LfAu/KEWesFLS/qKevoqfWBNhm6eUcJ/SWTmU3uq61CUu9p1yZtOme3wvjUw&#10;hD1WTOLAVh70s52sBtCiL90EHineDKNJ347AmjHWwkAn6/kdAbI4ijM9Vzem6+Iyc7qFm3flst7f&#10;8zs+W3owdjueYs5lUkxtT309/dAEWJcqyUEBnuv0aVPf+xCMYFs5UIZcz+kANhLkvW+yu3YXrdwP&#10;w+9ekBrAeN8kaogUHPAQd/BbpsRYE1QLSy39HX2ae4qKvDn2MLNwxhFdrffevWpfKmC97j3AerYA&#10;aw8Ca9Ml5tHAeq4DKjjsi3UUdpIWVcAxj3XmSc0PKzFTU4J/BcwpKzezYJm/HVYXbiamin903UQB&#10;a+Mj1S+h81efElizI/QnYE0JuEom/xcDa8NomRxbxwHsbGfdRim4C5KXcCe4Jrudxw6FfvLCHZGL&#10;EWyp0HgFDvRAfQXDDIy1EbAuvAMpitrj0CmDLf4HGWvt4r96+zlylKFs4XMy1mQ3yv1AB0Y+FL4s&#10;9iVOnzqt9vUp4FG2D71yGfurNaDhGJ3cOQ+YNBPXZy7CtZkLEl2ucpurM+fj8uSZeLhiHWZNmMzj&#10;NUe61OmwaZOWf/pjjle2u3L1SgxjXakKbjI2UaYb85fAN28p+JeuBO+i5eH9VSU8p8xV7Uv+/UPg&#10;2hTGOu5d/3mk4PEDa21fOmPNEU9hrJv+mbEWR/DzgX9f/Ir8PmUd+QBlnHWnPZqBmUzVFevsS5My&#10;7TpX+eLjNFjTXbKOHyq7nlDddZl23tUYcDEtczfE4ShgH2fbxL6cP2X9pWRfVzm54UqjRojMmQ2v&#10;yDTc/6YQ/JkayGqnB+Z5MCc0Y9qsnHaRiXanMzjjpe3dsdXTh4ZY0nHUnqHitLyWYFtAtwXZagHi&#10;1mSrbZjeypI5oi2YAmsD2XFx6d559DRzWO/C7vOXVd7h9WSQt/ntxWMGqtqxXhvKz62cfTDb0Rlr&#10;vb1oJPca7nuOwuPgGcXgbWc89lIHR0rD7THPbitcT56gsVQINru6kLm+ituMU3fYvU/l0T5Eafll&#10;usKvoPRccmkvlXRZTr6KsV7sxmN1I6Pu7M7vPSjzZnzUhs040aI9ggvkxbuCqRCSNxuuVKmBnWvW&#10;YRnPa7HzbqYO40DtRwJr/cc+c+0KysxphXxkrAsTJOefVAO7GRcdxNSP9engnW0046ppUJaf3xVk&#10;KSKyanECZxF37YLTJW5ZA7DFCGjzTfoN38xqiZME0yGRYehjPwWFKCfPMuYXZR5WgPHVItEez9RY&#10;Z7nOeeagPnX3IhxO7EStpX2QS0zQWG9uAmgrz42aNprT46DHaLS0H7KTTRfDsVm+q9VypzN+aL5q&#10;CE3TWqv9Z6cbecaxFVX+7QIqvZYhNdh7QLY4nwsgz0s2fMNe55gb4f39P7X/KIYDRCnnYRoccYT8&#10;wKlr+KFmb5gl/4E5oevSGbwGUmQuzxRScxmjr4FU6aiLuUwEjcFei5FRtFWOPI9Vok7208mBqcKu&#10;uWGAPowAftD4JXTj/oX1VmJ+7PJInqUcyvzcCucuP1bHs52GhUWbjkXyDrNh3pegte00fDdqOdyv&#10;PlH7l337XwpCw4nrkKLhaJi3nYs0BLXJWtEvoslEpGk8Ao1mbsXOwDBlWBZiYOwOnbyHHyv3gXnq&#10;H5C9UH1kLFAVKXN8gyGT5iGQBjzHWHETK2+kaEq2rslUZOixgmU1zOrPIMjnc7QZmfMm/LvJdD5T&#10;pVDS2mwuQTVLw2lI12wqvmg4BlnrDUPBRoxFZmddTNgkL7Dm+iKTtLIWga6pbOIOJcZ5gBl9/JRn&#10;kynbJgQeuwjwZRG59Z/WMTiCtyD4bM0Y64Hfl8bw0sWxjVliDpChvlLlK1yv/h2OVfoKN+r9jLu9&#10;WjMnNT0gJg7H7YY/4Wj5whhEMNuxSxflMt6EdejA+vTpUwS+rclYL0N4uMZeCbAeSsZaWHRJlbVv&#10;315sWr9epQQT47EzZ85gM30lelP+3bxpYzLTzvDx8YYDQ3SEwZ48YbxaR9JxNW3UgHmuF2HD+nXq&#10;vPazLonXHkzJu+xnBV3CL5OQGMQ482jpuwwmJFBMaWNZ59H3X+NJ5vRMdZUGr7KmwsvsqTlPw8+M&#10;lSaQVgbBBNFIYygCsuWzAWzr8+cEbqd/q8TBCrKHvLoi6I/wmiy1eAu9NUoPqz8CLk5bgEM0jXz3&#10;6oEa8iKKUym/4gPWXacPRZ0RHRH8ViX9MgDv6Iv4TxfpritHqdgggO5IUqgL5zQ7U4C6q8xLk8n+&#10;hstYmLrLrCc/92IftyfBc5ySrBufB4ZianvGBdb37t1FieJFmBZuGB4y9Ol9k/vtR2RhyRaLPJoy&#10;57quh3Ay2JAS1LDh2aehaEQ5tgKPlChL/LM3wfX7pilTJiM3B9dXrVrJbAsxCqL4ttHNy37avj/W&#10;17bnAxWTK4Dz8GcC1lOO0rNGAeuPZKy57cD9sWPnLzBriNkSAmIC68FxvntvIxm+DCSRkHopSVoO&#10;IAhzX2qLFv76vzL9zwNrjRHTHhO+B+8iecEtZJ09YF6crDUZ7GRFCXKzUOKz5Jz2mxgAcsx2xsBa&#10;WHeDFJzA2rygA/wPaTGeIpF5r4TOEP8ZEKhLwV0NUvCYOM+PAXraiP9b1K9TVwHrnNlzwtmVnSRO&#10;n8JYy1m/YEqdY007wPOLfDjUsC3C+fkt5Sav6Rie6MI0C69psvOWbs9S5s+bj2RmyVTO7UV8Uanj&#10;/QigK9vtP7QfqVNrRmjNmzTHY8ZYyxREsOBd/HtVfL4sryTtd7c4GKSLH+eY/jHHGHebfwWw/hOc&#10;1IG1QQqeALA+93cBa8M928GPMh+6dZd1PK44reeMi86/mc7d1r6YwJRbMilJaRwwMPE4R26t/ZFr&#10;0348Ujm2gXHHbhBs70X2jftwn+y1JrH8M4pI7Mv5U9a3IZi09vTCCbI2ofly4G3e7Lhf9AscGzmE&#10;ua3dMIss9Ho7gmqCz/lMk2UlMcbMAb2GIPv+86eqTaTT/fJNJBx8/ckiMy0XQbUFy1IXAmsnV34W&#10;OTiBLFnrrb57cZnSq2tBz3H9aRg8mLfacqMd7OnifSs8Ena+lM9vdYfNdh8spPx7A+XioeFRBE6X&#10;uNyJzOY9SptfMSTgISXj9xgvHKTcSHccv4BFm52xnHHVx67dYyqoKFx/FEY36CdY4+GLBY50Inf3&#10;IOPurqXTorx9rQPTftkRLBOAr/Zygz8d/U83aIrAYnnIVLMtaKxz5ReqTSjz3EAWXmTiIm2XWOyP&#10;BtaGN6/LUSoeCDoLMlVWPgLRb+c0V4ZaG44TtA8ujczjKiKvsMH8vhhl1tEgWqXakthlLhOgPbkR&#10;gXk95OO6nhcPIoJOXL9adUeGkT9rDuIq/RZB+rhKSD/qZ8ZrO+Fq0B103jQOY9yX0CX8KlNPvUBL&#10;GpnlYLqv/GSf7Q9o5kAyvaRvQd9105CVwFpY8mJk12f6rGSM9jMyxYyNpMz87J0r2HGB7JrfWjRd&#10;PRTF6KKcYzyZ+A/EWBcVMzOuk4ux2dNdbJk1wWAkYwKwlry6UeyIyxbiCL6exnqFv29Dxpq5q/PU&#10;QepcVZE+83fYuH2P6pDLW04bQicYV8ow6dbrnrECqpmMhx3yN9IpJ7BWUnBuIFf3Y6aBq1SvB9lq&#10;mqLlrEhjtJ+YxusHNGgzHEHETmLgN9n2AFJWGYSUNFBM1m8pgexIVJ+1lR4LWiYI14OXUXvwCmRr&#10;QZk45dcpOy1Gug5kuGsMRoqafdHOwgEed59D3ubKldvQBtvs9yBvwfowT/UD0uf4DZkK/oYUucow&#10;FMOH8doE68+AKmNWI12DkcjQbBJSE1ynbTwVhXrZ4quBq5mKcCGdkefi666z8HW3mfx7Fkp2n4sS&#10;3eejcJd5KNXbAl92mo5SrUejIQch/AIeKbb8Gds0WgYeTT7EyGlN+InU9fMpzyZTtk0QWOtGYIbc&#10;1bHWM0q11YZs87ByX2PM10XgyHzVh2hcdpWM9DUalR2vWAr3BnfDo3GDEHnpNILmTcaN/p1woO7P&#10;GCjxzwTWGmMdA6yFkRbDskDKwHWzqX179tAgdTiBsj0zkFRjCi2a6zJv8aAB/RVjvZffd2X6LmGs&#10;ZdudHnxuWi+Fv58fBlLu3bxJIxzYvx/btzuid88eKi2XyMXFKfzs6dNoS9bdbttWzGVsbr1aNWG3&#10;dSs8qCwSCfnnymP9pFxxhJKZxhfJyE4TTDNO+m2W5ATYlIBT5i3sdXCutJR958LjvLnxsGAGPCyU&#10;Hg8K6iUd7uRNjzM//4CXJw5qqj1hqqkSfKWi+WMm6ccq4EwpyqN9x/HiwX2l9mAWOQJsGg9KGIcR&#10;Yy3hIFHsu61z2oIAAnYl+yb4Nrps/1S/LDgWcA7lOlFp04PPtV51UKJnLRTuUxMlWIr0rYGCfauj&#10;eO/qKPZ7DWTuU4mMtDGwJnstDHavOMWUizaeQVkxFDt7VpSrpk1HmJZSALWKFZ6xFSkIEocyFvki&#10;w9BGH7mIVGLSxVhnM7K1NZwPYB8HtN/E09cw3tuhQ4dw8wNptvT1dWBd2eAKri+3PnczGlgf4Tve&#10;1EljrBmuSzVPCy9DuKBh4wHMlf2pwFqMyoyn4wT9ChQTWP/BdkvsNI6qRXOJJ5dCqXkamkC639EG&#10;Wf8Xps8ArCnBLiUxyXGl4H8PY61LU+VBEsXRueqtmP+NsdLmdAdPVtiVzLWk3XJCwQrsqDK2Saa3&#10;fEhIvLWYs2iy9tdkrCmTyMWbSOTkImcvwlLAHm7eGjv6VvJev+fGEWM3eeCcvfoImUuxjhwuKN/A&#10;kx2xmJiAjwFtus1Ev9/7KmCZjHHL06dPV8f0KfXJ9q8pRzw7YDR2Zi4C37K/Mv+0JjHXNQYmzdnw&#10;uthWt7mRFp09d3Z0Hut+v/eLbrvEHLPuCm7DXJNy7lKGDhpKAK91EMNu3saeX+ooQO3/9c/wzFsS&#10;V+cs5oCDdOxi2kevJ/qGNPRa4nMpN75pP5b1/keBtbtuFhG3a/ZvA9ZaSy84d0uZlH3BeGoByOee&#10;hCL5Ssk77Qe7m9qDVLlixzkdRw4ASGovc7p/H3r0TK1XfcdJst9+qOlueMgbwjOMf1P5O5Hv5k9a&#10;fYUjXa7dveC10BIPS5RAaInkeFg8Iy43aUhTs81Y5LIfjht8CUSdMFfirJ12K1dwawcnXKQ5j3b+&#10;Grd15OJlWHDgyJLg1sKV6a1cCUKZf9qKwNqKrLUAbQsHZ8ViryUzvYLLljD1nS3Z4hWMw97sux8r&#10;CF5Fbj7Li0w5GeXVdOn23H0EdnsY27zdCau37YDn3uM4eDoAh85dgz8B9Ta6J9tu8sYKOxp5ESgv&#10;td+JlW4Ey9zHIhqvLSADtMRlB/dP+TmLDZdZuVKyzoGCla7ecN/ghGPDRuFahe+Zaowx1Yw1D8mb&#10;E1erVIG35WysoCP6ckeeM89Lj8v+JGDNa2XzXjcUEBk3Zd4FprJTR8fva48CpUuI1Ydd0JumYJUW&#10;dkJhAuscZIqz0NAs+/iqyEXpdH4uK0owXZwScAHcIhNvt3ak+i36bSU7OeRbFbdddl47tF0/ElM9&#10;bbDplDtGuC/CXO818L16lCD7J4LvCgToDXCbOaz9rh9F5tGVFCjee/5o9CX5ir3Z2W6rlCmZDAQI&#10;G51ndDV8OYPsGRnrMW4LYXloG7af2Y0TzFH7kIZo15/cxfAd8xTYFxY8IWm4pBYrwpRi2SkxH2W3&#10;CJG6k6wJqE2esMyyo7rkkiJ3Mt2ssxSrD7PMNQiAqzPGuhLyFauCE5cfKvAdOyJYdiBdcxGiCsAW&#10;BkyAdTg7+vI+FLmzBivl3XHyykPkKVULqfNWRvLc1biPH5E6RwUMGmeDl1zhesgbdJrmg2S1JyBZ&#10;p4V0JJ7F/LgT0dv+KM6yGo+Tt9B6zEZkrDsJKSm/Tt6BGSnazkG6pmOQs/EgtJ+3EV43ghVQfsoi&#10;dcorRFLuzpm9AZmz0oguQ0WkyFJZ5ejOXaa2cu4WVnkz48fL9piNbA2GIWfzCUhfdwQKt5+Jsa6X&#10;sZpu4qsPX8b6gxexmW62mw+cwybONzIucC1TCNpw+eqTN7CajNAyv9NwPnYVj7lfZfKm5J3S/zCw&#10;1OoON7D+2jcmTZ/0cDJhY2PArLtnd+lA8y8CUDHxEudtlZ5KZOK6qZekp5Ic1pRdizvykD9G4Y9R&#10;Y7By5RrGNTNP+4EDOHHuLA4O6IyQLSsQdY5ZIZ4HI/LoPtz284ZX+0YY0Lp5jBScMdZLLbUY6zOn&#10;z2AkJd6Se1pipGU6fPAg+lEKLs7k0TmoLRaj/+99lEnZ8ePHGHPthO0ODuqYd7rzXh02DNOmTMEu&#10;L091/CL1tmHu6zWrV6l81cJ8d+dyWwJwObclhvoETAsYX8UY71jn/ImM9bOyhZlJh7JvmpchC6Xd&#10;TJUFmplpcdYpEMnUpffa1EPYeR9EnDiMiONHOT+mSuRJKQTIx2jsdOu8CsEgt6EF8fN6k2GtuNM7&#10;Ai0xJVPfyLi11n3VWG7FR0vHThuYFin4S46CCbhW0nBhWyURtlywejHagQLuvL6jGMp07ymzKIQE&#10;4XZosEpHGMjMCLdYbjI1mJTbIQ9wL/Qpxjmwj9fqKyUDV7JvgupkLEoe3seomHDNftK7I05DbeEg&#10;crkt7I8spv8S2etk1sQFwlLz87ebfbHuSkwIm0k3rIkrfW5gLYMjhQRYk12uQtWM8fTVZmImntNH&#10;M9bcttgGn1jx9TNEsi6DEmTXl198fzx53CbZ8+AJzBZJezug976zWmw4BzDy0Sn8+QeYfhOb9y9f&#10;7TMA62Bk/IpAspDIqPUY6+0oW8ffIAXXXrKmT4mMsTbEfL42mCettbtOYM1RjqKeSEEDsmTFeUwC&#10;lrM6ML+1NmJFGwc+UESOpjNhb9G4B5m8XNxOB9ZFKW/PuQXLNgjY5INCmZ7Ffx66GZrU7X/iLlIX&#10;Zj05nFG5pT9j1GIs/BMDKvV1xRFcpnWUJqVLm06By7q16yIkVJOmJCZuWbEJPI+XlJi+IKMXRXb6&#10;pu0q7MxDd23GWd+0WakeqCIZMvlYZQu2y/OjJ3Br3RbcpXtwJOOcF1osQvLkKdTxfl/ue1y8pEl9&#10;E3O8sn5YeBiaNGoSPaiwYuUKVY9cVRE0EjlOpn1Xnq/h+zWZr9xf4tLwiWRmKH2SfclvJt07zp/I&#10;Az7gGu7evcvBjgjVBpHsWRmfp6z7gmkrbty4odZPbHowva74XcEt3+sKfuAKY1KUeRmBhsG8LPY9&#10;o/WGlXlZQjHWlHhb/48B6z33+BBdzjhrAmn/x8+x7QYBs40f0q3Zg8vPpWsbPwq4QPfItFzHzNYP&#10;q2gy9JIDW9k28B6mhHwy3ca1iyT+7mki382ftLqYdkme6k3b3Ok9UBuhRWkyUzgrbpcqDr8507HM&#10;9QBWOlI67WpHSTiZZyc/Mr7MS02A7HX0mCbPM7TBkxcvsZkMtwVjo8V524Ix1JY6sJbYZhqWLSG4&#10;Xsx80gu4vSUB9ZLtAlYZw+1IRtvOTc0tCH4Xu9GojKDXZvtuGp+RZWYaLivu35JphRbTUE2Vra5k&#10;qV0oTRcQztz0HgTRO5wIzJ0xnwZEi5wcGavtAFtXJzLZzJvNba2ETd+5F8s83WG/bSX2TJ+Asw3r&#10;4VbxggjPmwEv86XH40L5ca5lS2xfvwKrmGt7pQNjxyUvt0o9ppVP6hzxktm4Z4eSeRciqC5G1lZA&#10;aG2b/nA7v1flgdanm0/vY8upXUxjtRJ9tk1DLes+BLUNyUBXRRYWyW2djfPJHsv4nHuDpfscYXfC&#10;CxeDrlNW/kwxy1eCb2F/4EmM2r4A49yW0gztPAE75eRkp9OPqgivC4cREBSITKN+QZV5XXDhqu4L&#10;IAO2wHp/Zx5frWg5uoB5AdjCNGchG56Ncd+5yHbnpay9JM3Xpu1armKf61LSLrHZHwTWTLs1chuB&#10;tR4/ZwKwjqApUQSPTZjdW0wW3a7PeILO3/gerYl0BeogBYHvb016KdWCAtZ6ndEdbQ1YC6Bml1yV&#10;N5KISxhr5sUWE1QZixYH95WbfZA+T0Wkyk/zsIJ1mE+6HLIUrAZbdlzlOb7z3GNUGEDzmg5WMCMj&#10;bdZ6IrIOXIThnpew7sxDVB9gi/yNp+GLVox1bsMY57Z8jhIAF2g5GgOsHHDicQjuMyxNcIaw31Fk&#10;7uXREPQwAl06j0fqdN8jXfZfKQH/FWYZy6J626G4yG0EhE91OoZCbaYgZ9MJyNxwHJ2/p+G38fbw&#10;5pcy7PeMRYYKBCzL8Jfcr3J1ybInLFKH8ErytlaFJxyucrwKqDaYlan3VIyRm2wv9ZjwM/3lg4Sx&#10;gLWknCKQlnzWSywtMGP6NCUFF0l0tHGZIcZa0m21bEb3dbK9QwcOxfChQ7HSygo77bbgyC53HGRm&#10;E79e7XC9QkkE1quEl2cP417fTrj+bT54V/gS/bm9pBjVGevFCxYooBbBuGqZh4aE4gWl4PK3mJfp&#10;+xLpt4Bn2a9KqUXWuQdjruU4e9MZXMC/GKJJEYm3uIX37N5NnVcrOV4CbMl5LbmvRe4u8dxSjyzr&#10;QmdwYbFVXuzPHGN9o2Rh3GRqpqeUcj+hA/ij1GYIplv3Q8ZUB/HvIPajrnXpGk1iRD/A4vwhb7xI&#10;CccQ4KwzI/G8BgVYC1COkP6zMqEXnwTel2JGxhvamLGWge2XKphDbIo4TEa1hZ4CMqGwBUVCGWFv&#10;dZjxvY4NyxbYM6VqzXzKGM2sFf10WtEhvLWhtORnvSTybZxQOyVmudd9Yhxbg0mXAtXOSEeZsuvt&#10;90vKE7OPuOt+bmAt9Vcmsy4Mckq6bi/lwOEBKtvaeNP0WaTljGP+aGAtzPRcR7Tw5IA861zDuPQM&#10;tiQ02VYpE2my9oLXYdGNNJKmK3gpAn6ZVtCgVoF0HntX/zOf0qx/27b/88BaZ6y1NFqvKB2LwDfV&#10;aVqWayeSF3OjQ7g7Ugjgz+uKIj+54r7BZfiNci2NGS3+fSRjPbMY2Go1QEBgnd0eAyYJAyhPqISl&#10;4DHA+h3WOlGqkYsSkWzOaN5TLPFjniYmg9U4kmm5GgJvB6JgwYIKYGb8IiM2bdHilsWQwpR6ZT2Z&#10;fP19MZyyqf5kkRfZLsMDpvA5UoEyx2xf4nDdVoh8/FB7yZso25Y6Q28EYl/N5vDKwtjR0hXJfF/G&#10;fMo7k9O8TKTgyZIlwwKOMOuTKXXrx+vFGFA5Xznvb7/+VpmMyCTHGPX8GY627QqvPKXgV7oyTdhK&#10;49zgMXTA1eSBsh+px32nO+rXq48K5Sug6q9VFZs+adIk7NuvGS7IejKJXGjkyJEoWbIk2jDdxz1K&#10;4/XvTTnmGGDNzl085mApmW7rTLTUOna3KQZYzySwPhnPA+DfDayNzf0+ZPSnfj/DINW9lxHIRem2&#10;MjC7cAcTTvL+Yez0V2SjXlJSql7xqrOueyJoTRPOjvlXdoxxWkIjGjJBe9kRNltGoL18N3bpsU4J&#10;DIQl8t38SavP2eGOlczNvHLHPuym2c/jYlmA3DnwLG8WnCVr7UoGep4nY5Fd7WFL9ngJY5+VqzZB&#10;8krKw28/eaYxWQYDk2v3H9LcS4AvzTwot7ZkWSLyaXETJ6iWbS3IVEvctRVjllWhe7cqEpvNGOgV&#10;ZJzX23nBxoEybVc/gmU/LGW+bWvGg89ljPc8AvaFbl5YwLoWkHVeyM8LdjiwOGIR2W5xIV9GKfka&#10;u91Yt82P8eGM1/behYW+7thEoO2xdCX8hg3HsXq/4n7JvHhJN9uQApQqFi+AS9V+w4Gx47Cd+bFX&#10;OPthOV3qbbeTsec5GLuIfxKwZns5HvRSccgqz7Mw13QFF+Y5DwFsOcYtt98wGpb7N8Pz8gHK5m/R&#10;HT2MLKKkdXqF0FehdAn3Re9tU/DlrCZINaICc01rTrL3Qh4SiHtizu61aL1uNPNJd8LX4urNeOv0&#10;I37GCFf6FNwLUOzzF5SGf0fjsBAaM2076YmUI39EI5tBuHM/Jj+nPKjcj/oRMDdRsvQiNBwTCXfR&#10;qbVVnTkYB55pdEW6e1dR5mjfzmmKcTusaEbzSsWKSy7rhIC11COx47lomDZlu3WMM7gJiE0Ba64n&#10;5QDznJat1oqmZb9wwLg20hdkrucsZTBqmhXb6p0ClHqKM2MGS3gvYc9UbLWyOyJr/eoF2TRmbmDn&#10;XLHGHMTtPXgW46rJTuVgfHU+OoMzj3SxH1rB7+QdVbet7zXkaGtD4zC6greeTkZ6CjL3noPfpm1B&#10;teFrkbXuGPpGjEGylouQqhvjrxkPnbnpSPRl3OPxO09VHeJurPubv32lDaxcungTv1Rug5QZf1Dp&#10;tlIwbtwsdWkMnbkWjxhffoe/TR8+T3LS/TtHmwWUgE9jGq35+HHkNliffIod158xxjsIPlepSAi4&#10;B/+Au9jDjAZ+LL5X78P9yl3sYppCH7Jae6/ewiMC+lDW+5IDuwo6K0m8FA1Y66Bcvo2Jv47nVWC0&#10;6JMeTiZsHJux7oCOBJezZszE+LFjMXbMKJV+a8pEqgcITmOl2yJjrcdY//FtKYwrkQ+byhTEwbL5&#10;ceO7vLheJi8OfV8U1yuVxu3av+DmHk/c6d0RN77JC7fyJdBP2HAB1gTKYibWkSC4X7eeGMAysEcv&#10;VQZ074n+XXugf6/einUWcNyJ+xUwrZh0A4MuseDCZOv5q+U4JeWWlptavmuj0m7JOp2NUmlpbLy2&#10;nhSpT8+NbYpxWWLSbQXaWuPa7FkIpNz8xuzp9KuZhqszpuDS3Em4MmcyrtFR/R5VQTIa9U55H0jR&#10;/r0mEtaKpLUU8kLYaM0mUF1Y8fBB0UpPg0GZhDrKP63jZBjU4bb6u1xkzvqYWXy+JfFdpfL61arn&#10;/+QBoRe1UDuudwTqso+TTHc1y3EV5ritw1y39ZjnviG6LHDbwHcPC+cmXLKxVnn/3fP+b+8xE0ff&#10;PWcUEBW2WuKoS2+lh4uYaRHopWCcc3ffU8oF+3NPxahiM5u4HqW37YlV9QJ6XZhN3qhA5gGDUs/U&#10;fbveeqhJq8laiyRcnLYllvwHcRonkDWzcKLTuOnnEm1eRnY5n7DKYjYmdc9mXVI/3cstKV03dZLB&#10;4ta7jvP8+DsTlO++L0OTKvAAEmtuNp1hvixrmTP73z79K4F1TOqeeNJtFeFISC57WK+7rjW6fvML&#10;cFRpKt5inu1ZguR1jLP2VOm5UhQmSBYmOoszpltrsdYiBVdZd1Xn+xVs1jGAPydHRQRQK2DN9XO7&#10;oUwdb4S+0OpNSApuzFgPn3qaoJoXWA47jJx+KtbvnxhwZryuVCJM7/Ahw6Ml0VUoo7x0RWM+5Bze&#10;V7cOUm/euImff/kZKVKkQPJkydGNrpci2bnQ9w/szPElfJhu68r0eZqDpOzzA+BadfgZj31l6jw6&#10;ipeGtziC9x+GKKa9WLhwvgLWEmctoLhQoUI4ePig9pt9gBHXjzeI8Z1VqlaJPucBAwYooKzizlmP&#10;xIQfrNtase2+XzP1ljDWI2MYa9nXrl27UP778phKJ0hprx2UqFatzNQ52bLDx9dHHY8OrLds2oKa&#10;NWvSLXQPWnCEeuWKldq+EsPgs83iZawbMY91w4U4zfzQ2hS7d7v3PEfl6tHw5teZWMmHy5/XMALW&#10;HSmbqr/oz/sxibFOyLzMAimbzsc5PnwTO5mUvseoUi09l7xVtQ5CpR18mDJFVjOfs6jjSVMyyrlb&#10;+hjMzOIAaq0auTrfobn3OQJrfzTadRajJOaadYgr+AOj1ELxnUtiX86fsv4cyg5X2u+i0dhubKF0&#10;8ULzNgjKlxuvC2fBvRIFcXRoP9i52PH7HWSPyfgackBLvLEl01+50NFb8jhqShINGly8dQdrGYO9&#10;hDHR1gTgEp+tgLWksxLmV8UrC6gWMC0AO3YR8zP5zpbMtrW7KyzILotsexm3tWa9S12lPgH5GnBf&#10;KtJyAvFVAr7JcltSBm7F/Nw2O3ywwd4HDutdsNPSFkdGjMC1Zo1xv+y3CC5UDMH58uFZ/qwIK5wH&#10;9ypVxL4hQ2C/cZ1yQ7chiF+3zZ/A2o/7kNzW7iyfzlgrpoX/HbxwFl/NbKryTBdSBmSa2ZeYeeUj&#10;Cy3S64yUZgvjW5ws8A8L26MO81oPd1kIZ8qug15q8WuXH98igB3EWOqq2Hv9OF2kg1Dbui9SDSuP&#10;FMOYKobO3bkJfvMQvKYb+Qv62k/DRRqXFZ3eENWX9saVh7e4TTAqLuyCDJSbd1s9BsFBIkqOmQ5e&#10;OIHv57WmyZhIzxtox0v38R8tOqDV2uEY47EUdqfFmO4mnpIlv/rkDvrZz6IRGmMW3yMFl5zY6ny5&#10;3jLfbVovV+6cD8QCyjoC7ATgyRYbeb3kKFaJqbB+IvglqM5TDamzlcZahjmo9TgApp7I0T1vwy2q&#10;ZtL1p2/HW6qIOPgdFfUSr6goUp13rh9GSvzXuj2RgmmuzDL/zPcmn/d5q6Fq8z9w7ekrPOUFP9P5&#10;AtK1pON2OxoutpmJ1J2ZwqrtFHzRfBIyNybIbk7ZN9nqtF2WIln7WUjfmrmGKdk8fCcEocK6s0Ov&#10;PeMN0eBqEJ5x2W67kbuwOJBXxheF6yNZ7howz1IBto4HVf7qs3Q4qznJHmlbzEfa1lZMq7WYqbYs&#10;kLXrClSY6I7KE51Qfewm1B29Eg1G2aDhKGs0GG2LeqNXqGW1Rlih2VhrNBoyCz0nL8ZxprgzJP6k&#10;LJ/89Tu2sB5vrnojWpv/W4G1ANI/hg3BXDppD6KT9pDBUgYxh/UkGofNVc7bXQ0gVBjrVi2bo1Xj&#10;xhhc4zeM/vUnrGxSC07NauFk+wa41L0lDtaqgLOVy2J9vSqY3K8N1neqBfffSmJNeTLWBMgCrCWP&#10;dc/2HVG1d0Nkmcj86SN+oIlfJWQaVwXJhn/PZVVQ9o8G6NWhE/oxH7HEUQsYFhm4kq4LQ81lfdjX&#10;kXzW3VmnyNg7ddSAt8Rg/8FcxgMo7/5j6BC6nct3As478m9uw3W6CGjv1B69OHjQl/swRQKuA29T&#10;3x3xvafiLlMaEPZxX4uHgbwLDEX6J6oY3pXa+9WE0TPDs+B9A+GxjX5NOcqYdYy3Tehv1Xc1cr3+&#10;0B5MbU99vbj1rVixHLYMLXzfFBQRhdknryLnSuaNFsBJsPjVxt1wuKkZGbvR3Ow7kYfPJtPL77My&#10;b/P0Y1fwUA+1eU/lYewby/0T+IF0W7NOX0N/35MMlbsZq7a9lEkP2H1apeC6wcwXiZ123HmI5jRd&#10;q+RAUz6vYzjGWOizT0LQf/cpDD50Hk+pYjV1igbWbJ9xRy7Dg+3SkFk9KtIhvA1dvXfwc2KmByRZ&#10;+vC8BjBsZtH52Od94VkoBnCQox+/m0mZebRiIjE7+BvX/URg/Q7nOGKrScGNYqxzO+L7WruZX9IQ&#10;RxTfkFn0SRq/jbVRZcmBKSNoMiWYx1oH1vJKF0MyebCoG/Qtbt4PR65yWxkjTRMzMTJjvLR5CY7U&#10;5PFAwYo7mNdak5hKXLSWSiASpy48RTrGZZsV5LkUlXMhgC/CfNh5nOHiLTECsh9tZFnrROgPLy5T&#10;dbyhxCuS5022nIDcLLcLnDxuGLbTHnIfAqrv+162P3f+HArm11hribXuxJfJ/Ycx7Icu9Y6WkRu1&#10;+6NHj9C6detokFq0cFGcpjGHTMFePtj9zU/YyZRVfiV+QODajYyj4cNbtaYm6Is+NsO4vwLV7PAH&#10;rlwLXxqHeeT9Fn5lK+PZYS1+cDYfHgKs9SLHLDmoAy7HWO8bS63l2DW4rE1PaT7Si6PSZsyxKNt+&#10;9eVXOHJEFABsx2fPEUwzpktjJjNNWHn4Md2W3zdkrHN+iRsLrNUghEzyAmrTug3jpSZG5xOXB7y9&#10;AxPZ58mHnUz9o/8uMhcgXadWHdyi63jw02DlHil1JPZ3M28cD+htzE5hPTpwGvIuR5+p4QXoeOAi&#10;jXboMlt9Luz2GYz2YoFvY2BNVuZDwPpPL1Zt+4TzWDNtTKN5OHlDd8E37cUc/YMl8Ed8L2btxS//&#10;ab9T/wMc1GKcddbNR5BxE5UjNrsx65TcOzEj5sbVaym0gGlcR5juvFuPoaS4i9vuRf2dpz50SIke&#10;9U7sy9x4fZFq22zXzMkWee2Gl+1mXK5SBlEFMuB1wcxkb4rj6PgZ2OS6FwvcGRPNeGUbAkxrYZgJ&#10;tC23OmLvqTMq9k1aTF4o8tetx0+w3Wc/rLYwZzWNwwRYCxgX1tnaSSTeNDcTMzCy2HHLIjdvZVTm&#10;MNcCO6fPhNvChXC1XQfXtYxD3LoD2+3dYEf38W2OTPtFR/MtTIPltNUDzkwb5rx6LXbZWMF/1mT4&#10;jxiIo13o3FyrGm599TVZ+Hx4niszgvKnw9MiORFYvgwOd2gNn6nTsXPtNmygLH4hU2mt8dyL7fuO&#10;UFq+g+yEi2LcbSXGWpmXfaIU3HDdB5Ppb2QzELnH/YbikseaRmRFleN37FRVYu5VgKx2PrLDuRiL&#10;nI0pt7KOropScykB3TQeN4Lv4Fn4U/w8t4NKobWVAFc8HA4GnsA4mpM1WTEIFRd3xE+WXVBhYTsy&#10;4SMRHPmcebIvqg6jgPEKlp0pLSf4Jrs8ZMsshDyNbTpzmSm3qi7uptj0wjPq0lStBuukqVNYEBne&#10;SNx8ch9uF/diBh3D268fzRRhLZURWuFpkgos4dRbRac0pHFbTaYCa4rDl2MkdKYAaz1EU+60SfOX&#10;IXVOuvlmocFQjlpklCsgW8nK8GNqNnlLR9IFPJrm0uWnBpZMvZO4lqzzmmoAMbh8Lf0Cw/eXrjxF&#10;ybJNCKx/QfJcv8I8ZzUkz/srOo9YrEzGrj+LRK8lZPsbz2TqrLkwbzeTqa2mI2WbWcwpPQPZO61A&#10;+jbWyNxtBTL2tED2njPQebU79jwIV+CY6a3ZhtpA3jt6sLwjwJedS2qciTMJxNN/iVT5fkOqXNWp&#10;UKuGnN81x66T19XheV95goJd+SxvxAHPljRMa7eCcw5qtl1G52+m16o/Cckbjkfa+iORvv4wpvP6&#10;g3+PQKoGzFvN8kXdwchZpw+yV2mDxoOmMM/5AwWaJd4xLJRsjALWenotbdBMY9f/fVJwAaEig54/&#10;d66KcR4yeCCGEZBKGUTHbAHVlkyJJdJtxR4TmLYlsG7dshX6jpyAXqPHYdayVQwvscdqD294BFzH&#10;oWF9sLfCV5jdsRam9K2Hfu0qYu4vJbDh+1IE1jpjzfpatEHJ3lRubGiMxRe342fnASjr0AuWF52R&#10;c3ML5KTjf8emLeDGrAUWixehUb26cKTj9/JlHOyoV4egfw42bFiHxjRBEwdwATWDOUgvcm7Jf+1E&#10;07Lz587BneExUyZNUKm0BGBfv36NMfizGCfeAu0pEZ/CPNa+Pj7Myd32g6ZliQXW0tvSWGit6J9F&#10;76FZ/2nJ66L4fBM2+lMAb6x3qTEYj+fN+Sn7MQVY6+soMsXAnhsMcmKz3Aa2O7HvYv2UwhlS2ImG&#10;e9KXlPzr75uO0hQsN9NcmU3bTEmzG2acCKB6LjbtL/ma55++jiwE1cKiZl/hgb0PNYY1oekAQxbK&#10;lS2DLJm+QOBNrX8T//R5+l4f7Ah94grGwPqPA4k3KPvz7k0/b1PeYZ94ep+0+ScAa60RzgYE4Qsx&#10;6yrEGATF9vLvvI4oV48mC0pyJQ8GAziL8/CQB4gGqAxFjV7Jy0UkvPEDazNKu81y2MNqvRZHqcCu&#10;KrpUVDuu/mMZO5CVAFnFWOtu39w2mx1mWWudDC25vRbTLVLLmm0pJc1pT8MzgvASrgTjDKDP4Ygf&#10;6u9E0HODREIZCbGbK8ypGiUUSZfW6Z2zjO56PDazfE4oXMGLqVS089eBQGIBWtz4XzlmaytrxTjL&#10;AyJ58uRowrggMfSIZKyRMTBV58d/svz8+fNozJFjkWTLdmnTpo2WZquOOs89YPw0lQvai7mo/UuW&#10;p/xoCV48esw20l74MYW/JTuWLx4+QMAsS/iV/Ale+UvBm3HO1+dzJNDQ8dddwdOmTovixYsjffr0&#10;at/lK5SH1y4vRCi5duyHlX68FygLatmipTo/2SZ92vTKWVz9xjyWYJqV+H1bUcVW+3AgwKck46vF&#10;HbxQWTze5RcNRy9euYh69eup/ckkIFmm+5RiNmncBA6ODuqzDsRv0mm0aeOm+KH8D9i4eaOKxf6Y&#10;OOsUjdnpiisFl8/VZ2O9rzaYIcZ56ko1AIExazkCWo15V+vPxbGrmhN9bFb7LwbWAvxrz4LXST0+&#10;OfZDLvYgeNwrLQEA/J6XtlICGKTaqyS+3Jb33hrGAK2lE+dyPzpABv25CfRW0RoOToxxUum11hzU&#10;tiUgn3nqpqHl4tG/GbZP7Mv5U9a3lvhmssOWZIEtmAJrCwGv3+wFuFH2G0QSXD8vnBEXf/weB6bO&#10;xTYytxaMObYko2tLsCks7lIWGwLdA8cvMUWH9pvo7/jnjNU8wNQvK7y8scDeCYuYcktSXtkwdZcN&#10;wbUAbTE2WyosNFlnG7Likitb0nStofO4w6rNcJk2F+59BsGvWQccaNAOe5vSlbdVZxxs0x6H2rVm&#10;aY5DbZvgdNM6OFu7Ei7+XAY3vytJWXcR3M2bB09ypcLTfKlwt3hOBBBIn6pbA6c6d8DeMePgsWwl&#10;Ntk5qmNYQKC+ys0Xu09dwX6amazdtRvzmd1ApOUiA7fZ7vV5pOCGZ4QE/Vp4bWSaqhpkgEViLam0&#10;GiYMRJVsWgPfEpNdgLmszQaXQbetE1Wbz/Jdi5TDyzMndTX0oizc7wpVJer6ZcwsVTsv6GZ/8eFV&#10;dNo0gempXsCfqWa6bZuonMdzc5sSjPXOQQAw0ZmGXKH6u0S7IB8/DEYz66GUdWspuSR/dkkC++7c&#10;Tx2bvmTUGyLzmErISdCfm/HSBRlrXWyKHGfCoFritIsRWOcYXxWd141HWEiMiabhNnjvTJclP6b6&#10;o3WvkWSTGe+YoxpZXWanyFQOFRt0xpX7Qert9vqN8hTWHlfaGLMuKlHPeA1YM76awFrem28U0NV2&#10;v3mLD3IWqkam+BekFdaYUvC0hWtjxsodCrQfuHwHP//OlFa1RyFF29lI2ZVO361nIkU7DgS2sEb6&#10;tuuRuu0qpO24hIzySFSdtQz+L94qozJi8ugXl7zroyKjGB+qMTL3mS6nRc8/YJaWuW0J5M2ykimn&#10;idmv7cbj4gNNUbDc7SCy0rDMnOmzzNsRWHcmsCaIN+vAgc0WC7h8BlK0mIo0zFGdluulbT4RqfjZ&#10;vOUMJG85k+ZpE2ioNojg+neMWr0TN2lUJ4MFkZIjXOL8o6XgmpmbNIk0nZ66zJTf6VOeTaZsqwNE&#10;kUALsJw6ZRIG9u8XDaoFWA8mez171gyMGD5MgU5hmYWxbkf5dnMamPVq0w4969XGsDatYN2/N1YO&#10;7AOnscMxs1N9tGr9I37rWhU/9aiJb1r9iFKViqF6ha/RTYC8uIKTYe7SojVK9ayGzGsaqybp6j0L&#10;Tdw0cJRvYxuVG74tfVicHO2ZKmuhAtBjR43EoYMH0JSu5OvXrSGrPhHN2Qeyogmaq7OTMihr1byp&#10;Ot4ODPva4+9HJru7+iwGZXI+W7dsZs5qd7TjcUs8ttTpzZCX9kz3pSTi70mzlVhgbRhrjuZr9M8G&#10;/7CYUGbtkaMmZRJmxFzrSr+ErpuEmGnj/Nayjp7zWq/feK7XHd++ZTtjoBw3d7ZxPfEBI60X/f5i&#10;yjUbXxjRQ/ZXCxfMh7SpUypvgA9NYYxTWXr2Gi7Sy+V903VmzLA6c42mWlrf8n3TzBnMWCApc4sX&#10;xe0P5LH+UF3/hu+vUzYu8niRpv++x3TH9X/Dsf/Vx/CJwPodAu+GIE85Atf8HLlRwJp/53NFwZ93&#10;IjhMXubxjUIY3z5xT1EToSnHbk5xGeuEgHXcWo6ce4r0dAU3K0RwrBhoAdkE1vncUPQnD6ZsEtZa&#10;mFiOBBo66ls8KSfNQ6abcnNzAvJkhT1ofsYLJ7sj6nf1xf0HcpPF58DwDsvsLiJDYcYV5KPzXmYH&#10;TLY0yJ6V5Fzb5lOAtS5XfsFO29AhQ6PBtbm5OQoULIBhzM/n57MbN27d5nE+wvUb1+Hj7YOhfwxF&#10;0WJFVayzAuOUgItLd/gLraOlGXwRdD55ilMde2NXrhLYVbgMfAoxz2TzTri3fgtCL15B1KMgRNx/&#10;hGcnTtPwbDWONmgDXwLZXVzPK2dJnO0/Aq8Nhmoi75E4ZtlfSrpZjp84XgFl+SxFUob1ZHyUG12J&#10;r16/iocPHiLgWgA8d3mq+O/iRdnZMaybMnlKDBk0RMv7Z+iPBe07BL+vaQpUpJwC1T50BPeiDPx4&#10;43Z4SWZen85dOIf69eszZ6VB8i35Jzjdv3sfLZq1wHan7dHrqt+GL4a7zHdotcQK33z1DaxtrKO/&#10;TwzA/rrvKrLTdK+NBa4taM4xH7+OIGCXVBVG0y2OkObvwLjs3+ajUFdbhBnSR8W6cwwfnjA9T+6O&#10;7NzVJxBubBF7HwTuy3caZOSx4ou14SuZZtqJFFzyrVrBXMC04RjNWZew5YNoOqFNCd2j8iMYXEPj&#10;vbfj3okJf9Zfrkd4LyZfTWAs4JggOfPaA7huyFEa79aGwYjLNLBJt5bns+aw2s6cgNzv/tPoo09o&#10;z4l9OX/K+sJWW9Ll24ISb5Ftr3UgoKVZ2cEp03CCIPVF/kx4mzsdLhCs+o0ZC3uaiy1xZ9wzAbaY&#10;kwkwX0yQvICssRs7io9C5bklN67ctNrPdJ957vecu4iNdOm2EoDN+OvFBNkWBNYWCtizkC22EnMz&#10;AnWRgAvIXuxBhpypZ9Y7bIXTMkt4TBsD7yG94dejA/Y3q4/T1SvjCp28r39fBhfKf4PLP3Dw7Idv&#10;cJ0AOrByRQQyBeDhbh3gP7Qv/CZPgKfVUjhs3Ip123dgBcH9MsaWL2fO7K07/bH/wlWafD3H3oCb&#10;sCVjvpiGaNZOwszHsNSfI8Zaw3XatR5AVuCXBV0VE11Esbs6Yx3DXBc1LBPmuiDzPUue6azjq1Fu&#10;Whm/zO+AfddPqLrabxyDXGOrEXzXVjJyMRP7kfLxzpsmYvJOG0z2Wo6O68eg3rIBuPL4BqXdbZFx&#10;TEVK0eup3NiFKe3ON6kObDy3aIytfotxHhEaiQGbZ7HeagosF1epvmoTxHM/PB45rsISd81jldht&#10;7ZgbKtn4+xjrAqyjAF3RnY/4xv8afs+tqrOmJxk3XP43xldnKMFB52pIWYDO4JnKovuwGQgSoKoN&#10;37ImPtNUKgbDtWkAABqwZpQ12WJNHSZKJ1GLaeMSw0bMQ7psPyJ5jspIU6gukhNY5y7XGtsP3VBm&#10;Y9soeyzUbCDdvicRTM9mnDWBdSsqexrOIbjlc7bpaqRsy9Kez9sGfSjPngXvBw8gw3LMNgdmqaPh&#10;lWbIGUk3JwG1cnUcvXwDFRp25kB7OSQrSBY+t8R2V0bPcavwgKFf8oQeNssG2RsPRarWM5C60yKk&#10;6EhDTqbxStFhIVJ3XIDUbaYTVI9D+hZjkL75GALr8UjZcjKZdXagW1Gu3nQSWeyRyNdsFBb7XsVd&#10;7ljlsFbHYrA7iwbX2s1sPC7xnp/n/9i7CoAssi7KhrV2u6uubrjrtq7d3bl2d3d3txgo2IpiggJi&#10;YmF3JzZ2FyEIinD+c9/MwAcSHwq77v7fW9/OMN+b9968yfPOveeG/fQhzyZz9jUAooiTjRszGlOm&#10;TMLA/n1VXOfevXooUD108CAC0QnKX1nKC7MtrLWYjtfhxH+9ShXQ48dv0OHLNJiQIx3W/ZABu75J&#10;gzpFeU01K4gkTQtw7H5HivI/IcWfOZG/Ymm0ofm2+FcrBpyM9U/tSiOFfTVOlrzE7nunse02NTgY&#10;nznjsjq0BCmHxjX+IkvtDBE5k5BaIma2f+8++oOPgxPDZzUmGBbRNYlxvXTJEnh6XlACZuJ/LX3d&#10;s3sXunbuhKb0tW5CIO1BbRcHKoRfvXIFgwb0Rz3Gvx4yaCC2bd2iFMTVBEKz6ONXxxVYqxNvTEwZ&#10;LIbxd9irWN694kOhPT8MECzrSmvHxKTaFPgaF4tyo4vCRDyqeozIK8a+Bkg2/du0vcigPiaQHx3b&#10;GJHAMSVzwtfNuWajAtZPnjzGLz//iC+SJo4ArIXgEWvOhEhPnz4Ni7Uu9dtMn0aSKAlyfffNfwJY&#10;P6HJfD26LdZaexD2uiVmQozjv7HODwTWNFHhzVy6Ac2fM4iitrDWBLBU1E701TpYkxm+dtMXdwlI&#10;79I0647KL/Vl+N+3uU2ymHDfYpk3wXqcAI7o+wFr7Sn1V1uygBmNEFoiTCb94wQAWWvrWZrpggB4&#10;0QgXKUSJ21mvI5mzNPSR/o5m4Dm30ZScZuTfk4XOtB65i2zAuFmXsIdKpGevPcMpz8dwXHcXzTvv&#10;w+fZCKqzkx1Pv57m4DvxTBSNWedbFRpK+9D7UGBtMKsvfF9gAGdPU6XQRL0kJ06UGKlTpUbW7Fnx&#10;/Q/fI1vWbEibKi2SJNLiP0tOkjiJMq9+9kybkY/IiPMD5O5DnG7ZATuy/oSd3+bBrq//wM6cebGn&#10;UAUcrlgbh8rVxJ68pbmNgJo+1dsIrHeR4fbs3h+BfDip57/6cKGZjB7HWtoVgHrt2jX8+suvEQCz&#10;9D9zlsz48YcfkS17NqRJlSZCf5MmTapAtZ+/BibUjCiXT/cfwd7fSmL7N2SpczN+Nfuw+7s8eEBm&#10;TtJzPkTvUuwtmMrnDeo1wIiRIzVgric3zljnzJ4T7lvd1YvmpS+Fi/ihs2vXLhw/LmJ1wLix49Co&#10;YSOlSh5AXxZh/s09fwq8Fp+og14CVgVe7bS/K05Bkb4ryCYew6pdZzGe4hS52hJUV6IPYanx6DZH&#10;M0/XPv/enZTyYz9ytGT5Klq9EcB7uUlYvkszIzesJLRDNrzSGd6KD0Gr0vwwrSnAmiq7BvgXkF3D&#10;FklqTMN89yPw4wROTEnTJviwZLxgfejXk8NJA9VWiw7gD7dj/ACOagLLaE8D9wEs86szBcwYcsvK&#10;/iDjXx/BUzKHxuhF17u4vpw/pPwCxcSKmBiZaOb5BLeLyRbP3+KBndbT8SB/XgRk+AzPGY/04s9f&#10;41yTttg3zxHLN+yi4vZ+gtN9BMMUy9qyFpPXOWIR/aGPX79B0agwW9uww/Rl+Lzz9L/eePgIFrlv&#10;VuB1Kk27p5HxnkF18BkEuzMpjiYxpmeTLZ6xaSuFyhjPeuMuzKa/6SJOAKyiKfYaMsjOBOhuK1dj&#10;3ZLl2LB4GTYuWIXNC1bCfdEK/r0CbitWw3mNG1a57MYq1wNY5sz9JR73GqqK04R9Of2w9xw+BS8K&#10;kDzyD4bn3cdw23UAs1dTrZwm5nPZlimQjrwe1ceROVdbhDuGj955O13w1bByyDZG80cWYCpgVETN&#10;sowqpxjojIMZbosht74bXw2V5nVEJ2ea5p9257tNriXeM3uX4iuacUt8awGzOSmEJkA8C1ntjAS/&#10;6envKTktfbbzE2yLGFq5eR2QdXh5xX4LqM9BYCxM8+oDnLiKdOuEEGhP2bxYmYt/QwAu/VP9jIaR&#10;FjZaAexIvyvgrVh5ZrabbmhxdFkxDv6+cffFe8XbT+5AN48jyPozzaST5mKM6eJIkq0CkmUujAmz&#10;neBHayYlwyWT02KBI7elDpjVkn8bEx1vxLWI16xga4ZT5+QiGWXuXLV+b3yWKi9SZS1LVe7iSJSh&#10;OPJV7AhPxqV6RIGzccvdkaV2b6RqOQufN5yKzwlc07WahoytZ1IlnCx147n4pBH1IZpPwaf1+yJd&#10;w85obWOP80+0Y379ks8JcbRWj1Pxtdb6tGrbYXz1R0USAgzx9U1FfJKVquBfFoP1ws3wYYFH/ASp&#10;0WkU0lbpgVQNxyJFgzEE0KPwS7/FKDxiFUqPcUSZEQ6oONIelUfQp3rEAlQauRjlRi5F6dErUXI0&#10;hdWGr0CV0StQd+wybLpCBXm2K9PZSvFb13YJY631WbKon/rRX/kf8mwyZ18DIIopeHMC5940nbae&#10;PBETJoxT/tbdu3ehqfUU5aMs4l8GsJZQVQLGBYTWIihtUrE8epQvjY7lS2FMtfJY0aQeqpYvjCTl&#10;cyFt6R+RscB3yPTbN8hfqqhivIWpVksTYJ18UVUlMNht7wy03D5BDUo4sK6NzRsZ6YBq5Q0JrGvX&#10;qA5bmoU/5CTLpAnjUYOWa0vs7WnxZ6fY5x20Ylu8aJFirWUi4MiRw2TiO1MF/C+WJxinOKxMDDhw&#10;nx3UaRHme/iQwTjEyU3xvRYTcjWBYCJ2FhWDbc4YSxnTaezI6xrgFB98Ue6W/7TnksEO7969W1nh&#10;RQasBoMs8ZvP09Q9Osba2G8Rx0OsGyUJMD5y5IgSeTX2NQXbBnDeuHEjRjNs2fPnz3GbLOywYcNw&#10;9uxZtf+xY8fU3wMHDlTLJZzQMHyLo+yLGcja3PE0yhl3jgGshbGeNnWq2uzhsQOlS5UgkZOT26ZE&#10;AMHmvGuiK/OKyvXiFiHMdPGiheHOd7GkefwOFmAfG7CWsTG+V+UcGhMYUW0zfpNzYzrRIefCPxI5&#10;YfoNLOdHcMATRtYxktRhOiFiWt703EeedDH2l/bkfnutoh5oSSYtjIkL2c/Y11gaZWWCQ1wvpT/G&#10;tRG5f6bjLftLWeWuyXX5Pjf6LuNvpDsMWWr8LeNj2r5x3csyquOT+ky3y7GZjpf03Ti+yGPyAcBa&#10;TKk11d75TlSqS08n/683K6b3kx8JTL/fjk++XoOMeZyRowiBTOGNyFF4A7MsN4flr/n311TrlvxV&#10;vg34rbQrwbg369UA6Ygpl1g3WWcBuN+RPRbwTrA8W4XBkoeLZgpumoxJuQ277uFTAnyrbzZx3/UU&#10;MpPwW/w7mwv7Q1NthgqRdl7T1ylUyZq+wT0C/EKVtrPNZQqIf/btBnz+jRuXDAHzNScNvnJGklyu&#10;SPvLBprAS1087swS95qTCzQD/+oPqvWd0/xUlRm1mkWMJ2Cti4lJ3YE0P1y2dBl++uknBZgN8BzV&#10;UkzHc2TPocCuj6/m3/cuSNQ4zcDnz3CdYmS7fyuGbV/RxDv7L8o8fHtWZi63MWb09uy/Y2vWn7E/&#10;X2ncsJmPN2RR1QeUnAsCa4OxNljyGTNmqDaPHjuKalWq8eGihQ2LLidOnFgd1/yF8yluo5niGIyy&#10;Atb79mMP/bq3ZckNj69yYR+VyO84OCmT9gCab0t4rqZNmqr9NmzYgN9//w3TOJN9+9Ztxq3cjmIl&#10;iiFturTYw5AfrxjCqFWLVoo1n8IPhGpVq+HCxQtoQgETealcvXqVMTK7YN++fVo/xC8/FlG3Z/yQ&#10;zdKUvnlkqK1qGeDVDp8qcE1AXHGaMgu3KseYuGXIvFQhqK08A2koknOdZqHquo789a1f4GK6X7TX&#10;YlhVkLo1wB62pCn3jjM3tP3fxeRq+xaKbFiVHct9aNoYti/rqU0Vd+lbdQJ81pOj1SyUHLAMFQY7&#10;ouygVSg7mB+TXFYYuBLrGK81HKprL/joUnQv8/Dy2r5VGarBagGVHxmbutUe3cc8mmrVRL5+z9ff&#10;QbEzKvdaLdiPmtvExUMXt4u0r2kf4/py/pDyCwgyRZTLlj7QM0S1m3kO1+es2wMHmoZvmT8DJ+tW&#10;xoMcmRGYOQUBNmNclymA/cNHYr2jOxa77YEtBcZs3NfRjFsYaRE1cyeTdxinbt3Bc7KGkVMQnztP&#10;fH1xlnHed54+DyePvQTN9L8moLclg2zjTEbblSbaazaSUd6ORU47YU+T3IUExnMJwOeS5Za42DMp&#10;aCbg20Z8v2nOPlt+k/BdZL9tyEpbM8TWTIbwmstQYkvJiq/ftR8Hqdtw/cFdPAkIwCO+LM+wj24U&#10;YJvjTF9qguq5ov5NMbWYQPWHh9sKP/nP6Wvdcdk4+iQXV6zvVwS7mbn+3dgaKGLTArUd+mDQhpnY&#10;fukA7no/prky3zt8F7zw98a2q4dRl/GrvxpKE20yvzGxw0oYjWD9p4l1cOXxTVRb0IU+0+V0IF9F&#10;hf76aVxN7Dx7+N1bhSq/K/dvoPm5Fh4s5naiN//+ejzZbt2UPdPw0iht0xaeXrrAZRytSwL0y2rk&#10;dLLB6fIyxjMz/aA/ZYzpr36qAsfNpxVANAS3hH+NMUl9zGIx6cssnz5bzjzA90Waqnoz56DaeKr8&#10;SJuxKNp2n6RMps8890H90XPxRbX++PQvWyQVAbHKA1F3FieMjt/Bn4PskKjBAHzaghY4DUcxj0Ti&#10;ekPxXeOhWEStBdEwZGQvbbKXitz8WtWAPy+PYTNWkXn/A1Y5qQTO+NlWqX/GdwTae05cVn3b7xWA&#10;wq3HI0XFXviy2WSkFOa53jCGXbsI93tvcZAo+ciztzj6OBDHHwcw+zO/4t9BOPL4NQ49eYP9j9/g&#10;8AvgwD3eC5xUCBATcJlZkO8C5SZn6lFt8g1jsJexjSl//5Bnkzn7RgaLzXVF7UGc2LemVZoNRUpH&#10;jhiulLuVqBd9qwVwShZgLGC8IX2ta9aqgUYE2h0ZLaDT4OEYPHk6SjIMXzpGDcjMaAE5cn2LUuXK&#10;EUi3VEyypsQdDqx/bFsKmZfXVWr4TbePQ/VNg5Tv8TdOTZGJk17NatfBUjLM1mTOxQRdTNdbsD33&#10;zZvQiYJjAvrXrHZSrHStGtUUy76eE+yGWvh6alv07tGdIbdqE3AvVIJsdWrWQPvWrbGVLLWE7OrZ&#10;vZvysXZevZqAe1EE5fHozMLNGWMpo97ZJuc78no42NbevKbvs1q1alGQa947V4vxsd+kSRPMmaNZ&#10;35nuZwAKARACjNOnT49Ro0aF1SPAWLpWv379sH1NwYhEUcmQIQOyZcumgM2ePXTLYvnFixer8nZ2&#10;/Dbh35kzZ1Z1y3qqVKngynePJAP4hzUY0+yC/pu54xkdsE6TKoXSBBg4oB/Sp02NRJ+JBWU69OMk&#10;kS/fmfGRxJ976JBByJI5g6pffKrFuqMfrUfTpUkVK7CWsdy2TXNf9PT0hEyMyLgbmkAnT54M00ea&#10;Tn0UOXdXaFkhkyIypvLNu3PnTrUU4Cnp5cuXyp3S29tb/S1lHR0dVUx5d1qtSdq7d68KNStJwtLO&#10;nDkzDFjKuZXykkQQOHISnCO/y3eyC+PFS3vST5l4kXzixAn40dpOyCvpr1yvcpxG2+t4/8lvUk6u&#10;R+mfk5MTDhw4wPtv6zvtSX+k3sOHD6sJhLt376p+yfe69EHqEIvYHTt2YDXvVwHpMqljEGcyPtIP&#10;SdKmPSfQjCR9u3z5sgLNUr8kY5ykLzJxJEnOkZwT0X6KPInx/sBaZn5FDZSsbAjflt2HH0eizEsp&#10;cEKQmZEANDPBcAYCT2F/U5E1Ns2pye4aWW2XMszJuJ7RCZ6XxZBL7qRgDBh/itv5EswsgmA0085C&#10;ZjzJKtgs0USwNFAdkQJQf3H7K75MC9WkCMEXrDcT+yPxrWUp8aq/WIohE0UMS/OxlmPR/LpDce+u&#10;H6o0pdx9GvYzE4E8QbMyDf9+LYXQyHhnZ18EZOcQgTPmrOx7Gkfkq7QRh06LWYlWZzjoj19gbZiF&#10;C8i74XUDdjQxKV+mHG/kLxWLnTJ5SqRKnoo3dFoVQ3rQoEHqQjUetNGqiOtez285E+Nz/Cz9ricw&#10;ZE597PmtCHYRyO6m7/XuX4tRibsewfdk+Jw+R7M+CaUi36KawFlUjLXc0EbyZogsBwogVSxfEV+y&#10;v0ZfU6ZIiQwZMygV8MnWk9UNbjD0pkBW2vI9cQaHy9bGwUr1cXXwOPie5AypbgZ17MQxjkMW2DCO&#10;tiR50Li5rqHad1kUYLit4sWLY8y4MRg8aDAOUEwigACgNV+ed+/cVTOuTRo1wU8//sRZ9lq4f/++&#10;EjLr2qUr9uzdo9VnBrCWcnvP3mDIFzLDjEstTLAA109qhofh0sywadKtfK8nI1lla7geuaxf0/Lq&#10;jIoR1q6jAfYMbVBsPIG6wYQTDFchMK8/DY+8tYmIdzGptsWfQOyPzvQRLCvA3IRNl76xjyrLOuuz&#10;qkDQX4Gml+VNctEJ+KHDPLJU0TPKkV/eMQFvYwZg0AnGn6f4mNX8nbA5r4dTiA6vK98yrf1xImDG&#10;uNdWc/fA+txNffzeHYB/CljPIwgVn2YRF9NCYYmJt4BXhskSBXB3qo06rcU+undcLZgXj7KlwuNs&#10;SXDr50w416Acdk8dDVeadi9bt5chrhgWy41xp6nOPYOgeK6zK1x3bsehS564w/sqssCKDIZcRWLl&#10;cP/Zc1y8eRvHGArP48gpuO04SLXn7Vgi5tiMa2293gkT3GjJw5BfUwnAp7tswfTV7pi5WoA8MxWg&#10;xW/bYf0erNqwHxt3HMXeY544fvkSla/v4B7Vql/Q3Pc5xaluPH6EXefOwIEvtRnOLphOIC/q4rY8&#10;bhmD2ED1BwPrsKeNtuJ17zZqzupJBe/C6LlxCg7doKLq47t46scxo+CkKH0fvX0B8w+6oN2asVQB&#10;74Q/ptUnAC/LXEyB3ZzCAsckFMbfclLcLBuVvc89uIZGS/urONQCuGW/L8mOl5jWEueuX4nUO+0k&#10;7ThzCL9M+EvFr35fYK0x2ZUJNMrgt4kNsO20Fk5QfZNGEt95txMRtxjAunH7gXz//oT0uaogcSaK&#10;l6XMh3Q5ysF63hZ4Mb71E4a3fML42I+5fErLnmfML5i99exDH0Rfyc8CmV/h8YtXDOlC3Y8Xvqja&#10;dSJZ8GL4gj7OqdIXQTqKov2Uuxp1CI6q+M/7qYBbst90fFplIJI2WYIkdW2RquZQjN9xAmJvNnr7&#10;EWRu3puCYn3xadPx+KTlDHzSYDIy00S7FpW5j1zzUax7EBkNP/lo1q1snnq/Qcu+fPYxzNYnOSqR&#10;AKCPdYrvUaZaU4jpu0De+R6XkYsiacmqDEZamp4nZwzrfD3mYc21QIiUqQRilE9WedvL14pk4X7k&#10;b8nym5S5x3MrfwtT7U+a3t+Xk/jC6NCMWeOutemJsIlKNWuo59hOEn+PK9CIa/moAKOwtMLmSgzo&#10;EUOHKLVsI461mFUbwFoxugTI8puwxHVq1URdstfNm1Olu0cfFC1FK5BcuVCcEU4aMK59B76HNVCt&#10;gXJVD4F2K/pY/9quHJLOr4DvlzZG+vk1kHY+NQa4nmxBeU5IVVTK4Y0JAMPCYQmoJ5gWxlz6JOre&#10;YuItS6lb+iO+0tKGmLDLvobadzNul21iii7HKbGtpZysi/+1TCIY7HxsftbmjrcZpzpCEeN9JuDk&#10;22+/Rd68ed8xBZcyAiZEq6ZPnz7as8BkEtyUqROAJsA3Z86cEQDmX3/9pdwODcBlymguXcrvfe4z&#10;i/HJJQkwk79XrtRCwc6fT5E//i2MugAPAeqFChVCypQpcfPmzWgZ9JjGwtzxjA5YZ8/6Ja05syDF&#10;F0lpIZlCmf6fP58w/sGX+W5sTYsLAdbJkyVGtq+yUHz4q1iBtTDFwu6LxcCKFSsUiJZzJeBTkmyX&#10;sZQkgHAzdQAExF6i3oqcJwGN8t0rYFC+aY19Vq1aFUYQSXk3NzcFEl3oQiFJgKkAdEkCcqX8qVOn&#10;1N8CHuU8C44QsBo5CbaQvoplqizluluzZk1YMQHdwvAKEBVwK9eOgNb9+7V3lAGiBRhLErC7fv16&#10;nD59OmwixrRNAbgCymXiwWC9pe6ptEaQa1TqMQC5MNbynS9jI+MqxyLWGcZEigBw6Z8xVs4cD+mP&#10;TGhIH2UsjWOR45c+SZKJC3EzlXGPrGz/AcBazLokhIa8IDTHqk07b6LTwKOo2vQgyjTYjbIN96hc&#10;jqJgprls470Iy420MpJL1t2FGs234w6BrZbekE25iiI13VGm4X5VplSjgyhWfQ/Wbr2rSkQFrNUP&#10;6sX1Fk4br6FEjS0o2+AA99+P8lyWb3wIRf/ahxZ9tsFXfUGEA+G3otTJmeSXQcGYvOA8fi7LyQGK&#10;sYkpuPhaW6WX+NbCmnNdJg7Ipn+dZxMGjruIp74y1839lS9LwgJrzTdaQx5v+DEr5uGXeCPLTeWy&#10;lrFkN7vjDP2hXzx7oUS4jBQb2yq/h5kekRV//fgZfE9dwJOd+/B0xy74nzyP1wwXE8w6Ncm5SCbl&#10;UTDWBrA2xMpEREyY88uXLmPrlq1Y77YeOyjAdOXyFRVLWvM/09I7/WWLwfQPD7p7D0FU131Dc29D&#10;T1wePj2691BxqJ8800xcDN/op/z7/LnzuEG/SxmPV9xP2pG++L70pdmn6C6TqaIa+YVzF/CI8bzV&#10;2EpcW4ZICOIHuDljp016aOfl1I37qD3UEZ9WJohlGC2rMsJSSyZQFca6NBnr8uNRoIc99ulhFZSJ&#10;dVQMsAnIvPfMG7nIKFsV5/7lCH7Lsr7iozHWUYt5qF0XUQFzbUyPXb2DXPQZVCbhZaRfokbOpWmW&#10;7fK3sVTr7HPhkSg/cLkepi7sNEVYiYqljgpsm25z9XpIcMzJLILrnfflszp61l4Nhf6RLCJnVrO4&#10;3+ydjOuo78fxiwnMx/Xl/CHlRRVcQlcJuBbmWsJh2W6gSTbVsGfxNzsy1zM37oUTfZ/300f5dJvO&#10;uPxnQTz7KgX8M1vh1i/ZcLomxcCGTsPalYsZmsuVMbE3ksXejOnr1xIEryYIdsVcAle3fYxJ73kZ&#10;d3jP+rwM5LUb9TUg48fHG9Wug/DIxxe3XzzGZbKs5+94EfjdxLkrN3DukhcuXr6JG9dlcukJvHj/&#10;3OGMs5h1+2rRktQVJqItdwicTty+j00nzmHp9v2Y5UK2m0z2TFfGvOZxyQSCTCjYMEa2LP82YK20&#10;ALQxOHf9EirZdsYwd4oXXdhNcLYAnQmiq8/vjl8m1UX6YaWQbkgJ+lGXISAuxxBV4tesmY5rgDV6&#10;f2YlFKZ8oCsrgbIz96+gu9skZGAYLsMnOuPwUqg1pzvuPww3vTO9aU5cvoDC05oxFFj59wbWYhqe&#10;nqbpv01qiA3iV627C4h/cWzCRpHvZMMNvEHTbvgsze9Inr2Uil/9RfYq+CxlYfxZthOadZ+OLgwn&#10;1X+cPXqOmIXug6ehx+Cp6Dl4CnoPYh44lXkaevWfhuEj56L/wJnoTLXv7uOXolC9fvjs+4pITDPs&#10;z5PnwRdp8iNJ8t9RqWo3eD0ig8YOLT99B9+1Hkb17yFI3GQuLWomIGfzcVjFWK7CLR145o9qo+dQ&#10;hbs7vqApeOJWs/FFm3lUEB+J9DUHoJ+DB7xeh8CHH0aPGa5FjzaG455eyFelM32qGTf72xr49BsK&#10;sqXIjQ70G7/xnJMArLuL7VqkrzUcKRtNR6oWZM0ZxzrvoNWYeswXLvdewfHKSzhe8IYzo4m4ej6H&#10;6wXJL/i3N9Z4+sDlojeWHr6KZXtP4AonO+XLQMb0tT+BtEwCq6gnGrDWYn3rb/N/AbBWYJIAtRUB&#10;s4oJHckc2hRYK+ZaLy+qzMImCytcn8rb9ZgbNWygwHQ7iVltgGnTJYFJc7pkVa1bFSWbVUahhmVR&#10;vElFlQvKetNKqNW6ngLLAuIFREcAu9GYaoupemygWP0uzLleNuxYzN2X5cx9d0T9Jo1+q3E/C4BJ&#10;kyaNArCGlozp+1es7uS3MmXKvPNONMoJiynhUAVUi2aPgGwjyfek7D+CscpNk+xbpEgRxVgb5rHC&#10;FEpZAWSShPmTvwUIGkkYSNMyMU66R3H45o5nZGCtxMtyZFPg9qssmVCoQD4K1mlkSUIncR8oSU2S&#10;rzJnhAB7af9mDKrgAhQNcCrgTUCwjJMxrjLOAk7lGhDwKGB2woQJuH79OsT0WYC2gEmpQyY1BPQt&#10;WLBAAenZs2crM3MBzAIgpW7DgkDqkjpkEkTKrWV4UAHu0racNwHdAjgFFEdOAqzFUkFAq/RB+iYT&#10;LHIskmVd6hHALuUExFozwoCQV5KEVRbQKubWkmTiQNqX45R+R04CoqVPwqxL23JMMvEwd+5ciG+7&#10;3BfGfgJ8pZxsk2OW5fLlyxXYln7IdSrA2SgvTLRM/AhIP0ShZDkWOW45DmlT9pUkwF/6J8cQf8Ba&#10;PlmUX5W8Evja0GNDSoPU3+RLRPO/liz+V6ZZ3vfhWcyjmGl+F8QcwI9BidUnpp4h9HETBVHxxxIT&#10;qmCqjAVxXykXIqEzwszAI35AKjDFwQ59K/PEFCxhnW9Yp2Rl58/GqWfC8Fiv2JbUEw6E1UeIYj/l&#10;xRdMX2l/rN9K35HJR9Gk9x5Ua+1BITMP1O+8E/3HnMLytTdo+ijm1ZpaeAjbUIrhfwOwVkAvkpia&#10;EovheEf2gY0ciitWkKh/khqT5wYjbYBYBailrUhm0TEx1kZZU01po1+RFcLVkUVncq33zfgGMURx&#10;xLRDYlb36a3Pzurxp9/VsNZuUwN0y7qmTx/Z8iF8W1zEyzRgHI6EL917giX0p+6/2ANtZ25Ey2kb&#10;0WWOCEsdwfErMkFkiJEYyj8xm1dLfx9SrXL8mr1oNnUtOtltwoZjYvLJNvWJkcicdfgLTOuXL810&#10;Nx2/TLGz41SVPo4FzAtpjh1Tnk9hNAePU1TU9Q2bzFDjaIYpeGRgHfFBGQofMukF1x9F2c3nKEoj&#10;VhByLFFT1hqw1nIg79Uuhzwx8Ng1ZTWh3cvRUd1aq3F9OX9IeRvOhqqQWwSYYhY+j2JmsxljWuI4&#10;i1r2DKpiz+IDev7azZhPv2onl+1wt1uI3Z074nrhAvDNmhlPsqbC1Z+z4FL5ojjXvhUOTJ6M9Ssc&#10;aX5NITKaas/Z4AFbN5pt03dZhd6iONlSToK5HziOI+cu49y1W7j58ClZRH8ljPeaPu1vFeiMafpF&#10;GysJ+xLEZ9urYH/4cELr7jNfXKQa+5HL17CVL7/V2/disYQGox+3LX26Z5Hxnke2e77LDh7vLgql&#10;eVCkTI5ZjlcmFuIXWMupFi8eee6o64HXzgM/fVLNuB70e/HinRtotIDs58CCFCej+fEwmpfSZFoY&#10;L/GfFqZYCY2JLzb/1tYFUMcsEmb4ROccV5V1VcCAzdMYhqubUgRXvxHwZmQ7rRyGM4a1Zn5mPCGM&#10;Z9M1fmiVt22PL0cKyx1DCC3x82Y7OcZVJmiXfhL48++vx1ainzfjP89oR/P/A9qg6A2pD+iIN1ys&#10;fwXpBimd+o6lqXZeJP6yMNnl0kj2NaNLpC9Df2T6WmevgKTZyyDVt2WR9MsiSJG1CFJmLUx/6cJI&#10;zfU0XxVFmizFVM74Nf3Ys1Kg7MviSPwtxcJS56f1GWMRf1lSbbNK/iuy5iyDWQxbI8D2Ljs8fO1x&#10;fFG9KxJRdTtx4+lIVHsESg+chwP3fZSpuLDES/ZdwO9taLJdZzSSNZmJFAy79Un10XRpGYSfuk3H&#10;rP2eikl+EhRKXQJtFJy3HEAqMQGnYNmnuerSAq0yPkn3J6YuWI8XLOLFV3/5/rORpCpFyZpx2XIx&#10;PmEM66SNbJCr5zJ828EOWRqNQs4mo5G75Tj81GIMcrcYq9Z/aDkeuVpOwo9c/71RL1TvOgg7z3kp&#10;eTfVunLylsnTfy+wFiCtTK2jCTsVJUDWWWgJwyXxpFvR1ao1owdoJt8RWW7T/RVgFhacQmHtGkfM&#10;bfW/2zbTmfGogHUcQLBZQDuO9Zn77oj1hoxUwADWAqaNaC+mJttSXADG119r4VnFXNvwdTUAtVGH&#10;gC4pI0ykmJVLWYPNkzL58+dH1qxZlXmvkQRAyT5iDWkkYR9lm2EybDDWpsDaMBcXgKMeT7G8qyOP&#10;i7njGRlYS99FwC5l8qTKBPxPhr0SZfi4TjjG9TxJ+Q3r16FIoQLIwHalfRH0M0yyo6rPAHDymzCv&#10;YpYsScZXwKNkMauWcoaLophfG2yzgGkBngIUBVSKObjBcMt5E5Dp5eUVobzULyyxXDPSpjDBkuR8&#10;ybUgf8tvsq+AzMhJgK3BPhu/SX+kr0Y/ZLtsM0za5Tox/LiFLZcsLLtgNDlmmTCQJMcT+TzJcYgp&#10;uFhJyFjI8QiTLBjAmGCSSSEBv9IHOf8CgIWFliSAWaw9pB4D3Ev74ustv0kSgG2Yggvol7qkjNQr&#10;SUC2sOZy3NIH0/QBjLUAUMlycxBMqg96WcosrKmZaPgnRPjnhGkXDHhklBP1ZwIavniUIErY5598&#10;BprUxXYMYK8xzuEslRJ6ULP00peovL8M4CxVau1rH+QSQktrW32ovWPtavp5EulTReIdK39tUWf8&#10;G4G1Cfg0wKEBbuMMpmMAsqYxFmMC5VH5WBuMdeT9NK1q/ifnSv8vVsAfTR+lHrnxndc4K9XvqICw&#10;ueNhbrm49DWuLwRL+f/GCNgRPAuAFsZ6Ls2uJYuYmcSbFuZ21noJN7VBxZq2W08faua5mz2waJM7&#10;1tsvwcm+A3CzamXc+z037uf8EneypcPtn3PCs3wJHO7QFnvHTsDuWSvgvnwdVhJQz9tEYCsiaQS4&#10;s9cw/JbzOti5uNHcex2WbNuClXtp0UK13I0HjmHHyXPY63mJIbuu4tgVL5y8eoumsLeUYvKBS1fg&#10;IS+T0yewhjPurjsPwdF9L5asJWB25nHQr3o2Wen5FDBbuJos+mo3LHZcDwfHjVjpuBn29AWXY5QJ&#10;BE35O3a/6vdRBZfnkjJz1ufEJu20R8FpjXHmrq7BIRhGB93y1nlEwZPR62ZTebsGgXUZ+k4LoBaF&#10;7ZhNvWMzzxZmOgdFzQToZmX4n69pEi6AV+3HONqiTN5nzdRoP6ge0p+roX1/ZFIK5rGE0RLlcH0i&#10;QNr7UkJ60Z+7lcMQnPcKjycaVzBt+lbWMSimL1yDFOl/Q/KvCiMRgfXnX1WnendtxpomGM1cjuG3&#10;yiJxNoJUmnInoriZ5CQql0DSjCWRLH0pJMtQmr7Z9M9OX5T7lKKlVzGk+rk2EueqhsQ5qcadhsCd&#10;rHifQbZ4SgsymQ4/G/AWLe3oVlauHUNXDUOKltOQrNYAdJq3Hnd4Pn2IS8UO6wFV1oYt3o2M1Ycg&#10;Se0J+OyvKfisCd1YGtHMvMFwlBq7GHvueiuw7scBEeZ40lxam6XMywggZKqz1yLAroBMP1aFq8dJ&#10;NT2+ncKkv7e3xmc1hjGkFsNqNSDwaEC3nUazKaA2g/7eVAn/awzSNhyPlLWGIWVt9u+v4UhOFfAv&#10;ahPg1xmLlH8NQ6byLVCtUz8codWHUqORy5QMOlkEfltoE/H/NsZazLrb0jzbmvGdBzGCRwsC5Mhm&#10;0dEBa8PvurWofRt+2CbrUe0XzhjrzHc0wFbAt5ETAiC/b53mvsUifJWb8YcBSEUXJm3atOjUqZMy&#10;+TaAg1Qhv4leTc+ePdVvBmCQ3wygIkBCLPx+//131aqAEAHHhk+2bBOzWVOWWbZ17txZAXoDzMm2&#10;yMDaAOwCRgScCQjMnTs3vvnmGwXyo1Mpj+nwzR3PyMDaqHMVw6jm+zMPkib+TIXeKle2jAqhlhDp&#10;+PFj+IvuD2J2niTRp/jtl5+wmL75RpjR92nT1Jc3pkkJ03KRQWnMJMe7kx1RTT5Ebju6vhiMtTnH&#10;KiBbykdVV1TbBIBL+Ziuo8i+z6b9iKrOmCZaBIhHFikz7YNp3R8ErOUCiaojGrAUoKvdwKZx8RSM&#10;1feT34xBMZZRmYxGlvU3HUgpb1qP8dBQ7er1m8bTU21H8jMx+mgMjNF3WUYYSGWmG462I/ZVw+hG&#10;X4y6jLGQv+MCxP6tZc1hrBPq2MSs2zDpTqg23rfeuL4QLOX/GyNgjtlzOOikWjhVw+eRvZ5Bf+Tp&#10;7gxZRcZ71VpHFRP6WP+p9LtuhxtFiuPuD9/ids6v4JUrGzz/zIELFfLjbMv6ONivL3aOnw6P2Suw&#10;2cEF61aspQ/3Rqygj7S9MMf0k7YTATGG2xJme5YbTdXX0iSdYmQqJBfZ5zlk1ec5b6MbDkPOONIP&#10;25Fhs1ycyaqv5tIJS2jq57R4JZzslmDZrMVwmL8cC+xXYr4jTc3Y95kUPrNjNu/Yo2awTc9+jC9l&#10;9S7RIOQWz/2oPLs7Vh7fiIYOg/DET2OHlXOGevFo6PsVfYI3Ht+NirM7qdjRWWi+nZOMr6EYHhuI&#10;fud3PRRWDgJpxSaLX7UCv7oCOf8WBfGJGxbS/CxcsdT0uEREsZeTNU25S8Yqkqb1sxq+InjPMLwU&#10;Q3vVx+ztjvB5+kKrUsj7ODJBkcfYUM8+eeke/ihWB598ngOfETB/QjD6aWaqaKcugU/I+CYm25ss&#10;ZxV8IqG4spRG4ixlkCQzGWzJmcohWcbyBNgV6EddiYrfZKi/KodPviqLzzOXpBJ3GQL04vg07W9o&#10;0WEELt/wVvMjAoK33vBFxWELkbR6d8aqpkl2s7H4onIXTODEjkyVB9J07a2ojHP9KIXGqvSxR9JK&#10;Q2BVbTQ+b8EY163p6lJ7ENI0H4KBKzbAm+Vkv9vP/dCqJ11fKMJmxb5ZpWfOUA7FqnbnhNJtBYBt&#10;Nx/Fd81GICkVyD9rQpebpovwSdMFSNRiAT4lsE7ccApSNCagYcitlPXGIWX98UjO2NpfNJjEbI2k&#10;NBtP0WAcctTqjL7T5uMurYuU/RsvxBAxBRAhNYkWorPWYgpuhEMM8+KJ3pMnwqlK6KdkZEAp/sUj&#10;hg9V4bXGjx+LSZMmKFEvCT8lLPY7pthxZHjfF8B+rPuZe35ifMZF8aNxfzdo0AC56KcurJsIg7Vo&#10;0UKVFsAsbHVNxu6+ePFiBLBsfDNLOWEfBTQL42mkPHny4LvvvlOMniQx9c6UKRMKFiyo/pa2kidP&#10;jrp160boWWRgbQByES4TFlx8q3/77bcwv10BUnF9Tpk7ntEBa+mwt/cLJU4n/s6JPvuEIPtzNKcV&#10;hrgBRpfkcSrK4rdv3+SkgOYmGF0SE+M+vXuRnU6m6s+cKQP6MhyumKNb0v/HCHwgsKbRN2cM5OZc&#10;tmyZslMXat00GTdOdDdQVMBczBdMzUekPrG3N6T6jfoNG/voTlV0sw/SF+mrmA8YSQC0hBU4Sd+D&#10;5y+0DzIjiR2+PDSMYxCFOTFBEBML8VUwTDWkvDEJIGYJUsZ0EuB9Qdm/ab+4MNbxfly6p1qMZuSx&#10;KHrHe5/09uL6QrCU/2+MQJzBJYXE5tLkaKHrNix02Q07110MtbUb07ftxhL6Zy8nu+200gFbbabg&#10;eL+BONu0BU7XKoXTRfPg0q+MNZ37Z5z89VccKV4QhyqVw0GKBR3hx9a+Lt2wrXd/bB0yGu7jx2MT&#10;Q+a4T5uKLTNmwn3mLGyeORtuFCdZNc8GTrNs4Dp9BtZPnI4NI6yxeehkuI8Yi41DR2H9sDFwHj0R&#10;q6ZMw/I5s7Fi4XKsXuGGpU4bsICA3Zbxtye7a/7U4lMe5+PX9zEfWGtmzufvXyczXBkLj7mpx3bl&#10;+R1x+dFNnLmnmdEpcK0soMJNpG/evw3bLctQZEoLxRQLwM6hM8FxBtdGiCx9+Z0Kl6WZl+ek73VW&#10;9m3V7o14SVN6X6pd+zCmt5Hl76AXAVjo4aKYbTFFj6p9DVBXxpejKyhhtV/G1Ua/1VNw5grdQHSK&#10;WeleyOTvBwJrwXWKT2VVU+etQtYfSxFYF6JfclHlm2yVtii+IKBOmqMCPs9SkqbdhfA5WepEZKkT&#10;ZSyFxBkkl0YSmo0nTl8aX2SrjM+z0gT8S7LbWZlT/olPMhZGiuzF6Jdtg0vXnoCeXnjm91b5V688&#10;egu/thqGdBQmy9xiNJnhfvj6r55YtueEOp9ipRDs58+QitTAYGftPa7gp5aTyRgPR+JGEnea4Q7/&#10;GoAUDXuhUKf+2HjqomKrD5y9hkLlmuDzjGTQCag/SVuaZuDFqVY9Ew+pkSIGfb3tVuHLOj2RuvEo&#10;fN6I+hX1KOzEiA1JGzOWdZ3xSNXEmmCarDSBdyrmlPVGIzn/Tl6PALveBCStPwkpGZrr6+ptYeO4&#10;Di+EWWG9KvKmzFhQBV6b5NHczTRrrfDr0iwfDf3jJKGfkqaAVYBz504dGJrIGr16dlfqyoMHDcAU&#10;io2OGztGqW+3iCX81McKgBOqX+aenwgfnGb8Id+iAny///571K5dW+3Rv39/JTQmOjViai2AWcxi&#10;5Rs9WbJk6NixoypnfBcLsBUzb/GvlnBdYvEnJq2Gmrdhri37SMgsqU/MhA3AbJjEGt/F0ZmC9+vX&#10;TzHnIrBmgHV1D7/HM8rc8YwJWBvDK+a9EpqtcKH8cGSsc5mMiCk14eRR6pRfoDYV7mNKbyjo6+y8&#10;BkUKF0Ilhpk7fFgzLbak/58ReG9gbXqDDhgwQN1sInkudvpGfC/jQn3y+EmYE7vMfsl2sYU34inL&#10;g0C2CdAVAC31iPO4JKP8eH4Miq293Pyyr9jfi0O8Eb9PHhLymzjty++GP4jMQkmWv+Wh4eNNwSuW&#10;HT58uPIfCHyl9UXS1m1bMWzkCMYu9ocf/QmfsD55CIkYgCHTLiYt8rAS+36ZmZo4caLyGZD+G8cj&#10;9ct4SIgn0wdIQoG2j6neMMaajv+fWn2qHsYzbLRwWx9TP//uvsT1hWAp/98YgbgCy1kUIZvDLMB6&#10;MWNDL16zG4sIsFXIrk3O9Ndej9kM0zVv007Mc6fJOFnt1Ws2Y+MiJ+ydPhdHx43D/iE94N6zCfY2&#10;Z+z5OtVxsHplHK1YBcdLVcKZYpWpqF8WuyoXx+4qpbGrWgXsrlUNuxnPdV+9+jjQoDH20GdxS5s2&#10;cOvSCWsH9MbGMQz9xZjba+zmYPmKpZi/bjXs3NfCZgtjUm8m671hI/u8mWbfNA13ccdCZ3ey7u8P&#10;quOkCq7wSCiGbKSI1sbpaOE4BGXs2mGix1KsOrtNmUjP2quJ6WglteeQgWNCiOY8b1yG9abFKGXT&#10;nLGtGZua4DYrwasoehsstiZCFi5iJoJlGvjV4lQbQNgoI+y1ZBWLmubmOWkO3nzpYPReMwndVo5H&#10;91VGnqD+7rvamr8PJbCvrNhzEU7TfLu1nJ3K5AL+RfH714n10c95CvaeP4ygV+GuToa+gKavEYpN&#10;53dj5JZZEcQrDTbbHK9rn1fBCOD4PCPjOmvpevxeuimS0Hc6Cf2prdLmIetMoJ2KIavS/kkQXRCf&#10;pc3PXIChuQoiURotJ06tLa3SFGaW/QrjM/plp6FwWdFqnbCK4eQec7JB0muaSb/iBIGYgtvvPI30&#10;ZRsjTbWOyNZoMDJW7orKPSbj8HWD9aErmL8PTatfKyb6DoVYOtk6s3x3pKkzEJ+TgU5Zvx8yNeyG&#10;bFUboPmQUbhO0UfnLXvo752HYmW/IlH6kgr8W1E8bdK0VQrz3vULRONBk5CqXFOkqdcfX9QZhmR/&#10;jSRQHokMjUYjaZU+SF93CJJX6YlkFboiXc0+SFOjH1LX7I+UNQciRa1B+IJia6mq90Gumm2w/pBm&#10;Xi5xwV8FkKELA9aaO5pEJxZ3BkO75GNmrJtTQXnC+HEYRiXwnj26kZXrqQB2zx5dVcgtO4bnaScq&#10;3pHAtfytZU30zFDfVkv6W4f9HcV+xm+mZt7GPtr+epZ9Wb/2t6xrbco21aYsI5XVtmvtm/bJ2De8&#10;3xHLSP2xxa826jT3LfY+kENArnxfGcJi8reYfAsIFrGyfPnyhRE7v/zyiwLRpskw+5Z9hJEWRlmE&#10;0MS0XOoVcTJDcVm+twUct23bVtX7888/q+9oUxfM6IC19EsEn6TOydQH+ZBk7niaA6yNfggQNifV&#10;pdieMNBVKlcwp3iYmbJZhS2F/lMj8EHA2phxEnA5hjOWMsMlgFh8aiUenqjYXaDTu9z4tra2CmxK&#10;oHhhi0UZbuCggconZOHChSpmsPzep29fbKE63TqyNuK/IeDZmWaIokQn+wi4Fmd4uUFF0c6QPl/i&#10;4ACZGVvPD0+ZcZOg9SIlL3UOHjxYKd+JmMJK9kmc0qUuAcwCkCVe23n2Yy99QOYxhuGW7dswliZO&#10;I2guIg8Lqc+QgZf9BPxLvcJISxiD5VTfk4eUHOOZM2eVCMR4qvTJ3+pjTp+Z+7vB3D/RnsFYT6Cp&#10;mDxIFbAm+yXpn+jPx9JmXF8IlvL/jRGIK7CezzjRkiUk1xQKY0xjHNZZG9bRB3s9twlYFeEzDy63&#10;w4bCZ1MIbifTH3vKlm2wYYz2ee47sIJlXGjK7cIwWa6Meb129QbGxHbFuuWr4OawBO4LHbBjrgPc&#10;Zztg0+xl2ERGcuP8NQTna7DBgeqYy13gvMoNjs6b6bdNc3CqmNuRhZ5NNno+faUF9M93pS/42p3K&#10;ZH3GRjLVGzQ/8vkE1AtFpE35kr9/Np+xlufrWzx5qQmWbb98GCtPbMDVR9dR0q41lh51w64rxzFz&#10;rxPWndulALWYjstzQYsooSea6HoxtN68nWvQ2n4QfpxQm4JjDLdFIJt1FP2eRSGcYmYaA62tfzea&#10;ftlhAmfhftHf0tf6XXNxmoMT5GeianeGYaWUmFkG5oz8OyN9vdPRpDvLCKqIi1n5mOr4lmA82+jy&#10;yEQxs/Tsw7dsq8a8bpi0eSFOXDlDdelwdsUQcBPMZmiWHbxxBg2WD0JXqpMvObqeJtAP0G+jLZ4H&#10;UmhTZhdiccCWnwNF5FOv8AWZ4e1HPDGHbgEjpy1FVyqAdx44BV1E9Xu4HfqOnIMeVP02cs8BMyG5&#10;V39b9Bgwi9FC5qDtgPnoNGwxhtvQH9/lCI6cuR4+/rpoqAD+B75+WHfkPHrNdUKXBRvQZ8kuDFuy&#10;Hys8LuH2M/GpE1t3Hv9b8sshAQTWIcp8fMuV+xi5ehf6Lt2GLvPXcbkVAzgh0HvuYkxzWoNT172w&#10;a/9RjBxjw77NQI9Bi9Ch12z0GzQfp47Reo3zEQ9oKr6Qk1bdF7mi83IPdFm2G92X7kbP5bvRe9ke&#10;dLffit5LtqHHwk3osWAT+izegl7229Bz8XZ0pzhlV4ed6LKE+yzahikMi3f27kMECrvOukU0VZlO&#10;KMZaE6rklfivANbiRy2xfidNHK+YaonLK8BalvL3qFEjMGrk8PBwVwZY5bIFgWhL+mKLaJmEuzLU&#10;u5VvNgXHmpMJb0NVcBWaS0J56SblEodafhMWXACzbJc6JDa2hMMyhM1km6EK3ozgX/Yz2pB65Xcx&#10;VZe6mktZKo1LfVJO2m8lobn4m9ShzNkFbNP326jXAN3iXy4huJrzWKR+FRZMB+vxEcc6rsjCAMam&#10;zLIAX+O7y9S8u2lTToolSaKIKCMJcBYQLd/f4g8t38eSHfgtLT7bUo+oUhupZcuWYXWbxsU2GHAD&#10;WBvq1YaPtQhSSWrcuLHa3xDcEivRuLLWcf0qiOuYGuXFB3wyMcDJE8fDqqhfr67yy65etVLYNiED&#10;p02bEiaA9b7tWfb7b43AewNr05kqkXqfaWeLo8eO4jEZ6bGc1dxOcDl5ijUmUOTC1W0t9uzbiyk0&#10;PTxIs4h1BL+zaEbosGwpFi22x7wF8+GhwkS5YgVNMg4dOQzrqVMwfYYNzbJfKNOWaTbTUZszRvLC&#10;f8HwAH0JogUsG+p6Ut8GfmgupDjAMqr97WbcYWl3hu1M1Yb8PZ2Af+06N9WObNtGUYUTp05iOFnq&#10;8QSC0q9gqgx7Xrqo2nekibvTmtXq2A4f1UIGCMBXsu7z5mIrAfhoTii8EiU59nkYZ20FUDu7uuA4&#10;mfu58+epfYxvmI8F5CVkPwxgPcV6Cr5I9oUyQZJ1SQkhCpaQxxKfdcf1hWAp/98YgbiCy7lU9xbR&#10;r5kEqzZkg+02roc9J/IWuq2jgjgZYfpGO7hswhIyw3OptD2ToNeWy2mbtmEiwfUEd/pmb6Rg2Pod&#10;rEfiXu+mHzVF0VhuFoH5LILj2e4M/0XAPpvAfY4AZi5nMTyfgGfbzRqo1/J2zKD5+UwRHqPf9RxX&#10;AneChYUuO8mk78TS1TsVyBYQLYy6HRW/BfyLGbiE2Irrsb+PeJmQs8aHnRFOSZ41k3YsxNDNc9Rz&#10;p6fbFJSyI5O2aiQ2XtwX4Q0u5uFhbKE8q1nJCzKbBz1PY9KG+Wi2cBDyWzejWndlpKPqdpYRZZGV&#10;YDc7me0co4VZ1vydYxMcy0mwLSy3yoaJuCh6i+gZlznoL52ViuJZRpUlyC5JZrocfmVcawnRNcTF&#10;BpvpE/6AH3ui6G4kzVcyHCGbaLjh1B1P1LfvjeFb7FB2Tjs4ntiIrZcPqUgYAsRj+6DVOG9NE05a&#10;NFx+lWCYTyBuPPRhWDcf3H/+kmDUH/eecvnUL0J++MQPkh/wtzvPAhiyjVZpT0W1XatTfykQI5Mx&#10;eiM1B7HN1/B+FYCbZMkvvwzCeb/XuOD9FtdoVPYkgKwvi2oxucWw248TCd4IIsgWE+5H7LAX6evz&#10;L4Jw8XkQbngH4TrNu88z1NZdWpc98/Plt4QfldkZZuXuS1y7E4ArN3zw9AlDRwppxUmE1wwx+SiQ&#10;7ZJdPsHQcmdfBuPiyzda9nvDPgXjKvt0lX9LvvzyNbMspQzdyVTmNwTLXmHM6ts0Vw+QKCHGh4CA&#10;arGv14VZ5Z2oGYN/3OG2BHBO4/fc+HFjFJAWxlpAtTDW/eg/KubhImpmxLMWoCnrnTu0w9QpkzFp&#10;wjiMGT2S3wKT1D7jxo5W+/TsRnPyAf0Z4mkq+hK4d+7YHsOGDEL3Lp0J8BZj5LChmMp9enbrghFc&#10;79S+HWxn2ig/7+7c1pjxr0cMG8IwO7NVv+xsZ2BA/76qrnnc1q9vb0xk2/b2C1Vb0n/px2hmG7Yp&#10;puzCxEufbGdMx9DBA8nKj6U42wT2ebwqM0H24cTBsCGDFdiSvs+dMwvdOnd6ZyIhMsA29y0W4aFk&#10;5h9jx45VQNVUsEwsRmXbTz/9pKw3jSShg2S7uE9K2rVrl/pbCK2oklh4im+0xJ02lJtF/Ez2+eqr&#10;ryL4IxvPXyOOtQGsDVVw2S5JLEfF7FwUxg2AH9tzKHLfzB3PuDDWkdu4QJfQn3L/oKmpMzzXiBHD&#10;FAZpwWs6SaLPGCautjJpl+sw1/ffqnI5smcLU5A28/RZiv2HR+C9gbXpmPQlyzyfM14Cqjdvcccg&#10;PoA28iNwzLixGDl6FJavZMBw+imP4gNJAO71G17ox4fpuQvn4eLmiqEEpFeuXYUblWsF4G7kR5+A&#10;cNl33sL5jGt9BzYzZ6AZZwgNsDpn7pwIZiXyuwDrxWRkptpMU/Wdpw+F9GXv/n24cesmBg4ehEn0&#10;B5IyApYXM1i4AP8hfGDLZECPXj1xmDH3Tp05jXF8qC5Z6qAAuPwmEwOSJDacqC0OHjKEwN0Vo8aM&#10;xt379zB0+DBVj4B0qdOBAFwYb+N9Ksv4BGofa12GurfnBU8s4Tgvc1gWJt3/sfb57+hXXF8IlvL/&#10;jRGIK7gUcCpxryU81zwKmc0VQbH1FAMjwBXQPZsq4sJgK/NripHNXbub4a0IeF0IpplnCdtNIGwj&#10;wJhlbFnejvXN5v5Sfg7Fn0SgbAbLSDlbAcQqM960qJQrtXIJj0UgrkD+VvaFwHmtCJ6JcvlmstMU&#10;KNuoZS2ElvRra1goLXNDasU0NuYy1gr8KQZaoguIQrgWYeCB3zMVVeLOi4coM6stxu2Yi78W98es&#10;fauwhay2LZdP/MUFSEQ2ddgYSTAqhIGHHzF+91mvy1i5fxMGrpmG+nP6osS0NgS99ZCTYDsT2ea0&#10;Q0sg3TCy0MpPuzxFxSqQ5ZZcUeVsKvPv0RXxJQF5ZoLzTGSr03G/jNwvO/fJPb4mikxtjpp2XdFt&#10;xVjM9XBkSLNTuP3oHoII9EyTAtRKhFPrcOAbsrbBehluMlwXj985j7Hb56G140icf0BGVsZKWG3+&#10;TwOnsScDXIs3cOCbIIa3ozKqYlojJtNJjahqNa1H2Qkom3xmipCF0u0Kr4VzFiNwome2IEcjwX0E&#10;MMtWRsvS4lCrLDsGcNWXVfgwEoc/YfYbtUXKCkQ3bBHkKCUYptSqtkrED4JoiagpxxR2HIzHjlds&#10;kQy47POCWSSKpFfSF9MsGFyyElEzydKGcQSy9KaIqy8bkrKq2wTUoUGcUpClAtvCV4sxuBb7RPVF&#10;VqTz5p2eBA8daGom3aFdWwLMkQTK1hhK8NuDomUCbifze2cgFcIlprVp3GcB1h3bt8WK5Uuxknky&#10;2W4BpALKhxDQbljvpoDuksWLMIjfgz0IpgcP7M8wSMvQp2cPWhRuVL/LPr25z/JlDhg+dDBs+G3o&#10;ttYF3eiq0oBky0R+Z8o+7dq2xpIl9jQ7XoruXTtjLS0du3E5g9+DUl5A8exZtspPvA8nBdasdlQA&#10;vGHdOpg/b44C6HNm2WHB/LlqOWXyJKo4L1TAfC6Jm9nUoBCmWwC3+OS2a9NaY85jEGgz9y2mLs84&#10;JHkGlC5dGokSJQoDuQZILVeunHJRVFe8Ch2rhU1S1oMzZqiJyMKFCyvSQ9wu1WWnQsRqkXWMegR0&#10;yz4SY1iSbP/jjz/QrVu3CD2NDKzlG1mSxBSW/Q1gLduMWNdl6Y4krpkxqTBHNRzmjueHAGtx69xK&#10;987KlSi6mDSxUvQuXrQwChfMjy8Zi1qW4jst7LUA7aKFC/J6WPVOyKU4nE5L0f/YCHwQsJYbTXww&#10;ZIZKWGJhaoXFFeZ35+5dCuheuOipwLKAaPn7FEW9hCkW4Go3e5Zih2Upvz159hSrnKiAS19nqecy&#10;TcGFEb56/Rq2cNu+A/sVy+3L2bQDBw+ECaVJPzbRrFsAtLDZ0p4wyAKGBRTPsJup2hcGW/Y/Shn8&#10;9TQBP8AwMsKQS99lm6yrSQAGOJdj2e6xQ/VD1s+cO6tOvQioiemMK1kkYd+F0X7y/BmWLl+GZfQj&#10;OUCzl/UbN2AOGe1de3dHYAb+DgD30bTBj1pR6A5+y8+wf0gw7GNqN64vBEv5/8YI2DK2tJHtqJgd&#10;VTYtY0uFbsl23G+W2pcK4QTXMwhs7chSz+Rv08la2zBLOYkbLeVmsdxsmm7PYQzp2a4EuzTHtqPP&#10;s2RbAnRb1mFLZlniXdvJbyZZympZqz+sv3of7Fw3sg+bMFPqUurhXF/HmNn0BZfyM3lctpJZ3ui3&#10;LCMcVzTjEN3YxAVYG6bNAk9U+D4TUZxnAd5o5jgGM/auQN8N03D45llUW9gFDRz6ocGiAXj48lmE&#10;V7r6sJSIEgJeTX8h6gkODMZ9KsOe9bqEvWePwnH/RlhvtkdP+ju3XDwUNalIXmpmOxSa1gwFpzRG&#10;PutGVOxuhPx6Ljy1Kf24W6ParM5owtBa3R3HY8zG+Viyey12nD6IU5cv4CZNNV++JFyLjFyV6boO&#10;wBTjrBU5efsimq8cia4uk+mfbOJvzd/uej/hhMJCnL1/VTsSFdVC+0COxRL8nc8cKf8mOID5JfcX&#10;OKmUuEi8MiwmfS3fEDCKqbOWuS2Yf6v8mn+/5ruAERvYvhC2ChfL7gqt8g/pdzAhbAh9pkO8KWL2&#10;kmD0LQLY6EuWF/9kNsHx5/IV6+CHb0iwH4+BH+aEssHMrwlx2ZqaVFHIlO1RQIX1B+IVEXmAGj8a&#10;jXMS4i3ZJmJe1QWeUjbPhgIIqgMYGfutD3+jXgrZ6/uCtQXQs+YQCe8pS9NMkK6EMvX/pHXTrAXT&#10;0tpRwEV8UgVYS9QUncXW5Ms0HP0xA2uDgW5Kk+puXbsoVXAxCx9NJncyrfRaGibUJiBTMdYdO2Ap&#10;mWf7RQsUa72ISwHl/fr0Vky2g4O9YpsFPM8neBXg7OrqDGuKK3rs2KbYYWGehWUW1llAuDDTTo4r&#10;MYqETF2GM5J+CKAWkD9oQD8qXK/GMDLPUkaAtdTtTpCu6mD7CxfMwwBGTxDQ3JN1Naj7l2pDALhk&#10;Adbj2a6w68JYjyPBI3Us57ejAHYB+7LeiZMGypz8HwDWcj2Jto+EsjLAqQGKRQX84UNNi8DYZgia&#10;idiuMNniBinrkgR8R2aO5W/ZR9oQkS8jOo7E8jXcL42HhLGvaBUJgBdRX9km6uECpGW7tGGAfGHY&#10;pV7RJPoYGWvjuGRcF9Ca9tefcyPx55/iK4Lq77/NiWxfZlZ/f5vzazXJYhrf+50Hp2XD/+UIfBCw&#10;jhxaytwRFBbYljOCApa9efPGNW3ashmTOJtoCCuEPVgiVbSavtxi0r2Jpo8P9AdNXNsyLf9W+UXF&#10;LUnILyN9TEAvofsSFqNafQzKhyofrP/H+b8BEy1HEdcRiDOwjgGQhtVFU3BzQGt0QD6m7dHVG91x&#10;mFM+chnT9j8UWJvzNL7w4Ar6rJ+BQzfPYfWZ7WizfCgCaHpcYU4nnONvM3evQLvV1OS4fyVCdRKW&#10;MYQAS1S2xWDcNCnsLohIcBKFs8TE+BHDsNyi0vjlW9cYT/oKTl/1xMlrnlTtvoDTXhdxkduv8/c7&#10;j+7j2YtneM2wXwp5GUxsxBa0j2J555igYDVxoJeTPvRfNwXT9trj50m14H5hLy4+vomNl/bE+YP1&#10;3XEMo4f1Dsq7L5D1khcOpTk5weeb1/7MXJcP8wiUtYGc5eA0bleBWoJTdTzys/wk+FzUzNUxEvC+&#10;9SbQ5biE0sSbBZTPOIddMDLnaEGMjmAJs/Wadb2VfpBdZg5mf4QXFtAbdlKEwRcGOuiVOk2v1UwE&#10;t7HfUqFs82fdtODWgPUbcszBtGBgDnntR6Y5BM+lXTUZwX1CuK/sb5plZkDob3WMYqMumRXqWVqR&#10;Xim4r45bDkifERErC723/xpgLT7Quk90SzK14nM9nf6lwhy3EH/pSACzFf16O7RrQ2GzYYoN7kXW&#10;WYC4rHft1BFdO3dEb5pgdyNTLfX0J9juxm1DCIrHEgSPkv0ItAVAD6EeTw8CZwG1AoZ70Kxb/m7S&#10;oL7aT0C6+Hx34f7STi+WEYZ6IIG27CsAXX6Xvkgd4nstfelMJXPxv+7C/tjYTFXm4kNp2Shm3gNp&#10;Ui7m7r17dFeAfTitH8UsvC8tG8UsXph3MZGPD2Ad1/eKpbx5I2DO+yG2Mo+IHfr366PYaolJnT5t&#10;arRt04q6SxHfF7HVY/n9/2cEPghYm5qNxGXIZMZMQlvJjJg5SXvFh39diFK4KIBHlUxnwGSWTWbv&#10;Ipd9Z3ZO6jcxgTGnT+aWMW3r/xlY/r8fu3mvAUup/9oIJAiwNpMN/n8H1gr7mrDX8sweuNmOatn7&#10;sJZCZp2cx8Lx5CbUWdwby09uRiOHgRRB88bqU9uwmSA18r7qWS44kFhLQLdhQW7uu8CcclobYcGX&#10;1C7S1rkH1/GQ5u0qhSFrYM25nRi2cSaGuM9Cc8eh2H3tOOz3u+jvSzPtiaPsmCaupattcUm2lmA2&#10;JOSVlmkS/uY1mWNBvO8kaVfBWWZBz7KPr8oaMNXpYmGsdbvwUNb/miD5FcuIUbeAcKG3Q0hXv6VJ&#10;fviBS90a7R3KtkPJiofQtFqyYsrpgx7CbaEhAnAF6HK79EYJnsk2aZ8wnH++YLV+gnXVINOQ+zUF&#10;8ALI9L3y5u8hilBXNgLigC3oPkTPEn9a1gXIq3b0LOtSVoFtTgwoHp2m87Jd1aMt1PkzAdbya9iU&#10;vTF0Zp66hBjf2CkAAM8KSURBVH5emoJGAdVKtEsX7BLfZGFsRXAsOnApv0nsa8kiECZLFfOa+wko&#10;NXLjhvUpTqZt18o3QJOGDZR5udpXj5Mt28T8WvZTYmIiPMbfGhNgq7p0wbPmXMq2ZiwrdTTmftLf&#10;Jo0bqnpFoKwJ21A+4bpomfRB6pD2pB5D8Ey2SRvNuK9xHI0Zpslgq2OK3Z3Q58dSf8wjEOWj7T03&#10;SijhNtQR2ExXVUuyjEBMI/BBwNqo2GCuIy/jauYRuaMG2I1cb0wHZOwT2bzFNJ50VPvL77JPVMcS&#10;l+NQ5nomdZm29f8OLv+fj9/yAvz/HIGIwJqm0mLmHSm/D+sbv4x1eJ/M6Ytp/80pbx5jLX0IN5U3&#10;1xQ8xneBABYNp2pm1AQzfkEvFVAdt92e4HkfBc7ssObMNlXNX/Y9MG+/MyrN74BWTsPh7rmfftg+&#10;sNu/ivGwGSs6ivTC3xfOZ3fgjVK/0hvTyxn41//NK9x4dk+Zb0vbBsi6R1Pt84+83qn1raoLuPTo&#10;Nk7c88TUnfbo7DwOdR36wCdQ8xY20kIqfpe2a4Xe66bCes9y9kODaMK0hvmOv9c3kEErG4wsgSJt&#10;sUMEVBroUNhk3epacKcSklPHqIzEFbB8S2gZQqAc/JZM8FuZGCAzLHVI0GrBo1IHt4qfsZR+RSAq&#10;AbSknVAC6mCKgAWR2X/zNlAx08J8K1ArVLaw3YKQdSJZ2Ow3QWSJOaEu46CZZTPer858CzgOfUvT&#10;dAJrf257yvyEmbCf24Xdpld1AHOgL5lz+muLH7YcE9/nynJB/PdjzBozrTH4BPkE2IHsczAnIRQr&#10;bwyOmheQ8dGIe6WbZpwjBaxlEM07aQn9VI01vrMexirWcjGYS/+b9o0JREd1HAl9fiz1/33A2rw7&#10;0lLKMgLqnfHCcm8m8Aj8PwNKy7FrJvAJfIlZqv9IR+B9gKc5oNmcMuYy1vFl5h2ViXdU/YyuXHwD&#10;a+MFrwAuEZwy61XrhHdBmkjV1ouHFFPd2nEU1cMn4cC1E2jjNBIDN87GwZsn0HolQwgxNnajZUNV&#10;2Vn7neD75iUO3ToJvwA/rDhGs/z9mliP1s67nxXul/fD/mg4yxEkKJTJhYC85qKeFAULhOeja5i+&#10;awV2XD6GuQdWY8kJN8xlWxM8lmDRkfWw3r0EJW3b4sgtT1x5fAsPfR6rOgLoQ7z02DqcvqsDfx2T&#10;KfweRV/M/+gxgX0CZgX2imaGgEwdqBK/0h1Lz2ISrwNRJXzNDojPM72vFVx+S9/pt2+fEl/6EFSK&#10;TzUZf8HH3EdqF19mOSMvWV68pZWFms7evqUNeMCbF9Q5Ex9sMT0XNlsD5mEqYjo6lUNWcaOZDeEz&#10;AcivCcLFxzmEJuKvOP7ePAgZQU2gTMTvuEfIC+VjLawz8Tl8WZEsRcRbTpkshTw3zbJNcrCUIfiW&#10;LLHRQzgIb8hUv1Em8MxsV9h1bSaCfZFJfLb9LrDWBzc2NTj9RCb0Y+/fBHo/xr4m9Pmx1G8B1uY/&#10;0y0l/64RILD2t9ybCTwCFnD5/+1fbQHWCXyDfcTVW4D1u/7gfzewju1lutvrOByOrSeb7Yv+m2wx&#10;fudCVJ3H0DzbFqHJygFq93HbZ6MXBcK6rR0H5zM7uH0EXM4wbrHLBLReNQSHb53TgC59jhcdXY1B&#10;G2xw8v5FeFw6jJN3LmEn2zh65yx2Xj2C5iuGwP7IOvpGr8D3DLd19M4FiowtxhCKqxWb2QLOp7ej&#10;iUN/dHSdiB2XDmL01tmYTmDdZOVgTNq1GFN2O8D+sGtsh/WBv5t6AGumzZIEsCvhL8GHyhJAa0ZZ&#10;OBugnuuaEbn4EYtZOwE2xcZeBz2lqTZNwiW0FoGnsghnFtI5gEDSnxs0b2nZU9h/vSKyv/JLiOaU&#10;bUpza93ScL9q1JgOEGBtKHQrN241p6IpwAvoF97fUB2XstJHUF1cmYQT8QuuNbh5qTOsK/qxGlbd&#10;hrG8YeFtOrkiRy68tNQtkwMhSoFNY9uVBZ1el9QRRlAbsxaRXBiiO5kf8aPP0jXLCPzjI8D77Lkl&#10;W8bgH7gGvP7xi/+/3gELsLYA6//6NW45vqhHwAKsP15grZmIR4QsIv7Ve/1UFY7rJMXM6i2hyjAF&#10;z6rP74ytBLnDt85BYZsWcD21FbuvHsPYXfYoa9cec8gySzp22xPFZ7bGCPe5WHlqO8HxWGz1PIhJ&#10;FEibtG0h2pAZ70YwPu/gahy6cRr1yJYHk71ceGgdhm61RY15XbDf6wRm7l2JxH3zMR71Rcw54oqq&#10;87ti9Ob5OEJV80uPr2EdzdgTNhmwL8wpOMbmjGE0XWqkuUGdmzoP66BZB6ymLRmthTWmdtdgbVhQ&#10;KkMS3UC3RhN6taaA1QDFpp03QLKhyK31Wf4v4FqDuSZVmrq0v7PdtFzkAdJ+MzppcrAm19w7+xsb&#10;zDy5lueuZQQsI2AZAcsIfIQjYOYz3FLsPUfAAqwtwPo9L51od/sIHyOWLkUxAlo4qnezuabckc20&#10;VUgrPbRVbKDdrPBeZgqhRddWXI8vpj4nlCl4dDeR4fOsYjoTUCnl5khp+5VDaLp8MJYd2aB+6e1m&#10;g9yT6+Cx/2OUn90W8/Y50Se7C1Yed1e/3/N5gsk7F6DVqmE06V5D32dreFw5SODthGk7lmDP9ZMY&#10;ttkWjZb3J/PtgUoLOsPz4XXUsO+OMVsXouLcTlhM9vyZ/wt0cRmnQmZJP72e3w7rmS/DTfkESNTm&#10;SLMC8f2QsdT30Y+A5aFrGQHLCFhGwDICH+EIfPRvj395By3A2gKs4/sS/ggfI5YuWYB12CRCbKA/&#10;Nt9r06GM73vHqM+IWa0EoxVTqPlhq3jY3BiV+NclqnMfJNMsaSLZ6h4u1qhm3xM7rh1R284SJHfl&#10;tg4Exb1dp8KG/tc1FvVGMbuWmLpnJeYddkGXNePRYMkAmoBfwkiKp9keXIV9109jpPs8FSrrwQvT&#10;iBfSj7AeK/GscDhtpsJVQg2gpd5/fAQsD13LCFhGwDIClhH4CEfgH387/Mc7YAHWFmAd35f4R/gY&#10;sXTJAqz/VcD6g+5JHd2K8Jg3VaRfBorauFajhLyad3gNnlNRPPBNEJYf3wC3Mztx/ckd+DC2shtD&#10;fV2OQg38g/pj2fn/cgQsD13LCFhGwDIClhH4CEfg//KN9DcetAVYW4B1fF9uH8tjhOaztKQ1cgjX&#10;Q0Kv374R+sLHW61r2bTMf2P9Yxn//4d+xPe9Ex/1RaUtpUJ7xaVypaile/iaKVYVl+o/pOz/w3Vl&#10;OUbLCFhGwDIClhGwjECCjMCHvIAt+1pG4L8xAuGqMXMW78cnaVvj0/TdkClXN5w4++CjO8QEeRC8&#10;R6UaMNAAwp0H9/BX+xb4vmRB/FG5NJw2rNXHLbIU0Mf2d3QmtaZavxH7/B5DZdnlPUfgo7v5pEMC&#10;ipW5uKGITQVsUXqWbSoklcQ8pt+2xGPWYx+LtjWnmViOKtH06ZYYy2La/TGm9zxVlt0sI2AZAcsI&#10;WEbAMgKWEfgYX+yWPllG4J8YgRNn7iPT991gla4rPs3SC1Yp2qFU9Unw9tPCzUgKV5E1PorjKOUa&#10;Dwf2sTy1tNHQxmHgpDHIku9n5CGozl2mMH6rWAL3Hz/8l4BrYNeh/Rg/azrctm3Wjyl80iD8OLXj&#10;/VjG//+hH/Fwu8R7FeJ/LeDZIJq18FAE1gKoxUdb/SZAWwPbmu+2bNP3oU6a8XfYc+UjYq3/H64r&#10;yzFaRsAyApYRsIyAZQQSZATi/asjASrUPkiizgnQnKXK/8MRCAgMRaW602GVvB1S5OiLr/OORqLM&#10;Pfh3SwyboKkChwPrMDxpAsL+vkFLkAfBe1RqCqy7Dh+Ab4rlQ94qZVT+usgfmLZw9r8AWAPLXFcj&#10;a8HfkL3Q78j8508YZzc9xn6/x1BZdnnPEfj77ipLS8YIvOepsuxmGQHLCFhGwDIClhGwjMDH+jlh&#10;CqTpq0mzuahzZMD9sR6PpV8f9wiMmLQJVilbwSpNR1RoPBfz11xHjj+HwCpVR6TM2gGbPS5FPIB/&#10;0IrzY3lqmfpXb927M5TAOpSgOjRv1dKhv1QoGlq8XtVQHz+fj9jXWvMDr92+RWiukgVV338pXyy0&#10;UM2Kod6+hp/4u37hH8v4/z/04+N+avw3e/f/cF1ZjtEyApYRsIyAZQQsI5AgI/CxfhooszodTL99&#10;SwEs5uBgeqrpS1mXbUYZA2B/rMdj6dfHMgLvmm7vPnQTaXJ0gVXqTvjy94GYueIMNh68j17jtiFx&#10;1q5krdvjt6KD8fh5kE5bhxuE/xNHlSAPgveo1NREWu7Fmu2a4ccyhUBgrbKw1ktdHT9i1hp4/eY1&#10;KjSri5/LFVNM+6/li6NEverwfekbbb/fY6gsu7znCPwT99f/e5vveaosu1lGwDIClhGwjIBlBCwj&#10;8LF9RBgAWQCzAabfvHmD16/f4G3wGwSL+EuI/P0ast0A2FLWAq4/trP5MfbH1DcaeEKwXKDcaOVP&#10;nfjLrgpMr/Hwgv2603DccRNVWywii92Bv7dGxz4rIij//lOk9cfy1IqsCu60cW1ojqJ/KMZa8k9l&#10;C4dWblE/NDAo8CNlrUNCz1/2DP25fNHQPyqXUoz1j6ULh9bt1Dr0rVIzj1rV/GMZ//+HfnyMT5D/&#10;ep/+H64ryzFaRsAyApYRsIyAZQQSZAQ+to8EU6ZaQLMA6KCgILxh9vH3w1jbgzhw7D6Z6yC13QDY&#10;Bnst+1uSZQRiGgElNqRD5O4DHQmadRPwRnPh5HETDhvOYqHbaazYchH2bpeQuyiBN03CE2VoizXr&#10;zvzjg5sgD4L3qDSyqNerwFco16Q22d8iYaw1gTYFwTZ9pKw1MGG2DXIWyxPe3yJ5+YyZGmN/32Oo&#10;otzlH7+QLB2wjMC/dATi6x601GMZAcsIWEbAMgKWEYjXEfiY3qumbLUBqgMDAxHgH8BuvsayDWfw&#10;Y2ZrdKizEc+8fQmsXyHwVaAC2MpMXFRYdZGzj+m4LH35eEZAm3jRJl827biEJBnbKhPwnPSnnr36&#10;AsH0JSwkeLZffwaL3M7Aeed1jJq1n4Jm3RWr/f2fA3D5+vN/9IDi9QHwAZVFFcd63soloV8X+T2M&#10;tf6hTMHQvzq2COXE10fGWoeEPnr6OLRAzfKhv1Ysrvqbp0qp0O9L5Q89cvpEjH39gCGLsOs/ehFZ&#10;GreMwL94BOLrHrTUYxkBywhYRsAyApYRiNcR+JjerQZbHQaqCZpfvvRHUOBL3PF5hbad9iJ/8qUo&#10;m3UNVi48gTch/njp9xIBAQERmGsLuP6YzurH1hcNVN97FIA/ig2nYFkHJMveHQMme5Ctvk6GmqB6&#10;3VlmAmuVT8Nlzy006roKVuk7wSpZazRsM1fC2Kqksd9/b4rXB8AHVBaZsZZReOHzAkX+qoRfK9Bn&#10;Wfe1/qZ4Xmzfv0sfpI8ljjUwfNoExVb/qfczV6kCqN+ltYo3/O6xhff7A4bMAqz/3lvF0tp/dATi&#10;6x601GMZAcsIWEbAMgKWEYjXEfhY3rsGqBaTbvGdFqban6Da/6UfvP29MXb2KZTIvg11sh1DhQx7&#10;0bjIDpw+c5dlX8LX1w+vXr1S4NrCXH8sZ/Rj7IcGjgQ2te7hQFEyMQHvgBqt7elPfSOMpdaA9VmC&#10;amaahC/ddJ75OvKUn0R2uzM+S98W85YeNAGKf++xxusD4AMqixp8QoXZEuEyA1jnKl0ADbu2VdYk&#10;MQHWv+834OiZE5B+/VG5ZFg/BWRv27dTP5nRg+sPGDILsP57bxVLa//REYive9BSj2UELCNgGQHL&#10;CFhGIF5H4GN47xoMswGqxbRbWGhfX18ufbD16B2UzrsNtb88iSbf30bDb66iXLr9GNrlGJ48ewZ/&#10;f19mfwXGBZRb/K0/hrP68fZhseMxfE5wbJW6I34pMRbzXS9i2RZPxVIboDoiuD4Dp+1XMXnRMaT/&#10;oS9Z7o7I9ktfnLv05B85yHh9AHxAZe8CYQGjAE2skb9GOfxWsXgE1nrnob2xgtaEBdda//wD/FGx&#10;eV0qmBdU/RPG+rsS+dC8dycT4G8B1v/IxW1p1DICZozABzy2LLtaRsAyApYRsIyAZQQSbgTMeIcl&#10;eJEwE/C3mljZq4BX8COofun7AlcfPkP9NrtRKctBNP3+Ptr88BItcj1Fva8vomw2D6xafgEBr7zh&#10;5yfgOiDM39oA1wneeUsD//wIxMEa++qNF8j5Wx/6S3dA8q+7YfTsg1hNP2phpk1BtWKrdebaMA13&#10;2X0Lbfu74NMMNAlP3g6V682Ar3/w3378Cfc0iFvNEX2sjXjPWmzocXbTIiiE08w6tFH3drrvctRq&#10;21HX924c6fcvp/Wt/4SRqm9/VtNibv9WqUToT+WKhF64ctEsP/C4jVL0pRP2wuHEQCivTSNDrlP5&#10;Ow43S8J20FK7ZQTeewTi6x601GMZAcsIWEbAMgKWEYjXEXjvN1s87RiZrRbW+eVLmnf7eMPnpTes&#10;F19G6e92oP7X19Ayly/a/fAarX94hSa5HqNGllNoXGI3LnjeJQvlQ3BtYhJOkG7xtY6nk/QvrCYC&#10;fNDBxKvAENRqbEtQ3YbguDMad1sF5923sYhCZTGBas0k/AwcaBK+attNlPrLjibkAq5bYuTkjdGO&#10;TsTAXvE3iPH6APiAyqIHuCGh9x7dD81bjaBVFwYTAPttibyh9LU2C7y+P3iODohroJpxtRWoFqEy&#10;IyxY9sK/hdo6LDAb9H/AkEXYNb6uCGVg//YVQgOvAr57EPpsGULvT0CI11CEXGO+zuw1RC3fXpuO&#10;N3cd8dZ7D0IC74MxDOOrG5Z6LCPwt41AfN2DlnosI2AZAcsIWEbAMgLxOgJ/25swioZMVcDFhNsw&#10;Affx8cHrQF+s3XsVxQutR7WvzqD590/IVgehzY8haPnjG7Qkc93wu5sol3EPxg88hmcvnsDH10f5&#10;ZQs4f/3mtTIJt4Drf/IMfyRt68DaZs5uguHmSgU8f8XJWO7uRbB8TomUhflUR2KqDeZalgsJrldu&#10;vQzbleeR5dcBDMHVCamzd8Ku/V4mByowRzM5TqgUrw+AD6gsZrNtCWU1HRJu689qNLdmFtPrOp1a&#10;MA79W4GC+jj9XX7XwP7jh0GV8jATdTLW+Kb4n2jSo0Oc+vQBQxbPwJpjF3Qdb585IvhmH4ReLIWQ&#10;498i+FBaBO/9DME7rPBmmxVeb2beaIWg9VYIdEuMwLXp8GpjLgTtqY03p8fg7R13hL76Z9waEuoe&#10;Sch6fTiBe/3mLTx5+kzXDUjI1v6Zuv04uX3xyjXcunNPuVd9bCm+7kFLPZYRsIyAZQQsI2AZgXgd&#10;gX/yhWkqWKZMwClApljnlz7wevgITTvvRMnMu9Do23tkqH3Q6sdgtP0xFK11cN30hxeolf08Kn/r&#10;jrVrzsE/yE/3yw43CbeE4Ponz/DH0/aJM/fxZa4eyj86U+5+mLL4OBy3XyGgDjcBNwXRhhm4Wq4/&#10;pzHabppauNMOL3Qf5Y7EX3ZVJuUFSo/C0xeB6mDfNbSNf9PbeH0AfEBl0QPrcF/rAjXpa12peBi4&#10;zkGBsLV/e1xr4LLXVeSrXgY/ly8cpgKeu2xhFKxVAXcfkrlVKWY1cON4P2DI4g1YhwZeQsjDaQi5&#10;VBFvT2TA2yOf4O0hKwJq5p3M25kJqt9s1UH1OgJrFyu8WsO8ygoBDlbwX8Llks8RsCobAnc0QvDV&#10;lWS9ExZgCxg9cuIUAdtdhkd89954w7CJF69cx4EjJ/Dw8dOP5wFiXCEM6bj30FH0HzEBTms3cQI3&#10;Zsb/NUHp7Xv3cfbCJZw+64lTzKfPeeLyVS+88PaJ8onxMRz0ybPn0WPQKEy1W4D7Dx8nSJfk/e91&#10;8zZcNmzB7n2H+e73V+14M5Tm1l174bZ5G+7efxhl21Hdg1EVfMswnaHgRF6wuEYYJYJx68FjrNx+&#10;DB2snZCnpR2SFewHqx+7wCo3LZF+6Ygkhfshf5PZ6DppFVZsOw6v+ybX4lvGguB5DwzlNwuC+NSQ&#10;ayD+n/MJMuiWSv+zIxBf7yVLPZYRsIzAB47AP/mUEdArrLIoeQtbLQJkfmSrXwb6wHbFORTKtgX1&#10;c3ihyQ++aEGWus0PITQDf6tY6+Y/vEEzbmv4/WOUy3QE7WvsxjWvB/Cj+biYkhtCZqYq4f/ksVra&#10;/rtHIDxe9avAUFSqM5WhsjQT8M5DN9AE/BbjVZ/W2Go9xFZkv+qwv8NCcGlq4Us2nMOqrTdQvsEc&#10;pSpu9UVL9B7qEvEA1XdWwrDXH3jLx9vusQuNAdPt55C1/p3AugzyMucuVwTlm9VBQOArk/FJKNZa&#10;A/j3Hz9E6UY1yFYXUOBa2HMB+xJea9+xQ/p5M78P8TWA73NHhAb7IPTpcoRcLIGQY8kQQjAdcthK&#10;A9X7mffpwJpstYBrYauDNjATWAeuZSawDnBkXkFgvZR5PvNcK7y0Y16QGoHbWpLB3sNTmzBWF3sO&#10;HkGPgaOwfM3aKJnQZ89fYArBXPueg7Dn4NH3GaIE3UfeV+u30DWpdVfMWbwCQa9jZnMfPnmKOfbL&#10;0aHXYHTpNxzdB45Ex95D0LnvMIyfNgsHDh9XuiIfW9rHsf+reUdOIEzEzdt3EqR78v5327QN1Rq0&#10;Rt+hY3HjptaO5+WraN29P+o0pzXQvoNRWgWYC6w1zKs9hwNDguC67SQqtZ0Lq1+7wypTE1jlbIvU&#10;RfoiT6OpKNnFFmW72qF0Z1v83mwKUpTuyd/bwyoDrZx+6YBSHayxaPN++NLtQk3CieGNYXyjVizJ&#10;MgL/3AiY+16SWKEyqUVnyTDbOrl6Q7iNNp5quwojGv4JhWD/QNzecwJnbFZiTzdr7P2rH3YWa4Ot&#10;eZrAvUAzeFTgvdpqNA5PXIIbco/ceBhRzoNtvuX9/ka1ET4NpdqVIeNKqN4vw8o0OmvTuFqhatFI&#10;tBRV3VHVZ7qPsV90+0febtqW6dUQXZ2m9cfl6onuuCLXEfmYY/s7qv2jGr+49DW2OiOPU2znOLax&#10;jG3/uPY9qvZMx9H0HKr7MK4NxFd56ZQBql8HvQ5TAff398GOc/dQqcp2VPvyOIHzQzT/kX7VP75F&#10;u9yhKguwbsfcKvdbNCWTXTvnVZTMtAOTR56gX/ZzAmsKn+km4QKsLSrh8XXWPt56IsSTVs9Rg30E&#10;Rk7aRLPt1rBK2wkl6R/tuP0WFm/UTMBNBcpMgfVCMf2OIF6msdWaybiYhF/E3DWe+LbAMGUSnjRj&#10;O6ylWXn4EzzhxsrcF2hCl4vdDzoklHGtQ4vWrRL6S4Vi9LkuE/pn9TKhOYr9ETp7+SKzfZpjbyd6&#10;v+qnL56FVm3dKPS7kvlV2wTV9K0uST/r35W/tfhda9l8kbT4Gte4XiGhgdcQcqsHQk5k1AD1ET0f&#10;04G1gOrdzAao3kJgvUkH1a4E1c5kq52YVxJYE1QHLBYwzTybeaYV/KZbwdeaQHtBbrw+Mw1vX7+M&#10;axdjLb/NYy9adu5LULqcoPRdQPnw8RMMnzAN9Vp2xtadhop8rNX+rQW2eOxB8059YL9iTaxm0nfI&#10;Vg8ZOwVN2/fCouWr4b5jNxzXbsREmzlo1KYbug0YgSPHT/2t/TenMbEYaNyuB0ZOsMHdew/M2eW9&#10;yly7fhMrnddji8duePv4qjpkcmWd+3asWONGsH07ynpjAtaaJZxk+VrXAO/m/ZfJQFvDKitB8jet&#10;kK/xJIxZ7IFdp27g/gs/BHLCxDS95f5PaD138PQ1jLPfgbwtbGD1PSNJZGmC3+tOhavHBb24P0Le&#10;BghWsSTLCPyjI2Due0kAtAacmU2NtOQilqy2a8DaoAaCeI+cXOSC9bV7YnGmMphr9QsWMS9MlA9L&#10;khXCkkQFYf9JPm7Li0VcLs5QFmvKdsRR62Xwvmny/HjLBiO0qTUn81+qX1HkyIMaV9BkAdZRj2t0&#10;ADuq8Ta2RQaT73vBRz4npvW8TxvmTjJE19/Y2jRnMsLowz8GrI1OCuA1TMA1wbIXeOj9Ar1Hn0Hp&#10;rzxQ99sbaPyDP1r8ICbgBNM6sDZdtiDobvTDc1TNegYVvt+Kze5XEBBEITMJ1UWVcAHtFtb6fS//&#10;f8l+Yeyw6deNtn6AodpSZqeJX8pO+Oq3gZjleIGmfZd0tlpjoCUvDotbrTHYkc3CNT/scGC9aN0p&#10;rNnlhUFTdiJp1s703W6PXwsPpVmxZs4YIcXzR5e5L9CELhc7Y60d+GLnVcguvtbCFjP/VrkEmeOy&#10;uPfIeOGaZ4JtXnvhVgI+jBRQp1NLfFPiT7ZbVjHmkr8u8hsmzJmunyKj/EfOWAecQcjVugg5+qkG&#10;qo/q2QDVwlZL3qUz1QaoFrba7V1Q7b+IAHohM5cv5+jA2obAerIVfEbJMhVebRuAEL+oTXHf98mw&#10;c89BdCAbbb98DZ/977K9j2kqPmaKLZp26IWde41Y8VBlfXz9FJCV5/kdgr2rXjfhzW2SgvicF0D2&#10;9NlztXz+wodATQQtX74Dfv0ZdUIA74VL15RJtpinC3saVRKW5fHT57jEcrfv3lfteLBfLbv0U0A5&#10;Nv9jMWUePn4a+gwdp/prJDEDn00mW1jhOYuWKYst0yT9kX5dolm85+VrePjoiTruqJKYz9+n69SF&#10;S1dx7cZNPOXxC0iV5Uu+A+XKlnet+E2/pFWYrJumQLYt5WVppIMKWPfEyInvAms/TlrfvH0X5y9e&#10;weVrXqqdyDP6Rj1yHHJOr1y/gasE0XJuTMc6OPgtz6vWr3dYAYM5i+KgYwTW+vHKbr6vA9Ft0kpY&#10;fU3LoqwdUKnXHGw7eSlCW1evXca1m5pORoiwePKlz3+PLt3glgB9ewh2nryBmt0XwCobn/fZ26P9&#10;OHs8C5TnPfeKNKbve39Y9rOMwPuOgLnve8VIG+BZWGI2aLwFw+gIfUW2y1Na/gymFdNLTjY9u3gd&#10;Fxe4YnO9PliWpQLsrf6E06eFsTp5SaxMWRJOKUph2RfFYP9ZfiywygP7rBWxo681vK+bWL6wXXma&#10;0atCVa6tW4B1XM69uWAyNlAYFYtv2g9z2/mQvkduLzorgujeMwnRx+jGQLZHNWb/KLA2BdXyUSIm&#10;22IC7suPIH//F5i48DgK/bAetb72VCbgLXO/iRZUtyXQbkUmu9mPQaj33S2UzbwPbWruxo0b96kS&#10;TpNwflQFvqKQGZkR+SiJ60xXXC4US9l/cATCgKuJ7RK78+hpIIqUH09Q3QFJsnZFj1Gb4eThRREy&#10;zQR80TphrTX/6XfDa8k2/k6/6sjMtSiEK6BNNXEnjxuo22EZzQUFXLdG47bzo2AvIvbr3ZGKG/I2&#10;9wWa0OViB7ra2znodRCqtm5IM3D6N+vg+tvSf6Kf9XB9KOIObmPz7xZQXb9rG4LqvMhXIxxUC8Dv&#10;O95oV/uUjv04IoLu+BpXs+8Y/2P0pa4QzlCbgmqy1sqvWthq3Qz8jYBqQ7BMQLX4Vq8OZ6vFt1qB&#10;auaXuhm4n4DqqcyTCKzHWsF7GPPwpHi1uQdCg16Y3dXYCr4vsD7neQUz5i2G8wZ3rCLD2WfIWHQd&#10;MJIM8B71bD968owCsANoujx4zGSMIiAcPXkGbGYvwnnPy6pbwpAfPHoCk2fORa/BY5QPcbf+IzCU&#10;jPLWnXv4zhAT3/Dkw8nZjVs8MGzcVGXK3WPQaMx3WIW5BMStCKzNYawFWI8YPx292d/rN25FqH/T&#10;tl2o27IT+zOPISPD25Z215OxFaa7J83mu/YfiYEjJ2K12yY84cSBaRKGfzmZXfH5Fva71+DRZPyn&#10;Y8zkmeq41rvvUEBRRMjs5jtgyUpnPCe4NU17afYtZun7Dh8L2xwVsH7Fd/U++pdPmD47bOykTbEw&#10;kPP6iu/ayOO3ju1LP8T0vQuznKNN2zwUkJZ0judm+hx7dWwGY+1DkL9r/yH62R+PMC6mdUd1Dypf&#10;ZxVlTps4uP3cD0XbMApE+nrIWbE/1uw4HV6F3Pb8qpcP+t4THHCGpquSQhS0fouAmzewb8QUXlvc&#10;okLWaQBb0pp9Z5GzMn2y09VC/uYzcPWxxrSrRPAhVWvTNOFrEYGL9E9xdBpdF/Z60ECOsVd0bwUF&#10;/qWp8FYjSEHqHYlUIqyDMkCqlfC3UuTa3urjYNJAhFWtZdO+mtQeRf/1nqpF1BNY0hvT40kYR5To&#10;jue/sd3c95I68zo7LWA5SF1P2vgL6FaqBOq61LICDPwXTF2BB48e4cGTx3hGAuwZJ/tu7TmOfYNm&#10;wunX+rD/tACWfl4IK1KVVHl56lJquSpREcyz+gOzv6mI47McDSMSZRoezHrV3aouwXeBtbrOogHc&#10;8bH9Q+sPu+5j6KM5ZeJ6LDH1OyHai2v/DJD5Pvt9TPuYc31Efnr87Yy1MWAyYy0fQ0bMal9+SLyi&#10;Cfehy/dRtrI7Kn55CM2+f06T70C0zW3KVAPtddZalto6qBIejGY/BKD+N9dRPtNuzJp8GL4BL/TY&#10;1v4ICgxSzIJFJfy/8QIxPYqIHx8RAeyAUW4Eu62oAt4B5RvNoQn4DSzeEM5SG2y1UvxWIbV0kTKd&#10;wbbXgXdE0G3CZhNgL9vsSWXx6/il1DilNv5J2lZYvMrEN1R1MGpgHfZ5EsfYwua+QBO6nPmAFNhx&#10;YLdijhmCC/lqlUGBemXwQ6X82HvcYCUjglfz6468H/CcL/26XVuFgWoB8+Jb/TWF0zoM6WPC2MUd&#10;VEu/4mtczbkbQwO8CKprKD9qZfptgGp9GXxAB9R7uPTQ2Oo37mSpRQXclKkWwTL6VQcs14TLAgRU&#10;iwm4LU3AZ+igegpB9XgdWI+wwov+XB+enGJoQ4hKn6ur+OrzQOy86celiDbFPb0vsBZAJ2C2fqsu&#10;NCXvQ/BsjUkz5in2WN4lZz0vYTpB9CSaWM+Ya09Qao2qDVqhTdf+OHHmvOronfsPMNZ6Jn2dhymW&#10;2IUgfQGBcmuWacE6d+w5EHZtBJKZFhPlpu17olOvIZi1YBlmzluCngTjDehf3ZBm3AJoo2LdTUfF&#10;ANa9howJY6ylbmHKR02yQROaWzuv34xgnfEUwLl45Ro0ad9DHcPqtRvg6LIeg0dPUiz+gqWOioWW&#10;JIz8fIeVqo+jCaSd17srf24xta9DJlwmFw6ReZb3roimyXEOGDkJ9x88CuuigG6ZqPirRUcFbo0P&#10;IlNgfY/jJuk6zbJHc/xkQmLekpVwXreZ47KUY9eb56Yv9h86HrZ/AEH2UkdXNGrbHd05ATKX/ugy&#10;IdGXzH2/4ePIrmuTHdsoUla3RScMnzhNsfKSrpHZ79h7qGL5H5CJjypFDazJrQkFxn+PvV/ij0aj&#10;CaqboFz7mbj9VITitKTAs6LK2P6Z6/izxiD46yJ0r/UXyilOzhxtPzDaC/zukxeo2Inm4Zmb4se/&#10;hsLrkT5ZQf/rYNavbAtChOsTr1WdCVfgRVrXoLFmkMslwY1kA+xqvxrw+d0uSO2Swz1k5ZC1GrVa&#10;1awBc1TQXMDLG1XGcBHX+UitvPoXyF/fxHB/a6A8Ynvvsp7hEwTSpjGHEFWftP6bTitEhNnRngbL&#10;DyYjYO57ST239ddmxKsoiuFU14N2NUp6wTC41+7cxo1bt3H7+i1cv3sXt2h5du30eeybtAiO+RsT&#10;YOfHMgHYBNZL0wi4LoVVzA5JCmPmp3mxrhHvt4f6BKHMLUVzpUZ3cmMz27VcFPE7AtEB3fht5b9T&#10;2z8CrA3BMoOtFlO9l74vlD9T9+FHUDzLTjT45jZaka1uq1TAmXMHU7QskH7WAfzbn4D7JdpzvT3N&#10;wNvSz7oNAXZrstYtJLb1V6dQ/eed8Nh1Q7HWCrSTiRAQb/G1/u9cvFEdiekr22XjWST/kuZ/BNXf&#10;FhyOOavPYwX9ooVtFpNujbFm5t8SRsvU9DsqBtvYTzMH1xlrPb614/arGDf/MNL+0IfseHt8lbsn&#10;TnvqH4RRf9uo7ocD67idF3NfoAldzny/ZM2PuePQPqHflc4XWrB+udACdcuG/ly1SGiltvVCXwa8&#10;jLOfc9Rth4Q+evo4tHbnZqHflPwzNF/NssqvmqA6NGfxPKGt+ncLDQwK/OC24mtcYz3rbx4j9FY3&#10;ipR9/i6oFqbaANUmJuAhVAIHGeu3DK0VJGJlLp/jlWMivFr+ifKpVky1CJbN0wXLDN9qAdXCVo9j&#10;HqMx1r5DCNL7EMyPSY27B1fAySsYnXY+RqU1N9F9xwNceBrRfDnW42GB9wXWh46dRLseA+l73QXL&#10;nNbi8ZNnSkVaAJx8tcuzXRjngIAAZTI+d/FKgvCuNDl3gjCtkoQJPX3ugvooVP63TMKabCZz3LBN&#10;V9iQORVtDkkXKKAlLGvb7gOwn8zpGwIvMQM/c94Tg0ZNVmBQ+iGq3zGlew8eKva4WcdemDprIRwI&#10;Nm0XOJBZn4DOBPgrVrsp83UjCUsr/tsCuk1B5cNHj7ltBtp0G4CT+kTBsZNn0bbrADXJIIy0JDnW&#10;5eyXgGhh2w0FoVNUIu/YZyiGkTF+YKLyLR9NAsibdOiJtRu2Rgms7+rA+rm3txo/acsA4DKx4ML9&#10;6xKYC9h+xUlsSafYxxYE+N3JuJ+/eBliri4TILKvHKOIukmSyQyZXBg71RaP9G3XvG6hY6+hCoSb&#10;9tV0nKM0BVenNAgB9OMs35bCkukaoFrX6fB5o53rUKp4a0thtrXzVqnbNBRqMjpM11t6H/TsMTZk&#10;+ROXRttGeWrfBmv7vnwTilrdZ9NaqT4KtpgG70DWT9CqMcJMupmtBlxlH/mNfdERp+HiKhBWoLL2&#10;PpC+GnVEN3UldUlbpmrkglDk+AzD3ehgtYyQNrmgyjNrsEnuEWHmpQ+yXe9nFCMQzsaHH1MYOJL9&#10;FMOvH4dSpZJ/sbDgqlKpT+4/9iUyiR7lmfj4N0ZnupoQPTf3vaRN+jCLFoHekZOTlsKlZg+cGr0I&#10;99yP4tVDfaJI/9240t7wfr9BMcPLN27QDYQm4XRTuXLhMi5zYvOSF91WaBF00mY5Vhdsitmf5MHy&#10;ZEWxguB6cdqScEhLE3Ey2AKuVxRoiudXNP0EmVQyrv6EGBdLnZYR+DtH4G8H1qag2lAB92Xs6QCy&#10;y/Zul1DqFw/Uz+aJpt8/QstczwmUX3Dpg+a5HqHRNzdRN/tV1Mt+TS3r57jOco/RLJc32WofxrWW&#10;ss/R5LvbqJzxIDo32o+7DKnxkqG7xLfMNLa1EYLr7xxsS1vxOQJRz3obLdy8541ceRlnOnk7pPq2&#10;N8bOO4wNB+9ixZaLWEn/aolFvWKrseT6titw2HhBmYhHjmdtxK8WJfCVso/aX9vXyFKv+/En6Dpy&#10;MxJn6UaV8FaoWn8GXgXF3M/3HRFzX6AJXS58rjk2tll7fd+4ewt//lUKeWuXQP46ZVGgTjl8Wy4v&#10;xs6Zog9FbPXE9Dtw895tVGlfDz9WKYD8tcsps/N8NcogR/E8aNG3Cz/6DXPb92OqjeONr3GN9fz7&#10;elCoLAtCDr7LVCsVcMP8m4JlbylYBvpXhxJYP9/8BZ7v/gOvzzZH8IVhCD43Gq+P92VIrRo0Cf+J&#10;4mRJ8ZKm35KVCfg0TbRMsdWjxQScjDZBNQZwfVBybB1XFb2Wrkc5t6co6nQPhVfdRAnHm5h+7Cl8&#10;guKmhvy+wFoYVAG54n/95FnEj77I4yimzcJqj5o4g6aL74aKko9dYUfFNPsmw35t20kXItYtoaV8&#10;OdEraePWnQrwTbFdoFwZTJP81pRAebEZ4mUKWLPP9TkhIIrgAqibs2/VG7VRJtVP6X9sJAHvSx1d&#10;WLazYp7lo1VAqZhLX+BSygugdyFTLBMCh46dQvOOfSiENpvvuHBT5U3bd6EFwfnKNes44aCBPAnx&#10;1YnAWkyxIwNrYe6bxgSsI4mXiTCY+HRf4/iJsNm6zTvUxIENLQUME29hv4WtduDxxAQuBFgL4z7O&#10;BFhfv3EbXfuNwCCy6waLHfkcR3UPhopdKdOAuetglbEt8tWnX+crA0wboJNcaIhmCn308kNYfdca&#10;jUYtUfvpJDaukD1fZ5UOj5e6RnOLCnDUwLVfYDAKN5tO5roZukxdpZU3FPXZHe3JJyCVADYqP2ya&#10;mku/xcVfAxdkk4PNm7AKFiEorcEIfusxv3VC8eatgOiI9+2bt+HaIAKB2dkorbalbm1Pcp1vabWi&#10;m91rPREEzf6/jWayKVR7/sr1EPkbTMYgWNc5UE95OZcR5hW0ybPotBCiOVF/+2bTYzO+d/+uPpv7&#10;XgrW/asNWH1sigMW0hd6NYXHlnEpQmRrvqmJPQ2G4KL9RvjejKiz8Zjm4FepTyHq/WcuXcE5Tjae&#10;PnsOR8+cYSjF43wP38EbWowcGr+QQmdllQ+2Q5qSir1ezryMWYmc5a8PPy8t1KVmP2FJlhH494/A&#10;3wqsjQdOmAm4xKwWgbEAHxy9dAdlKm1ApS8PoPG319CY/tINcl5DlUyHUDSVKwqnWIOiGRahfI4V&#10;KJfTARVyLkfJLx2QL8U8FEnuhvIZ9uCv7Be431004r61s59BWYqfLbQ9i5evnpOpEP9txrbWTcIt&#10;sa3/rRev8abVlgGBb+B55QHO8QPp/JWHuHj1oVpv2HYRmeM2+CxTTxSqPgfjFpzECNu9GD5zn8rD&#10;ZuhLtb4Xw6bvwdzV57B0k2eE0FsKZBNsO2w6z6UnRuj7DpOlSV2yPnrWAQLEk8hdfCI+y8h42Wna&#10;YMDo9YyfTFEh9us8++XJfO7iPTJq/MCIo/m36Rkz9wWa0OXMB9bhxl4LnZciZ5k/FLCW/OdfpWkS&#10;XgC7j+7TDzEu4Dqc1jh75QJKNquG3JULoGCDciArDjLWClSTqdbDe2mv8Lj3O2Kf4mtcY70LX51H&#10;iGc1ipUlBk4S6DKHUqxMTMLfGmw1QXWIDqp9t3yC1UsSoZ9tTqw7PA9vGZoL8jGrPnZfIeTVU7x9&#10;dApvTk3FK+eSBNVJ4DtRFyybEG4CHjCI/tiDPsWJ0Zz0mDER1ZddQuE1Dwimb6HM6tsos+a2AtdN&#10;N93FyYfhgC7W42EBj90HlHiZBkrfFeN6+vy58vdtTLC1fbdxTQAHyXIKsLYj2+un++dG1d7Fq9dU&#10;WKvW3cQE3ESlXy/sxZBO0nbfYeOUn/XAUZMI4obT17kzbOmDbJhZryAobcI+LFrmRKY1/KNPTFS3&#10;79mPll37mi1eNoI+zwIUBQiLkJcA/570hW5LBn77rv1hYEF8q2fOX4I6LTqTnR+kyggYN3Lrrv3Q&#10;nr7em6ksLsBaGN6xBO1ihu3ovBGeFC+TMFl9h45XjLWENjNArTDWnfsOhfTl4cPwWOXyu+vGLWhG&#10;M/NoGWsdWEtZEUdbsHQVxLRd+jeA4ydm23Vpej6b5vX+tBiQMVpCc3axMNjG44sJ6MUErAfGEVjL&#10;fX3m4n0k+bULEhXsieM6IxbG3aqOCCjW3h9NB1GILGMnDLDfoP6Wn1+RzT+QIz9ckmbBI4L+qJPm&#10;m62BgRCcu/EIKQr2wSc/dcCuE5fULkqMSf0qtRKESqghNuu8/QgGzHTGWPut2HfOSzOpFgZcAXW9&#10;LMf5zLX7WLhmR5TNn7johWUu28ImAnT+GWu27MHx85e18Y520AU0v8bdF/4YucAd3SYuxWqPw0qY&#10;6vi5a1i747AGcRTz/G4l4U9ymrhz0ubxiwAscNmBZy/1SUvuJ+4FpyhUNdVpIyas2IPx9jvhuPMQ&#10;7rwMwkKHzbQg5DUSoWoxFQ9Sx2PvtBVHz13XzcKN5wNB9ZvAfxew5uTCG4oBGu6H5jwbP7SMue8l&#10;8aFWAn1MVx23YilFxlwSFcfqlKWwNnlpuCUuAddPCmOlFU26rfLBOXNlbG8yFDfc+NwJEAsHUIzw&#10;OrUrLuI8nysnCaqPnT5NUH2SridHcPTgYQohatfD8zNXsaFyV8wXwP5FUTikK62Y6xWpS9Pvmsx1&#10;uTZ47RP/0Sc+dCwt+1tG4H1H4G8D1pFBtbDHogL+0s+H7MNTdBt+AEWzbqQZ92FUznIARdKsRIls&#10;S9GswlIM7WGP6eNd4OTggQMeF7Fv51ns30mGcO1RzJq2AuMHr0aXBg6o8vNsFEg9B+UzbkONrEdR&#10;Lv121C24HYeP3OJHtajD+imTcGHKTUNwve/gxbbfjh070Lt37wh5xIgRFFa7Ee2uMi6LFy9+Z781&#10;a9ZEuc+SJUvCyk6ZMkUdo5HOnz+PQYMGvVNX5D71798fdnZ22LZtmzonUaUXL17AxsYm1roi171s&#10;2bJ4jNFqahumfRgdPHYT2X/shHQ5uyBTru7I9H13pP+2BxJl7oqk2fsiWfZ+SP1tf6TI2RPJv+6B&#10;FDl6IoUsVZZt2vakGTugaI2pWL7lpg6iNdNwMRFfTIEylz130KDzciTN0hHJs+v7Ze/BdWa9vuTZ&#10;uyNVzt5kyPuz3b5InLU3En/ZFRm/78HcHRm+74aM3/VA6kyN4bjmw+LzmvsCTehycQOo2vmTD43G&#10;fdopME1zcOZy+KN2cZRsUYWiKMbMuDngN5zO2HNsP/LXL4ufqxVRgLpAvbIKXOcskwc0PzdhHM2p&#10;N3ZgH1/jGtszRH0wB1wEHkyD76k/4Us/awWw6V/9Vsy/6VcdQmAtTPVFt88x1CYl8g1Kg2/7pke3&#10;hc1x87FXtE2EvLiG1/uHwM82o1IBV+bfZKt9h1rh6eAv4DShEerM34l8yx+g8OrHKLX6DsoSUBu5&#10;OEF2JZc7cPCkmjRZN3OTAGvxexYAGRWwfv7CG2OsZ5Dt7AYPE2BjAGsRunrhbSIWZdLw8+feCpTX&#10;Iau7diOBRxijJ5deKH2cbyhhrxadetMPe7EKfbVr/2E4rHJRfsmmpuCOLhuUn7OYN0eoh1V57D2A&#10;FgSz5quCT1dA9DpBqZF2HziifKb7DZ9A8+i7arOw5dKvBjRht12wRPmP7+B4bd21D1s5ySB/i/m3&#10;mGRLunP/PlnsWcr3vPuAUWqiQATCxDdZ4kP76Oy7lD159oKKnz103JR3zKvFZFyAteuGLTH6WItC&#10;+aDRk5VPtZw/Gb+d+w4pQbdmZLxncdJDAWuO9WKqvrfu1g8bt+2MAeRppuDRMdZxB9ZA3b4O9Ktu&#10;iEFz3bSh1s2/5QrVDE41sHb86i0kzt8JVrl6cDI1HECfpxCbu1VquKf/Cc/OXY36sibmlDeleCKH&#10;KvYXmLhgG+NiN0bVnvM172ZOaAUTZIaFNVKeqkCRRiPQcsgCTJ63Eb//1QkznWiuryfDglwGbIPH&#10;WVRua81f3mXylq07gmqdZ4TtF0yAK3z8fPrq7ztyOJx6N+k9JST180Cj77evUb2rLbpOdsXy9buw&#10;etMu1be9py9h2drtnAeQvyK3+xpBuvuE6aD4BPhj2hInPPGRbw9Fu6s0eJYTfq/RB9M4gTDabjNB&#10;/35cehSAAg3H49lTb5lN0KuJaAZcq8MoRujYHz4mvJaOnL+FXtYrtEkIE/V+9beYjesh1V7rSzkz&#10;b9+8G51DGPbIF6M60pCIonvSeAjHyJQyD3ltOh4i98XJyqDwScVwKTjt/dF1sgP2X4h4/YQGs7zu&#10;HmAw/aZjaRg6GNuCFcP/7nEEm1gEmNoGmPtekljSkp5dvoWlVOx2/aQQXJKXgusXpbAuaUlsSFIS&#10;bly6Ji1FkE2w/Wkxguy8WE6gvTFfC3jOXAOvY2dx6SbB9QVPnDh5GseOn8Sxw8dxmM81jz17cYe+&#10;19r5YeaMkpiYz01RFPOTFcaSdKVgT9Nwey6nffI7PPrIda6nGGbhYhMfNsf3OiZhLNNzYc565Lre&#10;Z5+/2385ujEyd1zMGWNzxiFyGXP6ZW69CdVHc9v/W4B1ZMEyAbbKD47+bgGvfODCkEVFvluB/Mkc&#10;kD/tbJT8YSxG93bCkf2eeEKBkCjtkSIdoT/94q5duYmlc7egRTUbFMo0DQVTLkP+5MvRp9VO3Hv4&#10;lEyEjwKOAl4NIbOENAkvU6aMiBy9k6dPnx7t+RFmvXz58u/skyVLFly8yA/sSKlChQphZXPkyIEH&#10;D8LjBTo7O0fZflR9km0pU6ZEyZIlsXfvu7Fjb968iR9++CFO9UmdVatWVYrv8ZOMJ244wN5z+CaS&#10;f8VQWul74LPMvcJy0mwE1V/3UwA3SdY+BLgEuV9x+ZUsjfXw7Ymy9GKM6/Zo1sMJa3bepNq3rhJO&#10;ttp59w0MsGZILbYjTHQSVY/s2wdJJLM+bZsA6d5QbeugXtpW/SJzrvWPPtjJmmLJquMfNCTmvkAT&#10;upz5PtamMaJDQq/cvBb6R62SoX/ULBlaqGG50CKNy4f+VK1AaPOBHUJfvw4y0wda89te5e4c+vtf&#10;RULz/FU8tGCD8qEF6L+dv26Z0G/L5wntP3l4KH07zazv44tjbVzxwfwYc9gxAEPsEuHA2s/gvfcT&#10;xpEjoKYpuORTronQakJa5OqXGT8OyITveyZFyeE5sfv8+pivs+BXeHN6HsF1VnjT9FtyENnqcyN+&#10;QOOZrvhp0WMUW3wFpRwuo/TKGyjrHA6uy6y+BQHXffc8xh3fmP2MTTtx7NRZ5Sfcg763V+lLGzmd&#10;IgBs22OAEhgTBtZIsQFr8X8W8+PGND8WQa/IMbLFF9rJdaMypZ46K9zkW+o/c/4i2vccrEzBRfND&#10;ksTQFnA/kr7OxjbZLu8OYbMbsp0lBOTmhNsSVXBRFL9I00kj+XISVGJZS6zoDVs0ZlIEzCR2cz0q&#10;hS9b7RrjuZP36iaCVjH5nr1wmVJFl/jaAsTvMCxY5CTHKMBa2HnxkTSSAOE53F9E4dw2b3sHWIsA&#10;mvh3y4TYasbf1szUV9DNJdxcWfzfW5JNnzl3ibIMk+RK83I5jplUcpdzY5pkAkHew5LiE1hff/gM&#10;n+fpjPQl+kDExRRfrIS6DCks6bN2rTYfSrY6V1dY/cp46Yc81Tb/Rw+xPWcB3lLpsPfHkngbw7sr&#10;zAibvtoiAPXc5xWylRuAT3/tiqNkm8WT+a0Cj7yL1Y2sqYWXaD0N+09r1/2M9YdQpr0tbj7zQacx&#10;i9G2/yyMnukIP471nkOXULvnLNXz4+evo8lAOzTob6N83NftpXXe4LmqjmFznbH7wHmcOOuFZoNs&#10;cY4TBpKWbdtNP3VrtOlpjVVbjYlcDcz683z8XK0flu04E3Za7jx+io6Dp2H1Vu3dtM/zKjoOmoPm&#10;/adj3Lw9nDyjxV9oIOYvckO73jPQqs8sHDrjhQUrtqHv1HX0a5e9ws3H+9m5oMuktWH1y8oNWkoU&#10;6WBNMkUTkttw8DK69bKhm85C2K7epbZVH2SHtfvO4z5D3PUdPx8+3n7oM80ZactQeG/yAjzkJP+O&#10;w2fRe/JqdBqxAA5r1+MZwX23ySRihkxGv4kOuPdc3CuCsf7gaXToOx1t+0zFgnUe7F0w5rOd4fM4&#10;adZ3AnqMnI+n3nK9BmPLLk749bZFgwFzMG/jHrVt2dq9GMjz0XLIeGyj+vXB87fRrs8CdOy3FK2H&#10;rKZ4YACe8j4YMX0F2nWfj86jFuH6Qx8+164jbcnOqNx5CtzJ1Du47sLSzZzw4MzJcxJJ/a1X4SWt&#10;FDbuv4BGA+zQuO8kLN54COu2H0OTftPQZqIjqnebz77uxNGzDzGQExP9xy1DvU7TceiUfAcGMvTf&#10;Y14zc9Gg32yOvwOeBASaLaqpBpqXgnu9/lhKwOyYqhScGCprHYG0yxcl4ZJMA9brk5SCc7LScP6i&#10;NDbw77VJStBcvACW0LR7xfe1sb/PdHjuO0I3lYs4cPIE9h8+jP37DtBKZRfOntMEIwXDG1MSXpww&#10;WZS9sop3rczCU9P3OmUx2KQqhNs7jujlo1YG1+qKWzxmS3nLeP0T18DfBqwNXxMREBNQ7UtxmVcE&#10;ugfPUwW87FL8mGgISv88DhOHO+MiZyfjlox5MW0vbz54XZbvQ+NKU/FHmuH4NeVkrFxwQpmcK39u&#10;MQk3Ya0TQlzixIkTyJAhQ5RAtF69eu/ELDWOV4TW6tSpE+V+3bp1e8dXrW7dumFl8+TJg0f0fTHS&#10;+vXrkSpVqjiD4WzZsuEwH5Cm6fbt2yhYsGCc65L+yfmOn2TKimnrew7dQLLM7QmKdYb6aw3UJvqy&#10;Fz7P3BOfZ4kqk9HO0kP9nvirXqr8FwThifh3yhw9MNL2AFZRjEzY6pXbLmPa0lPI8jNDq6TqyP1Y&#10;r17nZ0bd3C+RWmedXBplPlP191F1K4CfjaaCGXvCKnFDfpAf+6AhSWjAbG797wusFSDe5BL6XYU/&#10;Qws1KqvAdeFG5UN/qPpn6KDpI3QgLMA5OrCrgWrrJTNCc9fIH5q/YanQIk3KsZ7yoX/WLU1QnTd0&#10;7BxrM+oxH0yb9sXc8YmtnLkXwfm7x9FoVnnk6JkCJYelxZBZqbDbNQlub/0Mh1wSo/XkNATVmfDb&#10;wEz4pX9K5B+SBWPceuL+CzOepWR5gg5OgPeolEoFPHCwFe4My4DBkycgz5wrKDqfJvaLmJdeRRn6&#10;VZuy1mIO3tL9Hs4+ihimKqbjEkZ6qt1C1GzcDiMI2k6cPc+Jz0e4R6XqA/Sj7kvFaAG/4h9siI5J&#10;fSJ4JebN06j8HZmxlmf44ROnlfl3yy59FCiWuMnnGaJLWFYRMxPQKirW9Vp0ofm0nQKX4g989sIl&#10;FZarRuO2BIaLyfJqVj8Sc1mEt8RPWNjrO3cfQMzIV1GhW5jmmk3bUyQsdlVwibc9lOG6pC7xSTSS&#10;vBPF1F3UxYeRJX2gK2KfPX8J7WgqLyzuZvpKSzgtEVR7SOBzgsq7B4+eDAsLtv/IMYKnISrElv2K&#10;1ezbOo6bmxItO3riDAXeNIEwSeJrLmGxajVpj6VOLrh9577ykZ6zaLka7zrNO2HDVo+wd4yci4Zt&#10;uof5ZGvAehPHrzOmUITtPvsrZvNiYi6CaOIzLmb6ho/6xSvXeBwDlZ+628atuM244ZK3eOxlCDR7&#10;dSyShPFuSsuAqHys48pYz117gKbdjdBilKOqOyQkQIez6g8em0zyhuIEgW+S/AKqh+OLgr1w5KZm&#10;MXBh1BR4WGXBoaRfY3vuwrgyYz6uzHPAZVpJXNGzWp+9EJft5uPknIXwv3cvrI0uE1crIbMR8zdr&#10;7RuspwLWmjp4mbbT0c/GFSs3H0TBhgw/tmQ3avSahqmrtuPeE1807DEDQ7n/vrM3UKenjaqndu85&#10;qNxrNq4+YIgjft+s9TiJpqOXY8JiTiSNWYaXAW9o/ReAMi2sORF8Cu4HL6FgsxHYevwCXA9fwE/l&#10;h2Pf8WuqD8qZmz1xISDK16A32jCutyfdlYT17jd5BTqMXop7BIx5mwyH/aaDOHXeixE1rGHjsBXj&#10;nfehTLuJuHD9Po6SyLj7xBsHaLb9e53BeOSrM7z6a3rM4s34usIwtOk7BUNmOCoz7zsP/FGizUzl&#10;l37U8wbyNOyLdXtOYvvZm/j2r2FY53EKrSeuxIw1B1CXgH6R+yHV18Wbj6NEx9m4fu8x/cPfYtKS&#10;9fihcl8cu3QXj3380aivHXpMd8I9Kr/3mrwSbccsxP7zd1Cg/jQ4HzyD7TRH/rXqOLjs9UTNvjPQ&#10;3WYDLt16gPKtxmKhyz66It5HnkbjsOngRew85cWynaiZcgGdyOiXbj0ep6lSf4WTAr/UHAz3o+dw&#10;iK6LX1cejKskQtqNW4LOI5fg1IU76DmfLostB8OHLmolW03Dkk3H4M1JJKc951Cs8WR1Lhes3YX6&#10;PRZh96WbyFtjFNyPUUPhpriL3cLThw9w8RqtgDjhkbNMF5zxuoeFm47i94aDcOnGA4xftg2lOs/E&#10;o1ehqNRuAsYvcsUZtlt38Hy0Hbs4TsDaa81uZYrtmqgY1pKpXkNALYy1LCULwHZLSrPwpGXgRnDt&#10;krwEATZNxAm6JTt+RrNuq4JY8VMd7B89F+cPcuLh5Ens2Lcf23fswt4DBzWLJJ53vq3DniuPTl3B&#10;4j/qYEEihuaiSbj4Xs/9PB+cqnRSYfIU3x8JQGtPMAuw/idAoqXNuE9OJDiwNkzA5aVsqIBLbGlf&#10;X28qaPqjY7e1yGTVHj2bzcG1S6YCCbzBxIxKTPmi8vNR28JDOChWW5kBhYMvX29/zLZeh58ydEXx&#10;b6fg+LE7BHm+mkk4/buN2NYJwVqPHTsWn3zySZRA9Ouvv8YZijxElWIC1ilSpMDBg0ZoIm3vuALr&#10;jh07Yty4cRg5ciRGjx4NAes///zzO/0UcG8KiKMC1l999RUKFSqEfPnyRZn/+OMP9OvXLx6B9bsW&#10;hUdP3MYPf/ZCtl8G0dy7L82/hUmmqXaOXkiXqy/SfN8Hab7rjbTMab6T9b5c17al428ZfxyML3SG&#10;+Yvs/fEJr5VvCjC0jtMZmoVfZGiuiyj51zQkJXiX/aQeLUs9rF8t9fq/19pIJ+VYd9pcfZTZeFKC&#10;d2GxxSQ95x/D8GXOtmTWTr5z+mOwgHrHXS42wPZ3/R43U3DDxDrc4mCwzWjkqpwXBNUo3LgcijQt&#10;h9w182HCoqkm42OUD9/P288bPaz74+fa+dU+RZuVR9Gm5ZGvXkklXDbXaXEU+8du4m3u8cTX+Eb5&#10;EIi0MZiM2NLdk1FsaFr8NiAlfhucCX8Oy4gK49KjnXVq/DU2HfITCP85JAMKDkmJMmNyYMaWEXjq&#10;F1FwJqa2QvwfUzm8HrwpVuZLxlrA9cbRFVFuxkH8OfsySsw/i5L2nii57BrKrLqh/KwFYBclY11v&#10;PcW/vPy0uKdmJgnbJKGyGhBUiuiVxGAWn2dhm0XYaxmVs59FEijbzxjLzWnCbU1WOTKwlveLhL6q&#10;Wr8VGrbuhk5kZtsT1Amb27nPMAXeJN28dVcJidVr1Rn9ho1XYmADGcZKfJgbMoTWNAKm5wwnI0n8&#10;qnfs3o8OvQeTee3MMFujFcsu5tb9ho+naJgmXhZbuC1hjwexDfH7NgXW0sZdCpuJorf0Z4MoeDO9&#10;pnL2Fk4MCLssrPjAURNhbTtPxbRuTaZfCZ7pcahv3b6nYmxLLOx+I8ZTWdtOxYzuxrjXMo6TZ86n&#10;AroGGuU9t3vfYQJx/Xh4LHI8clyyr4Qbc920Ncz3UiYy5LiHjJ2qJj0kXSXAGEllcgk3Jr7p42h2&#10;P4DxteXYBJyLj7pMYkgSFXB3j930i++v6hFTeMnN2vciEJ/KcGPXVTkxb49sCn6Nkxptuw9U/bvH&#10;OOBRpajuwbqDV8Aqawss3y7vVzG9JmusvuzVAPCfxpy3INNp9UNnAuthyFKhP+6/YjjOu3ewk0rg&#10;e5N8g80Zv8OulLmw2yoHdlhlIthOz5zBJGemuXgGuOSvRpGmcLeEdXvPwerrVijfxU5TclBm6Joq&#10;tvFtUq6dDcH1WLQftRDO2w7jLAHeH9WHIVDv28ZdF1Cty2xsOXEFtfsuUv09f/UumvScgo7D5+DR&#10;Y/roH7iK9JUm4Zvy1ACgKbeRWg1eDrcjnug5cQlKd5iMmQ6OmGy/Bi37L8KBY1dUMe2bTJsIe/E6&#10;GGPnuqNAjWHUogmijshe9CboX3fwBL7lNutlWzFlvgu6jluEhY67UKHFGGw6FtFy7gEtA8q1nYhH&#10;fhGB9aA5rmgydAUnAnxxn6BfxuH2/ScoSWAuJSfbb8av9afCbskuTKVZfPNhK8jgXkd3AtUcZfvh&#10;xzojcFeBdWDzgXOo229O2HFOWbgOvcjSSvILeIlC1SYwBJQmAnj2xhMUbjUJvaatQcEmNpi6bAsm&#10;LXRBm+ELsHb/ebQaNB+7D2mTOoPs3DBu+S5MWbIJhZpOxXSy7+MWuaPNoLn0lT+P3mTKZ6/ercoG&#10;0I2wWOOhcN5zBruOXUCRuiNw6c4jguPBGDh1G2Oxu2PQrI3oNNIBrznGVahGf/CsTGZoNhLVCYT3&#10;nvZCvUGLsPPMbQyc4YSe47UJoPAUBDkzlTuMYMx17VtvtjM1KcYvVesnvR6iag87nPC8TWA/DOMW&#10;u2M6hfq6TduAUXPWmw+seT3u4sSFQ4YyWJGiOBnofFjBvNaqMNZ9XgJrCZwFWK9NVoqstTDZGtgW&#10;QC1s9mqajTumZE5Bppu+2Is/KwinUm1wwMEVhw8d4fNrN7Zs20ENJd21UG4GEegzTNAveGHWzzVg&#10;l7wQloioWcoSmJmyEG7t0C0r+N2vwoCFiazFHdxYAKFlzP6pa+BvA9bi02yYgPvSBDwo2B8L155H&#10;pgx1MbL3TLz0MXxcRLGTL0CazGiAVx4n7/rvyXYtG/Ef9eiQ8rf4sDAbaaPzIeT/rhM6NadvHtkS&#10;Ya3FPFkUghMitrWYuEVlzm1qgj13rmbGFTnFBKxl/9q1a0cwPYwrsL5w4cI7bYqJ+e+//x4BXH/5&#10;5Zc4ejTcDzgqYD1kyBAVykzM16PK3vQDFNP7+LUIiHgtvKEvmC8FUdyo0J08m5iE06f5p/4YTtZ5&#10;xoqTmLL4KF+aR2Ety8XHuH4MU7k+ldvmrLmE6i2W4/OM3ZEsq8Z0f5K+C3IVHoFZa87TdOsC5ruc&#10;xsSF+zDF/oi2n56nST2sQ+qX5dTFR2Ct/238ZrvqNHqMcmfdZEbIqGf/bRCOnH7ED41XNKM0DZMS&#10;9TUe5QWib4wvYPeh9ZgLRN8tp51Hhr4i29AaNANXwLhYc+YWFfBrvUIYs2ii+jjXUvj97HnDE42H&#10;NcefTYuhVLvKKNGqIvergDz1iiFvveJw89hkMnQGGI8/UC19+dBxM/aP6Rwbvz3yuY2hTk1QcGgy&#10;FB+ZGqVHpUexEemRbyjBNHN+guziI2VbKlQanxmztg2Ed0A4U2lOG1Im+LwT/CZlgw/B9WsxBx/+&#10;PZpZL8dvdtdQZNYpguszKLmEE01krkuv9FLAuqTTLVR1u4elFzlZqSsym9vesxc+NGE9zHBYqzGP&#10;obHEl1lCT504fS4sZJNpXRLyaT1Npo+QmQ7UQzoZv8sz5gLNxp3XuavQT2KyvNJ5Hc2p1yrz78vX&#10;vMKqEn/mtRTrmktzZhEmE0XwpTTpFrEw8bWWD2gjCbg+TcVbCV81x34ZBbmcVTzo23fvUXRsH9na&#10;i0pELKbkR7Z5N/24t5KpfaYD4rD6OSEg4bucGKv6NE3gjSQTBcK0C1M+j/GfxbR9IfsqftOXCEil&#10;TTF1X7d5O5W+hygfZ1HnfsL6hfm+QMXeiQTgMnGxhiy94csu7ztpR8KEieq4mJ1foKqvFyc6thAE&#10;C8tsPK8F0K4l0yxCa4agm/RPwmWJL7aYg0sd2zgO56hYLlYCEi88iOF4jCT3r5j2S3tyHBIzfL37&#10;diqx3wlrR8ZGgPXYKWTidIZdjkXM5GfQjNw0FJnpOEd1D35ZZTQS5e+FUzcFZAmoDtaBtQ6uufUw&#10;WcDk+Vvh0zy0QvqVAI5gSdL5odYKRO9M/T12pP0ex5N+jwMpcmF72u9wMMV32J9Sz1w/kjwnZQ2y&#10;4IH9auWxbTylrt6jKXrBQchebRReqGtUJvvDgbX8VbTZROw4ooFcSU84kZOr1jAcvaq5cfWdvgbN&#10;xzhR2OwKyrecpra9JJss+/axXoZaXSbA+fBVPvum4PIdqvQzJvCx8zdVuWa9HOBK8+KpS7egWsfp&#10;ungaw8wZKuOsRJjj17y+/J5pLlp3+L2SvVwPeD3wpljafnSd6IxjjLH+Q9XxuP5MmyR5HqRd4416&#10;T8DgqW5qXYTYJNTdjUfPUajlJDzw08N86bdDX9vVaD9yuSorscFDSHzcfPAMfzQcDj/eVyu2HMdv&#10;DcZQtV3bwee1tqzSzRpTV+/H/M2HULvrZPX1t45McqHWE8LeApMWrkWncRrYlGu7cENrLCfbLcne&#10;ZT8qUZdngdshlG3CbxTRheN2P4o3SqrVyQ7rdmnERk+quI9duoMTHEdRouk4+NOPWsoGkBGW1JIT&#10;GTOWhr9PJq704LtmKpr3nYn9FMmTVLjhaNht0Cz8XvK4NGX51yjUYiRcdBcD2bKUQPnP+uNQs7ed&#10;KmtDYbqibUbDX7eT9mXoQEZvQ8vBizDAxk2VUeWcjqLp0CVq/RBN0csSsN9mtJtvawzBrnM31fYX&#10;HDsZJ3PfS+Ic8Yp6FD6XbuDG9oM4OXMFdrUcDqc8jbAkRUmsIsheQzba6QsKmpGpdk2mMdWKzSao&#10;Fn9sYbkFgK+hCbkjyyz5tCCWZCiHzT04gUAXlQ3btzFygBaRQcnyhYFk5WaOzbOWwO7byliSrAgW&#10;09d6eqK82NR5rHbQ/F3OhABr+ZZXS0uOMAZqmCxj8lGOQYICaznp8oGg2Gq+bIUlFrY48NVLfpBc&#10;Q8Xyo2A92BmvA7UnS4geAiPsiWLcYe/wdeEltI8A7SEY7kelrrgIRPf+vYdRhsBm3ozNfKn4h5mE&#10;G6y1odwYHyBQRMtSp04dBlTFD7pAgQIRgKsA5Kh8j2MD1okSJcKCBQvCBiCuwPrs2bMRh1f/S0TH&#10;TIF/kiRJ4ObmFlY2KmA9ceLEKOtK6I3a2Q5nLwP40q/e2FbFq/6MCq/tB7vRR4uhtRizWsJiyTIs&#10;tNaWy1i2xRPrDtzhTP0Rstr9GB5LzMH7KdPw1N/0pLr3QTh6XFP7OO64QuGyG3Dde1PltSbLtXtl&#10;u/absS6/a/kG1u2/SR8vKpR3Wcm6u+ET+nB36rMiXobH3BdoQpd7f2AtZ1H7kBLBsorta+O3vwqj&#10;RMuKKNmmEsp0rIrCbUqir20feN3XZv3lNt9+YjMajqiDSr0qoWqvGijXuSpKta2M3+sWRtm21XD0&#10;vOG7btQfv4DaON74GldzLoYT13ehid2vKDSMftOj0qH06PQql5Ll2PQoy1xmdFqUGPkF+q+ojzvP&#10;NSYwrinkmSf85hfBC8atfk2T8FtkxruQrfxx+mUUsiWwnnOKJuHnUHKxDq5XeSlgXdH1Luad9Ya/&#10;fGm/R5IJVAF88oEcB9L7PVoy3YXSQ2xPnvvHT55TTKqInt0ngxxVkvBSxiRshFrMJ+lj7K/xgRS5&#10;kGyXdgVEh08yaaWektEfzzBbwvjvJOtrmsR0XECvAGsxf5eJbdNkjLnp+06tx+F4xGc9NrbeaFM7&#10;Dm28TZNMXIjZujDgk2bMDZt4kP7KJMQLb593hOOM/aO8B/P0RcaKw/BMsebCemnPDQ0uaWPQauRS&#10;WP3YBp/nH0hg3RPlBs9C0OUb2J76BzLUGbH706zY80lW7GXe+dlX2JHoSy6NLNuy0gc7LbbmKYE3&#10;fs8U+2oM20v/V8jM9hMVH4yHzzVQqomXCbhW8mGo030yPA6d1vbS1arsNx5ErY7j0InmvOU7T8fV&#10;e8/xgnWVajqKBMRBLNqxn/7WU1Gzox1mrtkJt6Oe6D3aXtXvuu0Y/Z1JTpDl60+T3E0eRwlS36I5&#10;/a1r9rCh37UdZi/XtRb0UyxgZcikJajQcQZ9vsdhiO1KdQyL6Avce+pKVe/4hZtQrsN4tBk6FwMn&#10;rFJ+3+fvv0CVNrNRrw8nbbpNwIadh3HPPwj1eo7HE6UKLghaew7YrtxCP+7+qNVvASp3moThdoxx&#10;zmFoNtAWXcbZ8zssBH0pSFax2wy0HmqLcbMZJYD7dR0+Ddv3aq5SrYfNh+OGvfChqXvlbtNRvfMk&#10;bD54EotdPTBq2ir9m+8Nth88h3Jso+OYRajagcDu3C0hSNGd41mlyxS0GDYX4xe4KkDXZegcbN2n&#10;+dSPnLOGjPZ61W7bMQtQo4s1WlMpftpCbbx6TV3CyYatav0Nj6v/NPpbD5iP1mOXoPm4BbhP94yD&#10;J71QutVkMu7z0GLQRBy+qLl7zF6xA/majMeQCVTKJ2iWc5+9fG9MWKDV7Rf0Bp1GzUYF9rt+/xmY&#10;uGQdVuw6ja+LtUWrIUvRot88zKJi97Ithzn+89U+py4y5Cx92+Vcrd50mObmE9Bm5Dx0HGaDm899&#10;zQbWMg6v+b39jOLBvi/9IBpFQoQ8vH4Ll9fvpu/0NKzP1wwrEokyeF64fU5zcYJo8cNenYLAWphr&#10;gmtZd5UltztzuSppccxJWggry7XHVntHJa4oSSYbwt/4HEteS5u2bsHSYZMwJ3sF2KcohvnJi8A+&#10;T30Cfl2AV4xQ1d6WZDoC7zyzLcPz0Y1AggFr40Mhggk4b14/ssVPmSfa7MGUYc4cEO0hrGalFEP9&#10;fh9nUY+s3JYSkVG7PXesO4mOdW1x6tgl+iT50ifpZZhJuBEfMT6A9eDBg8NAqgDUdevWYcAAxlQ2&#10;ETITobBz594NBRMZWGfOnFmZW5vu+9tvv+EOZ/wlxRVYX736rsqpKH5Xrlw5QhviH75njwh4aCkq&#10;YC2m5KaTJ8YkinwUJWTcxvCpFK1vwyduZNzoFgxv1QnlG84lGL5JE24Jk3WGMamZuVzEpah8L1h7&#10;GsvcPWnedR7fFxoOq3RdlMhZUoqMWaXrgKY9HAmkbykT8FF2ezBk+k4qLe9mSC4tD52xi5lLblNL&#10;079lm43J71wfPfsABk87iKx5hpMN705w3QqT7TzI8Dykb+kDHD97nyzPA5WPnLxLNuqp8V0S48Mi&#10;voDdh9bzfj7Wkf2aQ0Kv3b4eWq5d9dA8DYqGlm5fNbRi9+qhdQb+FdpgRM3Q0U5dQ/dddgk9fN0l&#10;dJRjx9Buti1DW49vHPrXwNqhlVgub5OioU0Htw299eBOgvlURz7ODx23uDDWm04tQeVJGchKJ6P5&#10;dwZUmpBeyxPTozJzxfEE2aNSoI5NTmw+pZlHvk8KDXyOl26d8GLAZwjqbYWbA9Kg85jp+G7KZRSY&#10;dgzFZh5DcQHXCzRwXWr5NZSgoFkFCprNO/MCAe8JrN+nr/G1D8+rYm1rN+uIwaOt+bG3kx+DD+LZ&#10;yia+ehuxnldkCx3JdAuwFlNu8f12p2+jsNjT6APdnMrdY6xnhimOJ0wv3q9WeT+IkNuSVc7o2n8E&#10;GtGXWywNIoucxVR7lPfgH32RqcoIePtr5tkKxsskuw6qL9CUNqUogRfi874g39Pf0cTfejWu0VJh&#10;2y9FcaxAJRwpWDlCPlyoMg6Z5MMFK2HzH6VxmVYWYW2obwwCZxII39UZi88KD8BDne3VvmgI6kXk&#10;jMf9kKEW/d7obmsUVjNiW99+9EKZDj8Telfg+ptXeEIW+M7dZ/B7/QqnrtzD1ZvPVTs+Qf547ifh&#10;p8TU9i3uPKWLG5Wi/WlyHUQLLugq1yeu3qOQ2l2ywtQv1+OZy/eQ+H6/8A3AMZoUC8uu0mt/+BDM&#10;P31J60G2J+kiRV8PUzjt+XNR2RZoGKjA8aELN3Dlxj0SJjSh5zG/oJ+zpjQtFoMSrzuEVjPB8Hrs&#10;i0t3n+PKncdkWWlFw++7IH7rXaP5OxipRdJ5su6nLt7Ai1cBZG9f87goMhv4kkD2NdlmhpR7QHAW&#10;TPdBrh+iv/f9Z894/NL/1xxPthWimRs/8vXHobPsK4G+SvoYXLzJ9+vl2/CRMeBxPaN6ub8I59H/&#10;/hEFvx7SlDw0WLtepOxJKmWLWXwwJ4Iecix8/NkGhcbeEIiupzXAhsPncOTWQ/xYqTvvNS0c4GNO&#10;fB1h6LSbdJl4TWbciEN+4fZ9isndxSua3J+6fpcWCNa4fpvnUL5zdVX084zjfJzMsfTv/jNf3H3k&#10;DS+atV+i37UXgbs3rbpe+HM8ODnjz8msh/R/D30txxxK0chAdX7uUQwugDMJ5r6X5HJ9wz48opDa&#10;E1qHPKYVyi26QtyhNc8DPv/u3r+H5/cf467HMTLZI7AsfRmKnOWBY5JiCkwr5ppLET1bweyYUmOu&#10;hdWWv+cnpjvWN5XguWGXdi6IrBnxXHTUw9Dyhk3umLmIAm09R2BOetaTrDjmpimB2xxfbZ/waXtt&#10;w/ul+Pimf7+WY98rrn2La3npwfvsE1PP47u+2Efp31ciQYG1vDzDTMApciIm2H6+L7Bp7yWMHLye&#10;5t+aKZKAaQNUm5pwf/hwyguVL66wEAxUQXQ5iYUzd1HUhS8rP4JrXSU8vsJvPX36FKVKlQoDqbly&#10;5cLjx48VuE6ePHkE8CrhqyKnyMC6SJEicHR0hAB0U3A9YQLNovgiq1+/fpzEyxwcHJQw2aFDh1Te&#10;tGkTGjZs+I6PtRyD9NtIUQHrvHnzon379mjRokWE3LhxY0jor/hOEWcvtb+27r6GNDloap2qE7L/&#10;MRhz11zEqm2XKDx2mqD6bFhWobMIrhdvOAcnj5uo0GgugXg73b+aJoHpO+HPCpMIuq/DZfdNtO6/&#10;lqG1OlHtuzv9thmOi77SybLRX1pl/q0yt8lv+rr6TZXVy8s+WbtTEK0PUubsr8J/Jc4qompdkOrr&#10;7kiRvRt9sGXJMtm6I1G6dviz+Ag8fBIu9hbdjK25L9CELvdhjLUxh60d5fW7N1CjR31l4l2td000&#10;HlEPQ5Z0wprjE7Dz4jycv7cex26shM2mQegxqzWa8vdKXStg9ILRsVxqxlRM/C3ja1xju0fEisfx&#10;4DRUnJAOZcZ+geqTM6DqpPSoQkBd3VpbVp6YjoA7GXovKwOvR6djqzLG30MenUfwjiF469oYJ1d1&#10;Rq2pa5F74knkn3wQRaYfQTG7EwTXJ1FyIcE1lcKLLr2GKi63sczTm6rB/z5+QUR1xBR6BgWpxC9Z&#10;/J1FXfvf8vEgjO7m7bvJ9s5Rft/dB4xEn2FjMYpK5mJ+LWbbH2OSSdjd+w8p0TXxWZdJAVOhNXP6&#10;HDWw7oX0ZIyfkCGUpIC1AEo95FaL4WSrf+gAq6ID8UmBobDK0QljycyqFBb+yYzWRRGdYEHApKm7&#10;mjdBXaYKg5C4aD88kpBSTBpPLvQbwbLuRy1btOBb5EplW6QQUgIKDXCm9cZEdT8s3jXrCJZ9dYs/&#10;g5RQBDnfIfoxa89o1sc40bIupQNNLP2kb8r1jjnsDg4W4GnaJvfkZEBoqLybTBXeTdoPOybZFnWU&#10;ALnfwtIbgsPw+GJqpDQfeO05Hczj0kqzLloZhicT43vZX8ZDFQx//ijHQDl+NVZakiJvw/ol50MD&#10;4MqiIEQmI4z3kdTPCOWaTbe+s3xHBmPhqo1oSSuA5n3mYNK89XQbMUKYmbTCekNUn8LdvW7TL75V&#10;r9Fw9TCUr3VgbfJtqp2viJYlWq1aP2Ts5BhUlhBvup+8USaUEyvmvpcUvuU18ITK63fo1nKbRI3X&#10;rVu4znCE1+iCcsHTE7eehEeYeU7wvpsK8/YZyzCudV6sJjO9JmVpBaRXEkirTHC9PJUw2pKLY2GS&#10;glj8VQXcXKcRNKrfyhxc6/GWLdupATEDsxfMw+y6nRmKqxhsCcg9V7rrY64fehxfK5Gtf/4tz/Lw&#10;iy36tfc5lvfZJ6a+xHd95hz3v61MvANr46I2QLWYWosJ+EuagL+kYNnl288wdMR6nFUKldpDTd1s&#10;uqmUdtfF8U6KYdTFX1uAu2YKRh8YzuYutVmPw7vPUL3UT/kIi0iX9DM+/K09PDzwxRdfhAFVAZ2S&#10;BHB/9913EQBs6dKl34nxHBlY58+fX/WvevXqEfYV5W5PPvxatmwZJ2At4F7M1EUt3NRc3RS0S927&#10;dukzjfrYxlUVXIB5wqTwa+PpiyD8UmQYrFK0pwp4F4bZ2IbVO68rUL1o3TkC6XBgrYXPOk1Q7YUe&#10;o92p3t1BKYcnJ1v9WabuSJe7D32pj9J8+zYmzDtKYbNeFDLrRlVvgmEqeyfSsxayy8i9kUhiVZuG&#10;7+JvEnorLPyWHoYrKRXBtbjaWvgvpVrOnIjhuhIxRFci1mGVugt+KDgSdx/GHp7M3BdoQpeLH8ba&#10;YLBDQh8/fxLa12ZQaNXe1UJbjG0YOmpVt9CD1+xDn7+8FsqP8dAnvp6hG09ah44nc911euPQhiNq&#10;hXad1j10xILxoXNcloRu2u8ReubKxdBHz56Evg5+bcJgayrisWfzVMLja1xju0f8g3ywcNdgVJuc&#10;miA6BWpPzUCwmx41p6TnOpcE19Ws0/DvNLBx74jnL8M/hmKrO9rf5eM22A97rt5G8ekH8PNID+Sd&#10;sBcFCK6LkrXWwDVNwxeeRyF76hSs9sK6q77x+NR+756/944iuHXjFhkbsjcBfF/925L4cUvfRclc&#10;fMhFeT1y7O2P7ZgkzJcAfxFGE7PyuKao7sGMFPRKVKiXYh7V94W4oyngGUpl5wdIWqAvrPIRVBfq&#10;jk9pCv5JnoH4qf4YKm5PRTn6zVaimW2lPnYRchX6xGp5BqrQRLZUx7FYufe4Lk5mfK9o76Vr958i&#10;cYHO+Kr6BCq3a8BNg2nqS4drus912N0i+2nbwlzZ2GejpLamJY3j1t9/aqE7D6vvJ82NQvmlqqOV&#10;kobZvfRAZ8j1fijm0CSFH4XWCwPAhU99hkdpVoy36kv4tGrEGM5GCc383UhSPrwnmg2BFgRNA4xR&#10;ffWFj45WNtzdT44nHLhKj8KcDHTspvn1ahUb9ehe4Gq7hsW1H432tZ6b9kfGWFoVkK9NKIjnov8b&#10;WZcsZsuaL71xZo2eaZM62v9EC0YZKeglI1414eNojLd2veiDHGmw5XvZaEvrmzGO5jPWxsi9eEZ2&#10;nM89r1u3cfPaTVwlqBZLkvMM6eZFkG2IjRnn8PmZa9jefBjsE9Pcm2G3hJ0WUL06pWYWviJVCaxI&#10;XQJOFCNbTaDtwHJz0hbDtRVbVBWqr/o14UG9jCmTp2Kq7UzMmjIdNvnrYsoneXB0yrKwshFXjF7E&#10;bflvAYLm9NOcMpFH5332iWmE47u+uJ3Nf0fpBAHWRmgt5RvGmV3xJfb1ljARPgw/cAAuK9zCZjTD&#10;ZuB0OX79caJGT+oxFLuNkxnZvyDy9ndOujw39YeP8eS+cvw0XIfb4B7VUr3JohustYDrD/G1Fta7&#10;Vy/GQ9ZNvpMmTRrBT7lrVzKrJubgAnIlLJdpigysxexbkgD2tGnTRti/c+fOyhTcUB//0HBbojpe&#10;rly5KONYxxVYFy9ePJ7vAOO1G/767TmYoU1StaEwWEdUajIPjttpAr5eM/leuP488zm1Lsy1mIKv&#10;2n4ZNsvOIOPPffEpwfQXX/dHYqp1W2Voj9b9XOC65zYWul7ET0VHwyolgXcWAl7GnlZhu/TQXRKS&#10;S0JrqSzrKhMgh61rvyU2yutlTfdPSrAtPt2SBZSL4JqAeKtk7fFt3sEE1rqPUQwjGF/A7kPrifhJ&#10;oH/F6K/6uP0WfrC3H90mG90UzcbUw/DlXbDl3ByawnnRei6IStcXsd1zCcY4D0Rr62aoNaAOSrSv&#10;hLyNS+LXOkXw619FkLduGZRoVhO1erREx/F9yWiPx3ynhRS420R/uKM0YbxGkaenNNsMj8Nr/sWq&#10;HeOHjpu5puBP/O5h6ua2qDElOWpNSY1609OjzjRmLutKtiHAnpaaf2fE3J0DaE6om3Waf0BRlhSt&#10;oulbr+O34duQe9hW/DZ6J/4cvxeFphxC0Rk6uJ59EvnmnkU95+s4dDf2a/YDu2TZPdIIyLvxFU1W&#10;5b31/5iiugdrDlpFVe7mWLNN01p4ywl7Mb+W1I5qzVbf98CnBUbgswIMe1iIPtaFOTH7O9/ZohCe&#10;m9tyc52TrFa5+V5QWdb5jM7Nd/dPLJOrLeNkd8LpWyIOqIF2Bal0JnbjvjNkwRuiTFfNJ1YDaZqv&#10;t+bvHQ6UjXMmPLFItypoSCafEQZ1oKcxmLdpUr5p3ymlQUOIprhrfqmo56FGsr7icQZpbnTiw64w&#10;NP8nx81/puBUA5PSX50ZFVZWduNmBTrJejLuloLlYrirGlCN0LxZeqlMmKWgfFhJG7IezrIK5NPA&#10;s9QhDLfRFwGoUl6yMMn8VTUtLUnLmshcxAkIYaM1SiRCv43XjA6lNbCts+0KMUsfTRC1WpWBMOAs&#10;mXH9nBhQP+yshCFbWdGORBs/IYD08VBInMchDL5Uq+o1YfvViQ3vFWXC9PJyeoyRDp/oCJv0CPu0&#10;MTph+jVsHI+Mnz6homYMtMkL4zva3PeSce29pEn8TYbAu0rxwstXGJ7w8jWcpxDheepOXKeQoapX&#10;DV34d5fs67VxH5zyNsJisterkhcnuC5BhXDNPHyVgO3UXOoM9tIkhTErZWF4LtcsQ4zJoi1btsF6&#10;gjWmW9tgwgwbzOw5HJNSFMShUfq9w+MKUwY3OhzD0lz3w+h8lA1S8H18mE3blv0j4xZ13Mq6JeI4&#10;mnFYEYpE3j+6+kyPJaZ94qNPxrGZdjSuxxnX8nEdt6jKv0+b5l4bCQqsX9MPRthWP7LCvgy5cOj6&#10;VcxZPQAP7p1Sx6mU/vQLLvKFZ3phmF6kputRgezIF4ppmfCLPxTu/QfiBMUVnpG1FkVrAf+i5m34&#10;B7/PBSfiDz/99FMY+BXmV3yanz+nEAn9mBctWoTPPvss7HcBxKNGjYpwzqMD1lLIFLQLQBdmXEJ3&#10;xQVY//LLLxDz8qJFiyJjxowRgLqEz7p2TbMkiJyiAta5c+dWZuS1atWKkGvUqPHOcZl1I0R4sUTe&#10;I+IDyXnDKSROT1CduiO+KzQC85wvMDyWp2KpBUyHA2oNWC/ZeA7L3ekTWnum8qU2gK2A8uLctmKr&#10;F9nua2jUxQHJs3ZC+h/6IcMP/ZHhx7565t8/9mN4Li75wSXrGVQZLavtek7/Q1+kV+ssx/XwOuj/&#10;l3uAMiGX+NlJs/Xm3wPxR/GRZN6H4Pvf+6B6A2s8pWp4eIr6QWzuCzShy8UNPEcFvMOP9Mqtq5hg&#10;P5ViNjVQpVc1NBvdAL3mtsXcLUNw1Msep+/uwpYLm8nMzkKPuSPRZEw3VO8jAmaVUbJtJRSn8Fmx&#10;ZuVQqGFZ5KtTEr/XKo5fahTFD1WKIFeVgshdJR9yly+I36uURNG6lVG5ZX006t4OnYf1x9Cp4ylY&#10;Mxv2a1bAdcsG7DiwhwruJ3D+ykX6A9J37u5tPH72JKyz8TWusd0X3gEPMG8HJ9BsUjCnRONZ6dBg&#10;Zno0skuHxnpuaJsK9W0zYva23vQHDI9jH1vdMf2+68JDlBi3Azn7rEPuIe74deQ2/D5mF/6csA8F&#10;rWkWbnMURW2PI9+M4+i2/hpuRbhmY25ZA4SBKob0y5cBKkazLP3oliP5tWKDLCm2EXj69IWKK72K&#10;yuGP6IsZXRKrLVHbvkg1cREE+7BPu9h69ff9HtU9OHvdXk6UNkPzkWtUR96q4EUhBMIPkawIJy/z&#10;MfJDwYEE1wMIrvtEyJ/yb6tCBNEF6RpUkJoozJ+o9f74tGAP/sZ1mpH3meik6hZwpgFiAWDaNdt1&#10;EoF9proYwfBRkl4r4KOzmRoKw2aPw2jUa55Sh97sLhPrmssaQjVf4besi+Y5+t8hGEtRr1nOYk4b&#10;gidUrO88ajHuP78Pf+9ghuxy5PrjsHMabGKdp8E9DTKGQzXtD2+GIl22yyPs8X2KSuldxy2m1Z42&#10;SaBAfijBdARApYNBHbhLKDPtA86PYeMeYeBkxtNmdBcNBGtTCYpZVUCDUWHUEWgjp1Z0pXPN+Nvg&#10;klUBS3rPETD3vXSAauQnKSB3YTkjJuw6jDuXvWg9cp+xsm/gDC0hj588jcuXLqvzb7DjkTFhIMXS&#10;9nQcjwWJC2J50qJkqbWY1A5pNL9rWV+SlubhaUrDnsrfs1MVwfW1O8OOzNV9E8aOm4gJZK0ncTl5&#10;ojVGFK+DPeM0YC33SrCOEe6SVZ81axYWLlwYIYuQ75w5c9R3tiQh8zZu3AiJuiO/GeVlfd68eWFh&#10;bk+dOoUjRzSzfCOZfvM/fPgQ7u6aSbp8+8r+pvVJvcbfz+jzL/tKefnW17oeDqIfPHiAnTu1444J&#10;zEWFXWLCM7HVF90lFB05+Z6XXJTHFVfQGtfyH9JX0/Md13r+EWBtzNQIODVVAfcVtUE+cEfNH4tp&#10;01vxeaqF1lLzk5Hu1uhiSps78LGVM0xbju/YjmFFyuDGsTMUOuEHnWESzsmA9wXX4q9sGrtagK/4&#10;IRtZ4kV/+umnEcCsqIWbqoPHBKzlBs+RI8c7/tAGC24OYy3Mt5ily8NAHj7Cqpuy6NbW1lFea1EB&#10;a2NSQMbLNBvMf1wv2vAvvig+/dQmbfuN2774ibGmrVK0o+hYVwyaugvOu7woVhbuV73ILRxgy3bX&#10;PTfRfpAbPs3YQZliC7D+lCxxZoJk2+VnyXZfxqK1Z2C98CAmLjiCyQzNNdmeYbrsZcnMsFqTF2nr&#10;sk1t59/Wko2/9W2TjH3037X9tfpmOV5A817OZMDJfqTrhJ+LjcPFG/4E00FUGKVIicQGCX/U68cc&#10;NkUf9ou5L9CELhc3YP3uFeFNoRr3fdvQfUI/FGpSBr8xzFbJdhVQuUd1/DXoL3Sa1BgjlrfCyDX9&#10;sOyACxwPOGLw0mloNLYXyvVsjyLt6qJgixIo2LQMCjOedeEmzA3Lo1ADAdg6yK5VBn/WKI/8dSuh&#10;UKMyyFejJH6rVAK/VCyK3OUK4ftSBfBNiXz4pngePefFdyXz4ccyhfBLhaL4o3JJ5KlSCnmrlsaE&#10;2TaKoYivcY3tHgmioJDzwVFoOjs16s/8As3npkezOenQlABbls1mS06NhrYpMXVDEzzxvhFblbH+&#10;fvbGUzSc5oGvu67G971ckXvQJvw0VMD1dvwxdjeZawHXB5BvymGUIGs95/A9FabG3CShryS01rip&#10;s/Rsx6UdRk4kc8EQUXsOHVUxpP+rSdSxxfQ8gEJR5rIsUY3F9Ru30XvIWHTuy/jYDK8VXZJIHIuW&#10;O6FV134qTFZkdfF/6zhHdQ9eYzinz37vjDSlhuIWwaPwsKLo/lfvWbDK0pjMc3eCY4LkH8lO/0gW&#10;2sjCSP/A374nsM7F32U97yCC6pEE1GSuBWjnHYrUhXvC855ojxge0sIaCnh/i8d+QchcliD81zY4&#10;pIfOEsZcY2U1UHrt9mN8U6E3Jwhv4ej1e7hy+b4y2X9JFvehz0tcfPCC5YSp1d518v8dhy/gBYXA&#10;JN2jOFneZlNwj76xvtSr+b3JDFyg4JUk3+cvlR/wGwqA3bz9AM+8DSsSg9nUjNIluew6iS/+aEcl&#10;ac3taO+5G6jYcDKBlDDOFMiiEJhhW/34lT+u3nrM0IiM7BIkbWjMuLC4fryW/d74cNLzNpZuOYQ3&#10;/JYKpNCXHO2jZ49wh6SFdhx0CeQxXr/3CI8Y5klLnEDQeHF9fP4rUz764f0DC3PfS2uyVcRsq18w&#10;O1kBLPuyApyLtcKOXpNxYvVmXGLIvNMXL+DSNYJVZZmgTY6oJ7L8ySz3lKTHFAlc02c8FjEe9spE&#10;RbCMTLWEzhJf6+U6c700bSkC7FJYQLXw/7V3FfBVHF+Xyr/uCpQWK1agLW5FSltaaGkLFGiR4u5O&#10;cXcJBAKBBAmB4O7u7u5uxbVY2fOdM/s2eQkJPKxfZSe/+b2X3dmZ2bv73tsz595z+8TOhRP06lAZ&#10;OW4cWrVuy+99Ksa3a4cWbdqiceUaWDnSZradFFt6v2zJUkgsd9++fYb8EZBW1f8S2dU+gWppGfn5&#10;+WHnzp2R2u3duxfr1q1Ds2bNcPLkSQO+pTfkXbxBrFLQtuOc9FwrPSM9N+sZWON5V81FhJyK2h/z&#10;qKB796u5dO/e3f4c3IWx9oXM85WxvtutFxOw9iYz7/fWfdh5+WKXe2G7h52zL8f/5cDauSiOCvh1&#10;5nC0XcAvMN7rEpYf3IDqzZJizGg/+wYzK6L2jaabVy7R+7la5tx8WvnRB2bP7ogHBvW3cuUqsyp0&#10;nEqRs2fP5gdkKiZNmmxWi44cOWKOl2K2Voj04RHY1b6xY8fhwIED4ba7SFfQ9h8lR0jJcmSsmWqA&#10;wFpx4IoHd4BhTCA/pgtQunTpGEGvN3j1fv/aa6+ZD61T7gas1aZHjx4PBawVl+0UMfVR81cnSJCA&#10;tr0zTjM6YN2+fXtf7sVH08bzm6vHgmLlB9BtmrHlFBwrVGEoRs7ZTxdwh6Wm+zdBdTBjrI1LOEF1&#10;2OxdzF+9hix0XTzxdk3jAm7immNXQfWWUzF23gEMY87qEUyvNYZptiYskICZ6j6MozjaWE8d43kd&#10;b161fw/37zV17Hz7f23XMeOc/53XhfswZuFuTFi0F5OXHUfe4oEE9lXw5Gtl0K67R6zjrpaK7Ebk&#10;6w/o424XAazDnenuehZX+JC2bc8OjJo+HnU7NUXu0j8gRf4MSPVjJoLi3GSdvzLss9Jo5a+VFz82&#10;+QKlu5TChKWTqaxqu25fuHoDWw4c5GLJPHQeFoTaPevg56a/4ItKeZjLOiuS5U1vasr8mfFx/mz4&#10;OB+B8XcExt8SVP+Qh+D6C2T4IRfS8n9tc2rab7UtlwHQqgLTAtWqH7Om+iob4mT4iEz2mr8MWOs7&#10;aMaGXigT+DrZ6udRdsCbKB34Bkr1f4Pb7Kr/i/d9Dg3DMmHTYVul9sGKheXbj6No1zl4v3woEhBY&#10;J60zHknrTzLg+iO5hLeai08JrtN3WozUHZbi+6D1WLZfYMD3Mmv+EhRj3mIpQTdq1QlN23U1omEN&#10;WnRA8w7dMZepox4k5tb3Gfz/tty1dz96UixNOaKj5uO+n5ntP3QEjVt3NuJfO5l3OKZyidkvhjE/&#10;eM1GrTCV+WX/LYsW0X23yQbf1+uLWO/+jIb9ZhuTXGa4VyOmdarQNgw1O4xEzfajULXDGFTtxNdI&#10;dSxKtwjDLw0H4mfmEo6btymeSNfAVhBXBonE1VGxlZ07WXG1tmOxQKYtNtl60Fyy1UWRt0bPcJ7Y&#10;jlcWsBZYplv3iXNI8HUDhE1Z6umHit7nTzHllR9KNh+IfDXaoQTTU527dgsn+Vzya+NAlCdDXbh6&#10;J4yatRIXOdxHhTogYMJaPl+dwTdl2uA0F7XaD5qMFj3HGu68c/8JqNBoIApW7YvAcZ5xyBhbJDQs&#10;vqpNmRYD8MlP3dB68Cwzj2XbjuC7St3tdFdtBiJ4xHyzPXDyTOSt2AVlawZSaX4KeofOoy3DzL4j&#10;5y+jWJUu2EpvgJpthyA3U2FdvXmNv4Gb8G31ANRtGYrszBEePG2JsZT/sJko3Wg4040FolPIBM/S&#10;hM1q+/brcT+fjv9mW19/7xcUboSgp9NjCOOhR1CNO+SpTHTrTodg/j/qs9KY2bo39myOeFaUcr08&#10;XwS0FZ/vEFQHjh7FeD5jT+wYgOCE32IYwXUoGethr1LUjCB7GGswgbbYa73v80x6DEr5Iy4fOIHh&#10;48aiZYtWaNO6PZrRc7Np0+ao26A+dm3bYS6e3MAdILNk+VLDPsdUWrZsafSSxEqvWWOHgURXAgMD&#10;sWHDBiglrkSBVaIDlLt27TJgWGBdfW/dutXGMxxDC5VO9R5Dgr3K9CPSSuSVQ2BJLLhv377hTb3H&#10;i+69d59R5+YNvn0Fo/ca72H2R2e/uzHvMQHTe83Bscm97OFrP97zjq5vX/q5W5tH4gruDBBJBVwu&#10;4LoBCd42UjSkccfvmXLqLa76rLA/NEZsw0ZLWk2S23TJkiXD7yltk1t1jhw5wtWpD1K1sEyZMmbl&#10;adq0aVB+6E6dOqFbt25mJapIkSJYunQpZs6caVJU6QOhfWJhGzdujNWrV9sfJDkeEcwPq1QRDd94&#10;B2tGjMdFAuoLVAl3XMIdITNfwbWAp84hJgAd03Yx3ErP5ZR7AWt9WCVoFl1/vjDW+lLxLgLHUfuS&#10;a03U8pcAax8WrIOHr8DTb5UzKuAfZW+DwZN3I4Sg2KTVMim1PHHVAtoE2CHTtrHuQeqcPM/XmVqL&#10;TPVzrLFeq4ivfulPUH4Aocxt3XHAcjTruQjNey9FC3/W3kvQvNcSvl9sV/4fXW2uds4+f7WJON70&#10;w9qcx7fsrT4Wmz7bD1iFeh0XMda7CVNwVcOrCaphyOj12HvwHEHnWWzbfRZbPa+bd55h6o0LHgIj&#10;wkC+/oA+7nYR4mXU3mdw4NK1K63pC+dY0xfMscbNnGwNHjvC6h7U12rUuZX1a/2qVp5yBa1Pf8xu&#10;fZgnnZXsm4zWpwVyWGSWrSzFv7CylvjS+qzkV1bmErmttEUzW9/X/9rqPtrfOvb78XuKjl29fsk6&#10;eGKftXTTEitk8nCrZZ+OVqWWta3vKxezPivyrfXJtzmtpF9ktBLmSGMlzJnRSpYvvZXsi/RW0s8z&#10;WSm+zGqlyvOZ9ck32a1P8+ZgzWkRWN9RCcQtAmtrytyZ1qOya0wPAN7bV+8fg5pDE6BkwHMoO/AN&#10;lA96HeUG8HXg6/b7oDdQbuDLqMj3w5c1wRWySt4/FhepVHzlWsziUGLMDpy8iJBZW5Gn0RjELjEI&#10;H1QIxYdVR+LDmmOQhKx10np0CW88DSkNuJ6N1HQL/7TjMjSftptx7/aKva9l7sJlqFCrMfoFh+K0&#10;J1exxLbOkMmSyrXApvlNYYd/eqklq399b0u3w5fVa+VYVl9K/RNdkZujdxSjnSs6eqZci62qRvdD&#10;rq1mftF/YakfM24MqSOXrlyNkpXrokvvQD6oRY5NN8q/90g56ew/QOGvxm06G9Z6157IngpG4EgP&#10;wx6XxMvMyiE38GtSs/6XlJiA9XKmS3oqVXm8+GkdbNijvOTRKS3f2wjZyxNMp6pkXMdjZfiNomSV&#10;sX63nebSYawdgbCth0+Rza6DJ5JXxPy1IgN0bwhM663tCn7LxCLfxpK125G3dFdkpy7Iuq37cJTM&#10;evrvWuHgSaaB4r36dYUe6BQ6E417TEClFoPMaMuYFivNL20ROm05kn7VHCv3nmXYxE3kqRGAmh3H&#10;4TuC+fO852BdIdt8GTPW7ULdfjOR5qdGTE1lf/addFtzV25DOS4cbGLWjxwlOuBP3q9rd5/A57UH&#10;o2zrIajaZqiJHV5BFjvJ9/Wwnmy1TuPy1fPMY30GmQo0wkV+n/SfMA8/V+thQPGJc1foOdQOZ3k/&#10;92eO6S+Zc1ofpVFztjAFZhtjh4uc37wNu9Fy+Fwkzl/fpJayn8ZkFR9+/O99yf7zLXz9XVrTcwQG&#10;xEqLES/ZcdHDX81lXLnDXhDIzogBT6XDiNSFsSmAizXMIe7c8SY6Xd8pHsX0vVzQGzZiJEZOmYxx&#10;vYMwMMWPCGZM9VAC6eEE10FMoxVEd/AQvh/KGvxGDvR6Nh1GflcVQ5m3vjkZ61Yt2qJpsxZowPDM&#10;Fs2a49SF8/bHxvM9a+7/ZcsMaHaKnmPlij148GB07twZwcHBpr3aCMjGVHTMpk2bfALWjvfmli1b&#10;DI7o1auXqb179zZVJJfA96lTdoiYmO02bdrA398/vI3eN2/e3LixO+VeoC0qeI7uf3M9fGC/7we4&#10;+zqvmMCtM5+/M7C+mz3u5/wd+8d0zCMD1t6CZWJ9Baov8gNylD8WIxb3R72G/0P7tllx6nf7AcD7&#10;4UE3afHixU2c7oIFC8x+rRhJUbtEiRIGTItdVfqn6tWrm1Uhsbz169fnqtApM9bp02dQoEABA6KX&#10;LFliRL0EBgVEFfushyKt1Duud/rgTurcFbUZqzzg4zTYv34Lv/ivmRRcDmvtpODy5SFu0KBBeOaZ&#10;Z8JBqrMAoC8A7zpr1iwoztkbzGoRQDEdKvcC1mozYsSISLHa9+MKHhVYa7HivffeizSftGnTGnt7&#10;l+iAtYC8zlMLItFVpd1SSjHZ84GK+Xa1n01UNm07jngSl3m5AlW766JtwHKMmLPbE1MtYB0RW633&#10;g1hHzTmIn6oMZ9xdJcY01zNstXJXf8i47H5jtmDS0kNcgacwXKKaTI1VDS8mqIEX49ekWjhrfKbD&#10;MlXbPNv1qjamnV1fMO1r4aUErPHtqv9fjE/Vcb3n/pfY30tqx6r2ryZSCi7OhyD/6djs4/1qiPtR&#10;HcTh+dm1DmKnqIvX32du7h87UGgrMjjw9Qf0cbdzGOsrV6+gXKOaiJ/tUySiG3WiHOlZ09LFOo2p&#10;iXPRtZpu16m/zY4MhT9Hhp9ys5I5LvwFMhq37dyGbU6ePx1ylsmLbkO6Eux5gwX78SuCIff+P+a7&#10;6xbj+M6cZx7VA3uxZM0KjJkxCX2GBqF1n+6o3aEhitWsiHxlfkb2It8hff7cdBHPZlzA5Qqe8LM0&#10;SMDzUY2f9VPEJVv9ZfGCzNl67i9jrHVmh89sRpcp35CZfhYVgl5B5cGvoVLw66g86DXzXrXKkFdR&#10;MfgZNBn1CR+ExxmDEINizKxNFG0iMO82BUFT1mPVlsPYtv8Utu47hY27TpjUh12HLWW8+kQk+3Ug&#10;3i7gj/glgpC4QggSVx6BxFXCwsF1kroTPG7hM5Ck6Uzk91+ORXzAv99H4nkE1hUJrENGTrjr14JA&#10;4JIVqzFr/mIcosDO8jXrETBoGPz6BWP0hGlGzTa6ojzUE6bOQe8BQ9AjIAiDQkdj3cbNhn1wigD0&#10;mvWbyeDOJ9u7FwuXrkTvwMGG2T10hHlzPUVquWOYX7l34BD0GTjUpLAaOY5uhMx7PI/M+hXGvDpF&#10;atxjJlIDoP8g9OgbjCFhY7Bp6w4CXBvYKX58wZIVxu29eIXaqMVUUwFBIexrDNZu2GIeWNdRjXfE&#10;uEkmHjrq784JxlFPnj7HMPoC70d4no3J9EcF1pvJ+Gh+GsthxPfSw2PG3IXYve+AT4sSD/R9/Rcf&#10;FC2w9uRSr91rIvU3yiFD8a444wGW5vpLgMqzcOH5ebEf4j3VTl11E2f/uMXvojYE1o2Zlovu4Mlq&#10;ogjBqClMi6Sr7gDlS9f/xGe/duJvzPeo2NlmwewYY08uErO4Ie9puj0zN7VTeo5dgiyF61JJ/Azz&#10;G7fGH3QlV2kbPAGlmvdFsRoDMW6myAC5UQNZfumCEQtWI1+l3kwndg1Xr91A0oK9kKlEN/xUiyrk&#10;VJ6+wG1V2oRwQXc4OoctQaaS3XFGeanJsFu3bbfvX+r3QtEGAzBlxTYk/LIhppBhPsB803G+bow8&#10;JdqiQhuCFLYbMHYhvq7uOR8TQ27HkVch+O4wciHKNBmEqQvXG8tdvHIBOcsG8FnrKoJGLUY5Txz6&#10;su178HnlZrhJG9XvPhENOwYjcOISfFy4OfYyb7dtebmOx7RM9RffVP/w4Xz9vf997Q70Z9xzyMs2&#10;kzyUcdCjXspl8lEPIRBWnPTwJzIhiOB7ePbSODBzuX1b667m58fJrLiFbuOhQ0cgJGwkQsaNxsje&#10;jEUmIz342SzGJXwIXcDFVstFXMz1wDcFtnOgD13Q/b4pwxjr9mhM4NmwaVPUqF4LQf0CPWNwJC18&#10;esDj8qWRgbW8VsVMqwr4Os/1whIOgRbdpVT448aNGw2wHjt2bIxXW+7bMYVFeh80evRoDB1qe7EI&#10;fOs52SEYnZBSeYl6M9bex0cFqVEndC+GNqYTuBtIjGn8+wGWvoJ/c894FnejA9zOXO41dnTtvPuO&#10;Oo4vNr7XAsC9bHi3/Q8NrJ3Ow9lqxwWcqbXOnL6EBbvXo+/Q9Ojc6WneqPn4xWuLrDgfmM1cPfr+&#10;++8Na92Z7HPZsmXNjbljxw7Uq1fPxCwITEsBWzEVjRo1MsBa4Dl37txsUxdS2y5YsBDq1q3L+Afm&#10;2yM4V1xzzZo1UKtWTbOi5cQxm3E9YG10n75o9exzVDF8BbNq1oUeXBT75qiE+5p+S33+/PPPkdTA&#10;5aYeU6lUqVIkICt3cEfcwBdgrTbffvvtHUzzgzDWmqPs7A30lTNbK4De5X5VwZ3+ChYsGCmG/J6/&#10;WzE8pV8jsPzuZwqPPV8aT75RBaXqjKHL9WGj9h0VUJv/J2zE6Hn70LjrAjwbr5pJbfXCB/VMmivF&#10;ZTftsQDTVh5FwMgteP9TxtIRbNtpsmrjGabAippWy06pVYf7nfRaEf876bWivkbuIyJFl7arH6Xg&#10;esGTgkuu6U++UwtPUU3crrVZGe/3YkWkzd0OOn/v4usP6ONuZzPWt63xM6eQzU1BlpdsL5ld1bTf&#10;edX8fO+pGQp9YRFMW2kL5rIoLmZ9+HU6K1X+LNZPtUtaA8cOsY6dispQ+5YCK3LqL19Sa9ltKJZl&#10;nbtw3jp8/Ii1bfcOa8X6NdbsJQvMOQ0bP8oaGBZi9R4ywAoeFWpRwMwc86jses/PAxtcu8k4tpV1&#10;CaSfQ5XBL6DG0NdQM+RVvr6K6p6q9zWGvsL9z6PP3Ow4cHo5Zi87hE8k1kcdgWeoNv/+1x2RtUQf&#10;fFkpCF9VDsIXFQciTfE+iJe/O97K1w2xf/DD+0UDkLDEACQqFYxE5b3AdY3RZK7HIlmDSUjYYCqS&#10;NaOi66xdZMdjZsJjOjcHWA8KHWMWOx1mIiqQ1HdxL4LdUlXrokHLjqjOHM3VG7ZAhdqN8FOpKmje&#10;vjv27DsYPoy+2jcSyDZt2w0lK9VB/Rbt0aRtVx5fH5Vq/4bps+cbtlvlDy6iDh4+BqWq1DOu1JXr&#10;NCHYrWXer1mvPNbA5m270ITA9Ve2kct1wxYd8Uv5GviheAWUrloPgwmIL9LNWmXtxq34jW2KV6zF&#10;fNIdPMfVRdUGzTF7wWKyd38axrhv0DAzt8KlqxpwrX7E3o+jy61Z7J02BwVLVkJnstlnmUXDu0yY&#10;OgtFylRDTy4saP7HTvweDqz3U9VXZfXaTSaXdTHOU+0dl3otDhSizYaPmfRQcd2+3K9/VZvoPoO3&#10;tZpESbELdI/OXbY3Yr1dEPlrdsfVG9quH/6bhr+O7q61wbW+Z29h98mzeDMHmeo0dAOncNlT6Spi&#10;yXZPTnCCZi3Yqd1VjvNDvSC6gP+CDCU74ywXWgxENMDaSQHFPj1q2ufJMi9YvRP7j55Gj4krkaZo&#10;M+w+fhppizfHql1HsO3QCaT7sSVC5q5Dx+CZ+LmmP85d/gPBU1ciR6FW2MU47HRFm2L+mt24dOUS&#10;0rLtbsZft+sXhlqtBmIR+0j6XS1c5ZCzN+xD0m/r4si5q5yRfdZLdx5Gknz10C1oEl2z56DEb/3x&#10;TdWOfE47gfTFWhil7hK/+aPjkGnYe+wskn7fABOX78BhPsutWb/NnPe2fccQL28zLkj25v1lO3Kf&#10;v3gLn5ULIIi/jL4jFqBYswHmNlhIhjpbuXY4evQMEuRvjSP0ntlM1/GkuatiN1OTmWIE1yIW0P+q&#10;++ffOI6vv0v80cOIrCUx+GkKj5FJVgy0YqGVOkvCY6EE2nLlHklGe/CT6RHwQmbMrdsNNy7aYQ+K&#10;sdYnZfGSZQgeGorQkOEYOjiEi5ihGNGpN/ok+w6DX8iGwW/mMuBaYwQTsAtsBxNYB7+aDb1i50DH&#10;8rX43d4MDes3QqUq1bBspc02R/0tWLRokWGLo9vnfR1FXCnWWfhAzLV3lSer2GOBcoWHil2WgJl3&#10;Gx0nzCGsof0qCi2VJ6zaOnXVqlVYvnw5OnbsiPnz55t2GvcoXeOjFsVrOzHW/8Z7zj2nOy3wSIB1&#10;pJzV/GER8LtMxnPtgTMYOqcmxo2PQ7eNN+DX60eqY0co62o6TZo0QapUqdCgYUOjMJ0sWTLD8ArI&#10;CUyLcRYorlGjBgoXLozKlStDN6rAc4UKFYxbuFafJAIWEmLnv5s8eTK+/vprs3Kl1Syx3+HFy31i&#10;fEB/tKXA2OzYsRFGN+6dU2bhPOfvqITrIcwXcK1x3njjjUj5pKP7gDlzGDWKaaK80m7pvcC27Khz&#10;/eabb8L3J0yYMNr7VkA8avqtDz/8MJz51kFakYs6TtT0Xmqnbc8//3yktkrzpS8Upyg+XeJr9+vq&#10;rkUTb3E23z+EkYGk4pBjvcwYdqp4Z8nfE8NnHcDQqUypZdy/vfJV6z1B9bAZ2ykUtgXx0zal23dl&#10;CpYpHzXZ7jcqoHDlEExYfITH70JmAopYL5UzMdd2XmlVxl9H+97Z77RRO7vt0yatlkB5xL5nnH48&#10;29X/03zvtHP+1zbNTzmunRRcT77DhzmC61gvVsCnOdswvvjvCaydx6GJc6Yx/jgFPs2XE58ybvlT&#10;xSibyjhlqnCn/vozfJSH6tyfUygsZ1okzZOeTHVuFK5dGt0G9cGaLUon4+2GGx2f9Di2+X5HRrT8&#10;68TLnDHXHRiFpqMTo/qQ/6FO6Csx1FcJuF9Ao1EvwG96PhRu3ArPpm6OJ5O3wPOfNMNL6ZrihbS/&#10;4eVMzfB6thamvvV5W8TJ18WA6/gF/BC/SB/E/7kfEhQnuP6V4LrcUCSuNBwfMt5aLuEJa43F+3Um&#10;oOSgNdh28t751qOz7oLFKwyYbEAAGjpmIkaOn4KQUeMROnoCVq3bSDbWhj1ykxaj+93PZVG2egOM&#10;IlOsXNPbdtGdtLMfCpWsbJjZ6xScVDnx+ym0JRv8a5W6mDhtFh+gzhngu4JMt9jhynWbYu2mLaat&#10;jhHILFC8Igr9Whn9BoVy7E3YuGW7yQF9gcd19Q80QFns+KkzZ6l8fALBFAErSnDb3X8AjvF/PQAe&#10;PnYCrTr5oQwB/KTpsw2AFju9ZPkaVKvf3CwGqF+5tR87cZKM92QjJCaxtmWr1mHr9l34nR5XKrvo&#10;Wql5liD43rR1e7j5zl+4aITdiparYdh1FbH4jVp3QmPGqSuH9fpNW1GVQmZlqzXAlJlzw0G/5igm&#10;Xec5YqyA9f36GDzIZ+TxHxMdiPiDXLKd/ek2Y4DPIXVhss1vFeFikj+OnHHuVzq0evI+ez/A21ax&#10;v2eX7qA7+adVESs9RctSlsW39f09e+ycxSrHyc5+VU2iaEWRJH9z7PrdXmS5fUvssK11bQs+qWf9&#10;fxOnL19H1cYDkK9cR/xQ2w8rdxzBKTLKicngFm/Rmy7dHdAqYLIZ6zJZ3kbdRhHo0qOvQQ+s2rTX&#10;9N9zBMUemwUylvMKGnQbiGMUkJJ6csPWg7B0+yG0GzwO5SjW1q7vDFSmwvLyzVR39lyOoLEz0TbQ&#10;9mhROcsFh4pNu2Hiqh1o1meUmePRC5dQ97cAfv4uY8yKjfiWbuaF6vZC/W4hZMntz2aOMp3Qqn8E&#10;m80gCWQu0xlHKIY2ZdE6dA+ZZM5/K9XGG3QPIbv/J9oOm4bS9TtyXmNRvVV/LFyxyZ6EwhZMa7c8&#10;rAV8BdYaZ71/GAXMUmPYS0qXJdaaIJpVabPGviCQTSBs2OscCGUcdmCsjxGWvSzObLH1HG7w+2zK&#10;1OkYNGgIhcBCSMYMxsABQQgcMgiDmnVC33hfYtDLBNcE1kF0Ae/3FvsnsA4hGx4sF/FXsqF3yvz4&#10;jS7glWvVQjMKkF39g4tAHobT2xZ6FtVzanT7otpMIHj48OHQc7ZTR44caWKqHR0nPc/K89PZL+ZZ&#10;NZQLA8IXwjACzioi8rTdaeMcozEE+O1bmPokbK/johZhGGEEX+b+sNffPf7vYYGHAtaGaeCHyxEs&#10;kzqe2N7LdAE/cuoqJmwei4lzPsSSBXEQNjIuevcpSKAcsaKzgCs9n3/+uREp040u8THFRZcuXcqs&#10;AsnNWK7KKhfYZ5EihU16KblpKMa6Fj+MTpkxYwayZ89uPgQTJkww/Wr1ScBa4FsrVE5fzjET6Dbi&#10;/9LL2Eyl7UVMPTXjy3zYu20nznvECf4gyLZdyPlDzPOMySVc4ylvs1Pl/ny3onkUK1Ys0jEC1nJp&#10;11hN6Rbj9CV3+JhK27ZtI/Uhezly/zpG568FBu+5OWkJvPvUAoL3mGqv2HbnS0NtpaSohQzvvnx5&#10;r+vpqCb6fMubX9iIn9nlaw/j9QR8yHmlIt5OXp+5qDcwJ/UuI0wWxLzVAyfxNTxfNV3AJzO11oxd&#10;yFWwJ48pTXa4Jp6LWwNPEFSnzNmWqbd2k83ei9L1RuK5OBXxSoI6eIWu2apy0VZ9JSG3qSay94Vv&#10;d9olVBu7mn16dao5PmL7K4lq232Et6nD9961nj1HuqqrvpmkMeKmbIx3mbLrtbhVkZciMzcd3yuP&#10;EX39AX3c7RwnyqvX/kDlpvWQiG7fH+ZMTwDN9FZfZEYqAup0dLGWq/UPFUugSvP66DqwD6bOn4UD&#10;x2yWLXJ5HOD50ff5qOzq62fi4h8nELKsGGqHPon6Yc8TPL+EhiNfRiNVvjd1pKcSWDcc9SxK9kiI&#10;9KXz490ctfBK+iZ44dMWeC51W7ySoQ3eydEG733Z1tR4eTrg/e+64oMfetjgurAXuBZzXXaIAdfx&#10;K49EnEphKNBzPtZw0fRBy4IlK1G+ZmP8QpBYpV4zVG/QAhXJKKsOGz2eTJzNilzk96Hcr0tUqk2g&#10;PDuS6NbMOQsNwyyweYnpulQW0vVZoLon3b9PnPzdCFKK9T7PRV6xy2K5BeL1XS5lbgFrMcC9+g3i&#10;gm9kdvgIwXLdpm1Ru0kbA5SdsnXHLrLbTdHRLyB8XLmq/1KhpnE9P0WArDEvcOwzTLE4kEC8WPma&#10;BLbTwwV/xIhXqvMbevUfzAfJyGEyct0OHByGHwn4xag7MdGrueBQnosRLTr24BhnzXQUY920fTe6&#10;grfhosRECsBRyIxzXrZyrcmv7BQxqBJK+5n2HjVh6r/aFZxZvT2pnOT+fBO7f2fsbxl/MsqFkTBP&#10;Y0yYbysSmyJv0zt+121gHUb36FgpmbkhrVS+a2DOusjfVZMWb0GifIzBfrcoMvzSCvuMUriK2OkI&#10;Oa6InzJ5Zlzh3usGRJ41zLpd9lPBO81PLXDyou1ibiamAGUPCXDump0b2gB6unurmDRfxLjqS+m5&#10;IhJZ2S2v8hin3FL6OpP7OGKbfZx3cRZuI1LdSbDKKdeve/rlvMZR/fuHsr3ows7UbZzq7j2n0MZv&#10;LL4s14Iu4YLYnhJpAceZV0T/140NbCbdTlnmQutIl+QB/vH1d0kX7gZV40flr4aBL2ZDEOOqhz9H&#10;EEzQa1y4CaaH8r1AsFzFHSGyAU+kxYBE+XBs8QbjhCFwOmDQYAQPHIyAgUH0MApEgH8AAgIHwL9K&#10;Q/R+JTOGv5idwDonAt9ifVsAni7hb+Xi/58j6KXs6JSvFMpXrUyyLAKk+hJ++QDmue9DfJmHL23u&#10;e+BoDnDwVkx9eXsP3894kRYXPZguqgt6+Ef6LjgoujGj2ibqWHdzx/b1HKKba3S2utfYdxvvfq/x&#10;QwFrB1QLDAqcKWf1RSpwnuWq5XTGLPcb+QVWLH0H27clxuy5CdA38CscPWyvwitlzdzZc83KknfK&#10;Ea0oKQ5Cq05aIXJij3WMWGyJAYgNVpyEPtQCvipiloODBxGQL4BiGnr39ke/AOay4we8f/9A4w4u&#10;kG3GZlU82+QWzfkhfw07EybANoLr2a+9jhm169Od6SofjC5EcgmPLuG7rxfebffgFjjHuLNseTsS&#10;IFcg21sNVZtPwei5+01qLSNUJpEygmu5f9t1IwXNNmMgU2f91m02Gnaew9d5dAmfy/ez0TN0DUJm&#10;7DBtlVqrXT+m1xq4knWFpy5Hp4F08WHKrQ6szvYOnv2d9DrArs77DnpPQbJOOkZ96TjTRv+vYFV/&#10;aqP+VlG8jNu0n9s7c3+PkI0oWGEYVcIrmxRcmfN2x84Dl/ngfAG7qbh8kotUdol48PD1B/Rxt3OA&#10;tXOF12xej4Url2Dp2lVYs3kDhdh24OCxw0wjdj4KI+19Tzx64Bsxr8fT96Oyq8+fDJ7GpsNj0WFy&#10;AtQfEQtNxryA30a/hCasTce8aGqzsS+Y2mQ0349/Dm2nPGW2l/P7EF83yIqM5fMiRaGSiEc3zDcy&#10;N0fsXATVX7VDvC/4+k1HA6w/+J7MdaHe4eA6oVjrUoMQr2Qw4pYZigJdZmHZzofLlT1v0XLDWHfp&#10;1c+wrNt27Dbs7CayuseYD1du0ypim/0IeivRTXvNeg+75TGYWNvSZIhbk7k+T4ZNJYxM8I8lKtIV&#10;ugW390LLTj0Nk6w2ArJiuMWK67dCLuhDw8aZPmbOsx/ovMtZiqh16d3fgP35i5cbnQgBfeWMLlK6&#10;GvwZc61c3PpdEAtc8NdKqEYXbJM2jGO20tgat24TFC1bnYB2momxVVm+eq05/+59BjI06k6GQyC6&#10;REXFYLcxcdQqQ8PGonCpqhhL5lkL2SqKBW/TpbfpX27eOia6c/kvAWs7WJpnrAV/jxDdeYYrVO4Q&#10;glgJyiJW/AooUHcglm2IyDYS+crbANBv1Bym3WLIVvLqKECVbqfM37gfP9RlVor4RRHrgxIo1nIE&#10;XbVt8b7rXKzRFXaq/W3tEbnTP/Kz1j1g3MTlLi7wfJvM9yW0H8o0aNfkzUcQLTZdon3MD614bh0n&#10;heSb4O+ASfd8ja24EKRd6kl9EnDfMumrbME0pbcyeaYVpypFcE+ct/3wY5MEdlSzU20XeIPlDQDn&#10;fcl5aH3G6FRp2583cYxK5c39RmLVRrHn1IdmqrFhY5ehbufh2EqXdp3fn5o3GXt5DniizO2FAR6v&#10;fvTsZxyJNU/zkTCJVyNfBve/B7KAr79LjqDjxTPnsXjQGIys2AyDEn+HoVQHDyXADiHLbANsuoUT&#10;WAtcC2TLRTzofxkw4P08WDlgNIaNHIE+g4PQf0AgBvTpBz8+c/v16o0uXbsjhM/2C+pT9OuZdOGA&#10;vd87irPOhX5vf47+BNYDOE6bd7OhT5tOhlQyd0OUmFz9L3whLKBnf1W5a0dXnT68MYU0lmI6Rtsd&#10;DSCNIzyhfvUaFfSJjdY+b1FIZxztkwaU/nfaxTRHjSkSUXhJ89Vxdzsv7XPIKW8cEp2dHEB5jl5X&#10;x/jbcZReTXqNXG3bOf1qDiI2HTtEh3XUVsy7c+66TiJRY7KrPAx0Xo5NRcx529R77hrP1sk6HWmh&#10;U2Pd7bo510JzsRfLb5qMRo7XgPdcnftKc9a8vPdpbF2P6K6XtjvnoWMkVOfYLqbrqzk8MLB2LqAu&#10;igxmg2oKlvGBZDPVjYNnM7ZsxptczUzKnIpJsG7tBxgUnBTbtzjpYCKvl95tReBu++4nD6j3B+UP&#10;upyMLFQEE996C4cTJcSJxImxNW4cTEj8IdbxIegiXQUFrnVe+lA7Qmb3M94DfTO6B0WyQMvO0+iq&#10;zdRar1dErsL+GDXvIIEz3b/HE1gTXIu1HkjXbwO0w/8X6N6I4TN3ImzOLoQxFlR1JN9LQXyg51gp&#10;hg+ftRPDZm5H6KztbM9X1uGzdvDVrnrvbA+le7n2h7+qrafdMIL1UFb7f7s/pw/Tp+lb+3ba/fL/&#10;YTO3mbaj5u7G4Em78HGudkat/IU4lRAY4qRjif6G8PUH9HG3U7zxo68PElP9oMc82PwflV3v5+N+&#10;49ZVzN7SGC0nPEdg/SRajn8BLbxqq/HPc9vzaDHuBbZ5Aa0nPocOU/+HzjOeQJupT6MF/28x7mX8&#10;0vETJMhXB69lao/YOVsh3pcE12St433TCe9/2wUfFOiJ+D9RxKxIX8Qr2h/vFqZreMmBKNdzDjbs&#10;c5i5+5l55LYR4mURLqnR9SZg3YtCYAKhYmG9y3yy02Xo8tyaIPacB5wOGzkO+YuVM7HQ/mS6xQhL&#10;RKwHU1v5sR+5jW9mDLZ+B8RYh7C9+phO9juqErfUxwWYi5OJrkSGWn116ElBKbqG123aziwCqOjH&#10;PJQsu9ys6zdrj77BISYuXOm0enJRQOOKed6+c3c4U7xs1VoD2NVGKuhRi7a14cKA4rCXrVqD30+d&#10;NinJtMCgRQinHDxy1CwclK3eyMSg61y6UTxIixPe5T8FrCOfeDjrq82TFm5BhiIUJHu3GGIlKoPM&#10;JTvRbXomlmzZTyXtS4Y3dUqzXgyjSlQWT3zSAG2HzkPvUQuQtQzDhpKUMcd/UqgZRs9fE95eYFFO&#10;Rd5QNWIqHtAYwxpfBKQkUjag01lCFUhWp17K2aax2gikekbwHGDDb9up2k6K5Dne01/4OBEDRMzf&#10;vPOcgOnYIHivE2K/kUJ1tEtjRDDQpgezIKBxPcDZM4KNn6MMHM087vgwuBvuywK+/i7dNItP9h2x&#10;/8hhLFm5HEsmzsDkqq3hH/9L9H8yjVEIF3M9kG7cg17LTgEy+38B7hCKk/m9xW1NOpp80L0DAwiq&#10;+8Dfzx89u/tRlKwTJjCn9G3G1A/OXRqB/2OaLfajvgLpBj6A4Lr/27mNgFqP+F/h2DbPQpdXqKb3&#10;iSvdlbw8y5cvb8ImK1asGF6d/+XdKUFjAXB9xwsIDRs2jB6wpY23pfcxznv1p/fymlXR8740m5QP&#10;27uoP3mIygN0/vz59qfFa64KaZWAsYqUxxXWGnWezpiai+akkFeFnWq7vE1jOi/tc0Jg73YzeM/H&#10;z68XdZ+K8biq7L9ylFrR2LFcuXLG7V2YRnPXeTsK5944Z8yYMWaOyt/tlHHMQS49LMd+UW2ra6H4&#10;cxWBU51zdN6yzpzlUdyQ4cCOwKgAta6lzj2666ZtsqGyPTnkq+ZeqlQpU3VeUa+R/tc4Cit2Fqd1&#10;bhojpvtD5yG1dxWFtErvS/3rekQ3L/VTvXqNBwPWDkANdwHnyr1WAi5QLff4qcsYu3YmV+gTYtvW&#10;eHRbS47TZ5Ji565EZKfjYs5sqv45N6TnNerKkPfNE3WFxjFWdLR+dIaMeiM6xx0mM96HMcMrqIj9&#10;O2OTLyZNguMfJsaKN9/AnB+L4jBFcS5Q6VirGVrJucm4P53v3VzC73bTu/vuYYFoFqxnzt+Ol+OS&#10;NXi9CpJma4eQ6QcwadkRguU9BNj7CEj3YaRX1f9OdbaHzd3rabOHrzxuTkQb09b047RRf3vtfuft&#10;Z9V+7bP3h4/JPuxtrJ55RPRhb1dbzdNpZ/ZzW3j/5njt5za2m7L8GPqM3I73Pm7GWPKKeJOu7+s2&#10;3ymE4VjR1x/Qx93u2vVrVpveXa3S9atbdds0s1r26Gh1DfS3AoYFW8MmjLYmzJ5mzV22yFq5Ya21&#10;Zdd2a//hA9aJ0yetC5cuWDrWET979OD8wQCz5nHr1k2LsV4UNDtnHTt53Np7cL+1eec2a+maFdaO&#10;vbv/cvEy70/O+asHMHrNzwTUsdB6whNoN+k5U9tGVwmk27K2n/wsOk77H7rMfAp9FsZCy3Ev0T22&#10;IF5M0xJvZGllu4OTuX5PADsvwXX+bohH5vrd73rg3R96IXPVoegwajn2nLgTBD7I95oDrIeMGHdX&#10;Ia1wYE238aUrYgbWiolWGTd5Bpnbyobdvab0WAS9cqVWPLUdzmODFBXFcQtYi7GWMnjUBVMpfLcm&#10;G6zc2hJZGzA0zLily5V8/6EI7Qmx0NpWkMA6lHHiJi2XM65XGJG3nZauXGPcursxTltu49H9Rs0i&#10;i/4LXci79RmA0WSpFZMtZfKLHrd3HXOAc1T+bwmrSfU8cPBwxoxX4mJCEH5nTLhT/rPA2mMAgV7j&#10;Cq3rzus1YtoKfF6Bon4pq9FFvAhiJfwVL2Wrh5RFeiJ3eX98U94Pcb5hesYMzCCRlr8/Kch0x2G7&#10;VOWofN0ZIVOX45JHfdzQsmRnZePIVMGDfDLcY1wLPJwFfP29dxS39W2o+Pf1G9Zj2tzZzHSwADuW&#10;rsGsqu3Q59n0CHpB6t7ZGRvtibV+2Y67VtqsYLqQ9/8gD0JbdYNfEL1C/XsbUN2lS3fmp2ZIylI7&#10;Rvno/LXo9UoW9Cc4709AbdzNyXz7vZoVnd/Miv2jF5h2Jje2Rwk8qnuvwjkFVuV1KqZQYM27CogJ&#10;+Ak0yTtVRQLCEs9Vqi7vYxzG2HkNo6J5oUKFw+OvtVBQtWrVcPClvgQKlaFIAslKj+uNPxSaqixE&#10;DnBUPmuFVjrMpubpMNLOmPK+FQstdlPCx9KJinpezjFif5UWt2bNmuHAMzrM5D0nhWC2b9/BMNW2&#10;ncSSO/WI0U9S9WbC/fz8DFAWu+wUxZNrfg5Q1XYJuMmumrMzx6jn6DDWaq/QV2V9crSuorLVajNp&#10;0iQDWp3fYYHZOnXqGC/lqLZz2GXtUxtHvV3MsrITaQFEYFmLMSrettI4WlBQkQCdzkMLJTHZXmM5&#10;9hATrntAGl66bkePRr4HHZtqvvfNWDuTdKh34wLOmDitvFzgA868HQfoavs9li+Lw8km4wpQcly+&#10;8hGOHE2GcePeQp+A/HTd88Tn8QMtpsD7xKNzb3AusjfI9uW991zDDezpbF6//ujx+uvYyZjt80mS&#10;4HrSZDjL130JEmDa629gdc9+OMuHGMXKadHgOmPffBEye7ivRfdoxwKnz19H+i/ILsgFPE4tZC/Q&#10;H9VazkSp+qNQugFXmTxV783/9cegbIOxZnvpBqPNttL8P/Kr3a5MfbtdGbVv6Kmmrd1e251+7Ve7&#10;vzIN7TH0vlR4//Zx6s8eP6IPu433fPhe45s26lPVOX40qracgXR5/PA/qoLHerkcvvmpJ64oz0o0&#10;xdcf0Mfdbs/BfXglVQK8nSYp3k2XHLHTp0DcjCnwXqaUiJclNT7wpN9KmjsT462zgUrhyFzwa+T6&#10;5Xt8U6YIClT+FcXrVEKlZnVRv2NztOnXhYq1AQgMG4IRk8diyvyZmL9iMdbv3IAdB3bh4PFDoGo4&#10;Tpw+geOszHGNIyeP4dDxw9h35AB2H9yLbXt3YNOuLVi7bT1WblmNhWuWYsbCudR7mM58mxMweGwY&#10;AkIHgfm10bZ3N/zWoy1qtGrAmPvqKFKtLL4rWwxfMa1W9sLfIuP3X1F8LSc++jKrScGlun3Pzr80&#10;3VbUy3/y4lqMWPU1Wk+KhbaTY5GVfgYdWfUaXe047Rl0IrDuNP1/6DUvFjpOeRY5KuUhsG6O1zO3&#10;wjvZW9ItvDVif94Gb5HBfoOeE2/k6YSUVAyv0nkK8/Lux9UHUP+O6dts7oKljLFuiIEhIxljfM2A&#10;XjHEYpHt71j7nndcwcvXbISlURlrumeXplp3KwqAnWb+a5V1dCtX2xqNWpLZ9RKs5D7FMp+kuJkT&#10;0yxgLVdwqYJPmTnvDmCtlFU16dpdn8B6zsKlWE1X9HVU/lYarOMnT5m5OmXFmg0oReBbr1lb7Nhp&#10;C0w55TLDik4y24R3LPVyMtZlKMamvg/SnVvnKzDuDe4lctakXRfGgFc1THT5Go2YeiyCIVX/B5XH&#10;msJl9Zu3Nyz1McaFN2vXDT8Uq4D+BNmKLTe/e/zTooNcxrUIcDcPsH/SL1B0323Rzf8GnzFuGhfk&#10;iGumdpsOnkTAmEUo2TSYOaI74Z3cjfBcugp4Ko1Ey5ogVroGSPtzK5RqOhC9xyzDmv3e3hoC62Jx&#10;xTKLKbZVkt3iWuD/0wK+/t5HBa763l25YiVmzJsTfh9vHDoJ/d6l6/fT6YySt9hm5aI2+agJriV0&#10;Fvh8ZvinK4QBXXsxk0EvdO3SjQxfJ7Ro1wEHCOQcvmRSpdboxdzYA9/83MRW+1NlvNsb2bAxdJrH&#10;XHZqrZie/9evX29ATXTiYN72lt6R2EQV5bQWo3mvcunSFQK/ktQUWmKaCjQVKVIEGtMpSpelvgSa&#10;xJwr3NQpUitXtiKnKO2Wryrg6k+g0wGBMc1Vc1H6WrlLm+/0u9hK+1u0aGGYc1+K9++B0pWJdRVI&#10;HT9+vBlTGZqcMfUqLwBvfat7jSFgLebXWww56jEzZ1KQkYsizm9g7dq1jbDcvYrCgdVWRYy1ro0W&#10;WKS55SzEeM99ypQphml2zkPA3Neie0/AXXnQ71XuC1h7A1XHBdyJPbvEOIbthy9h3MbuTGsSGzt3&#10;JOSH4CM+NH2EG9dTkbVOQRGxeHQbSY7Nm+Z65hVBU0a9UWKaeFSm+u4naPsamYUwr6D7y1cvISTf&#10;N5j15ps4QDfwyx8mhZU0OW4kSYZTZK83vBcXU1Onw9bZC3CeoFoG9XYJd+Ot73VbPdx+PVeXrz3M&#10;pNZ6Kg5TZDE11RPv0L2CbtKxXiODYKreO/8zNvmObU4b77ZOO68+qDIupXFTw/uIboyo2zzjv+ps&#10;97yG/x91LO/5eM/JOQ/79el3a1JlvC7BNdO8PFcCjVqN1yLuHcXXH9DH3Y6pquA3qD8XC2qgRO3K&#10;KFipFPKWLoLPf/4eWQrkQVoqhKfM8xnTq9i5oRN89inez/ox3sucCnEJvuNk+og1BWLz9b0sKRD/&#10;i48RN8sniJctFT7I/gkVxO0c2Ol/zolsZb9Ctl+/RvbSeZH913z4rGReZCv+DbIU+xqZf85j8mGn&#10;L5wbaQvnQprCOfBp4exIXyIXkuXJyHHTmBzb8bJo7NQG+MfNyLHTf4R4OVIjbuZkeDetFgbsxYE4&#10;zFn9XsaUeJ9tdVzi7OmMKFvqr7NjN3NiPyq7Pugn5cQFppNbXRDtpz5JMB0LXWc8ja4z/xdR9X94&#10;9Wyf8T/0XRQLnaY+h8xlv8aTyX7D06kpapauMV7K0ASvZmmOD/K0p+JvP1TvPg1jF2/H6QtOfP+D&#10;zvTO42ZT7KtEZaaiomK2mGAJiwUNG4X+Q0bwNQwrqeJtYtWMMvcApqeqzZzMthK2UxRLLFfpRnSB&#10;lmK3inJKhzIP9U9kravUa8o80uOMm/dYgkqJnLXt6k9Fcdvl8A8uCA8YSoVvgs2JVPJ2wLzT/0V+&#10;7/tTjOyn0lUMq60UVjUatTL91qLa+jCy0yfpoq1ymQuwQ5nfugj7qs70WsqFPWMex500zcRAe4+r&#10;9nv2HzSu23If79gjAIPJiM9esCQ8FZja6EF37OTpKExg/WWBEmjP+SsdpHfZy34kriYBuB27bEC/&#10;nedXq3Fr/FiM4me0qyPsJtGy738pz5jI8Uad/N9QfAXWgtNyWNZrhGiXttix0Srafo6ufkfPnsHG&#10;4+cRm/mdU/6obAzRWMrj0hwRoxzhMf1vsKt7Dv9cC/j6u+R9hg6YEUl2+tzZSOnoji9ej6Bk+REg&#10;V27GQwtcK32WFMSVl1rbgphWq1/+iuje2w/tO3dBi1Z0JyeovSmNA89XzWkqiQfEzk2WOzs6PpcO&#10;PZLlw57JNpCVL4l5/r9LnL0DrL2Bpd6LTTxz5owR7ZVLsFLHit1VEbAUuxxd8Sbzzpw5R+BXmrpO&#10;y8KbtqZCuePKLBdgASql61IRaHVSf4lQFDBesGBB+LF9+vQxrKi0nfoxL3fUqmPFeqoIxOt4uYWr&#10;aF6KCdd56VXnJcAoFlyu2o6mVEzn5GzX3OVarsUFaVZFrZqDUpM5xRtXBQUFGZZaCxSKvVbRPeLc&#10;J1JIFyD1dYFWgFr268R0ynfapD+3DaAbeCPj+u30qfdScteYui+dajzCWPW/XuVdoGuuosUAzdtZ&#10;pNDCgMC1BK2d4g2spe/ljOmMq1eFAcg+AQEBxn7OdZf3sq6rrn8gRfr6kZy989r603Nhz/0z1jpR&#10;uUQbwTKyuGJzL1Gx++SZywhdNB0h4z/GhnXvcWUlOd2nP+JHJSWNk5L+6R9xtScpxo97m8nSf+Ex&#10;9gOb82HSCT16N2tHOMS+KewPL9WymaM54N3YWBc3rgHS15MSWCdPDitZclwlyD6aKBGWvvUmpv5Y&#10;BCeOnwpnrY1LuGFU7Nyrvt5Y0X6y3Y0xWmDc5NV44d0SeD5uFbwcvxpeiV8dL31QjVWvrO/rPat5&#10;rY6Xne13vGp/Vbtt/Kp4he1f/qCGp5+I/nS86eN9vrKGj2PG5DHc9opn34uebfY8nBq1rxrh44T3&#10;7cw7fO7OOek87H5eNGNzPJ7vKwmq41kqlr8evwwWLY/Mvslwvv6APu520V1EgW3lWGXOZxw8egjb&#10;yPCu3rSezPMSTJ47EyMmjcWAsKGGMW7VqzOZ6hao3Kwefq1XGUXrlkFeMsa5ihGY/5QXaX/4Aqm+&#10;yY6U+bISJOdEqkJZkOKHjEiWPyNztGZgTtYMSMqajO+Tf5cRH31PJfICWfHJT58hQ4nPkfGX3CbV&#10;l1J/pcv/BTIVoEo+mejcv/yAb0oVxg8VSqJ4/coo37gGarRsjN+6tEX7Pj3Qa3AggkeHkuEebxTM&#10;F65kHssNa8mQnzCn/Kjs+jBfA2ev7MXsHZXQZ/5rZKNjodvMJ9Bz1lPoNSei+vG93+yn4TeHdfZT&#10;6L8kFt8/g6+qf4nX0rdCgq+7InupvihcZyjqdJ6MoRNXYf12CqtEiygeZrYRx4oNVsyy4oMl8GVe&#10;WZu170H3az8jwCVGWOJgI5iOS+JjGzZHMATqSey0jh1IYH7Jk0ta26XzoVRTEi5z1MZrM9WWmFyJ&#10;mzkgXAzxpOlz0KJDd8Yx22lcvIuEwdp19zdAOYyCZXMXLsOMuQuhfNCNW3U2+azF/joxYYrznjRj&#10;DpqxPwFdiZbV+q0VY6O7GSXuM3xAcsoNntvi5asIuHujGhXRFbMtcO/05bRT6i2B5Py/lDNzjequ&#10;Lpa6D9ORSeBN7LVTVq3bYM63Xbc+2OfJby3F9CZtuhoAb1wu/wXFV2Bti4Q5scc2CJYNbulh0cQC&#10;6+nfbDVWOXTuCl5NVxL9J9kP/nIjtzyiW04AtFqrR+dIu+G/w67/glvjP3sKvv4u3e351aJaneKv&#10;HeG5kxt3IZB5qQc+k9GkyxpA9lpVsdZKpTWIabn6vPM5/Go1QYvundCAYHb+HDsOWaSAs4w3q0wr&#10;tIqVFGE/1sS5rXa2H0cL3qNhF+N1iw5YyyVZ7KNifcWyCryJ9XSYUQFrb8Y6pnM+w4VZAeslzMnt&#10;FPUttlaEmrLjqG+HLVe2HTGw+r4W6FKsryP8peMFrLWtRw8/Mtc976hyc5Yws4qAtVhWiTGbbxB+&#10;L+3Zs8ekGtZ2gWmBObk2O218ubkFrHVcjx49IAbdu4pN1+KDQGZ0RWl68+XLZ9zhzzGzhbmOXsSk&#10;AKlc4u+Gf7z36XrI20Du6fZ8ItcePXqSAa9jYqy9gbW8D2QLXV8tEqgK7DtVNhJwFtBV0UKLrpk3&#10;o6w+lKbZsZ03sBbb7Q3mHVso7lru5RLK1n3lMOJaYJGrvLwTojuPrhTsk7fGjh0ej0ZfLpRj3HBQ&#10;7XEBv3SJKU3OXcayvXsxaNqPWLzgTebUTE4g/TE9pVLyTklJY6XErZupeJFS0IUiPhW738GcmRFu&#10;CjaodtxAfJ2Nj+34wf6TP4q3PakmDu7Zjc7p02Mq1cBPEFRfSpIUfyYjsGb+bAHr22SutW33B+9j&#10;Ztz3sLhnAC5wAeE8Fw+iuoQ/+oUAH8/pX95s/6EzzHG5H8vXHseydUexYt0xUxevPIwFK1QPearn&#10;/Ur9z/fO/vDXg15tD2HhclWnj4hXbVvI451X9bWQYyxdcxSLVtvvzX6Na8ZiZV+RxvTMS+0WrT6C&#10;RSuPRJmr3V77l+lc1jj775yPc37zOdbsRbuZr9b+cvMuvv6APu52jyNG+vqNayYG++Tp360DRw9Z&#10;BObWqo3rrMXrl1mzVsy1Ji2cbk2cP82aMG+qeZ28YIY1fclsa9by+daC1YutJeuXW6u2rLU27tpk&#10;bd611dq+Z5e199B+6/DxI6bPM+fPWgT+JsabaYkeSHztUdn1YT/K1/88i63HgjB8ZUb0nBML3WfF&#10;ItC2q//8J/j6BPouYJ3/JAL4GkDGOmDh0wicVhzDpy7DvBV7sHUP45hOnsPlq8rR+/iLQK3yMp9m&#10;GiuljjKVDzdKVXWar1f4MGMegvhjrvjp40yd5aSdcmZ3navVYowl9BUVcOpYHbdn3wFsYfrEffsP&#10;mX693bfVj+Kb5XKthyfvouNHjJmMXyvXwSiC56hlARXJizHVl9h0hxF2fh91Trv27KfKOcclqNW4&#10;jlKtdz+as8C2ALFSe+mcoxb1U5kMeXWy5Xv2Hrhjv5TNlQpMtpMrvVPUt/JiH2Fu6z8Yx6dymeFa&#10;cmF3Upk9/qv8+EfwGVj7OhUPLp65aRfS/NCIAqa0nQHlvnbgtnMt8P9rAV9/l6K6gkd8efCdcevg&#10;whO/BxVGoXJ0+SZ0+4DpsRhzPYBpswKYk1pps4IoRGaUvl/Kil4ZfkLHlm24qNfaCC6qqCvH6ePo&#10;yi1Y0W8UIyfsD1S4B6z5x1O9zOcNhBVjLXDmMNaO+JQTW61sQqreqV3F0sbEWHtfJS3MlihRCosX&#10;exbSuFOgWcBNrGebNm0MWHaKxhDImzp1qulfDK93EYgVw+xLUWyvN7B2fssEBBX/K+CnWGLnN8pX&#10;zCEQK7b1fovYaNlZceM6LwF6gX8VZ25yBb8fF+oIV/Do0qvaM5QruGLInTEaNGhgXMF13rr2YvSj&#10;VjHRAsCOG350wFp9i4EWuNY5ybPAcQUPCQkJZ7tjspNAtuP2LmAt2zjeBXezrc+u4M5NrhtaFLxW&#10;aASqL3Klfjddp4Ys6sIbLTb92xPzYUcu4Kn5WfmYHx673r6dmsd8xPyiSbgyFIcCA0mweYvtEm6v&#10;UjweYK3vBX1BqFymS3df3qwhL72E/QkT4oxhq5PhtgdUC1ir3uS209y37p23MC3jZ9i3aiPBNdOt&#10;eFzCfcltfb839H++vdfDy6Wrt3Hy7C2co67PJT7b/H6O7y/+9dIwjzCsNNLlvXD5erTu3fdzD/j6&#10;A/q423nJxprP8MPV+7HA42jr+/wflV0f1Vmcubwey/fWJ8BOQSAdy8RS92btS4AdwP9V+1G4zN9s&#10;exIrD9Tk0HemenpU8/kn96O7QOy2WOn23ftg1bpNBpzvO3gYK+imLnZdLuRjyV5HB5ofxblz0Ydu&#10;2+PC46UdgPwo+v639PHIgbUn5mbw1EXoETrdNpPiqF1g/W+5Zf715+Hr75Lz3B2VdRSMjqg2c+3c&#10;/ptCp6DbU5+gH2OlBzBGejDFy3pTGTzgTeapfuUz9Ho9G9r9WJYeOuPt53rH2nwjFtzrX+MxYvrW&#10;s7nnZzey90fkSyVwJQDqAOu7AUznnMRO/vTTT0bwzGhAeapcrFX1v16nTp2OAgUkPmaHCTnHS/la&#10;omQaV8ypdwkLC+MxBQyT7TDkznEC1q1atTJ4wXvcqOPrt8MRL3PAmvd5yaVZsd7eoP5+gLXAvebg&#10;nGvU8bXd+/dLQFOu1I7ImM5XY0sFWyJeTlm8eLEB/RL/itq3M4aYbhGRKgLWAqR3UwWXa7x3jLXc&#10;u8WM36uIdXZAvu4NMdgOY+19bwtca5FAwmYaR0UpnXV916xZE+l+cO4L2U5eDw5jrfPReUgUL+q1&#10;de4pnbeO9wlYe4NqreRoxeYK48qUs/rU6csYs3Y+Js5Ph00b4jPeIQX938VSO6CaANtKxZqaLtSp&#10;uXKenDdiMt7Mb6FH71TYtjNilcjO9hABsCP83u9l3oj9NkaX/4knttoDquWeOqV1Kwx45RVspmDZ&#10;aQqVXaML+G2x1MkFrm1Q7dQr3HckcSIsoZDZ1EI/4xAfqi5x9UR+9tfoomjnQpXSrO1i7pZHY4HL&#10;V26iaKlOSJ+zHj7N/huSZ6yPLF82RcactbBwqS2hf/dyt2vh+3W6fPVP/Fi0LfoOmBPDcDH31bHb&#10;KLqXRhYxcjrR8sD3RVohZISd3uFBi68/oI+73cMBad+B7N9tnEdl1we9/tEdd5s5b09epMjSwQ6Y&#10;vvkHCpwlIZh+lsz1k6w20BarLdC9aHcZKiRHjtl9lHP5p/d15PgJxnwPR+W6TVGOgmh1GMtcm3ml&#10;JbpWpW4zE1N9mrF9j6scovBPLbqwK7577YaIGLHHNd4/sd9HDqw9qapmLtuAI2c9CvieRf9/on3c&#10;Of/3LODr71JMjHU4ixwl1NGhNZb5hSLsq0oITlUIAfG/Ri+Km/VRGi0KmvmRxe6WtxTOHT3pCazw&#10;/XnrXlfKYayddFD3aq/9isMVMFQMc1Q3YsedWK6+cut2Yp69+9VYYjqbN29+x3ACxAKXTiomNXBw&#10;gGJzBdjEeHu7LjvvNRe5N0sATUDMO8Y66kBqI3Att2Sdj6/u12Jytaggd+7o5uGkihKIVp8CsVok&#10;cBYQvMeRDdVezLmKyNXBgwcbkKnt0Z2jXOEVU62ihQfZ2BuwO+fpvQgiZthhrMXUa/HiXkWLAWqr&#10;ouslV3DvmGrv4+VhIBd3ubE7GZ6CGRYc03k4rubO9Rew1vlqoeFu11aLAj4Daye22rDVFIkRwLxE&#10;V7rFO4/Df0QBLFrwDo4dSYU/6AL+J13AI4C1QLX+T8U77xMC0pRE9Mmxb+9HCBv5FgPEv8Ke3V4P&#10;Dh71Tia94TGqAq73Mq+937TlCvOfip8y+SBt97grdOWe2KwpAt5+G2uYXkts9DUKlXkD6ajvb5G1&#10;PmdUwuNj8ttxsGRACM7xvC/yvOUS4J3b2gXWvl0fX1pdu3YL6zceZiqZ86jTdDSSpK1PFWbmRt92&#10;AoFDl6JVh0lo2nYiqtUNZszjDuaaXYs6vw1HtXoh8A+cS2EeMFftMfQKmIXg4av4cBqC31qNpDKv&#10;7Wo5b/EePiCPQLX6IajVcAh27bXBxajx61ChRjAatRiJHbtPmW1fftsabTraIhNLV+5H1TqDUb3+&#10;ECxYGgGaR49fgyp1BqFq3SFo3206AoetRLL0DVChZhjz5i5BcOgq5rJdgL4DF6FK7UFMjTMNufN3&#10;wYTp9j0/c+52VOex5av3R0jYYqYB+hNBQxdQkTiE4k5DmAN3GW55rfY6NvT1B/Rxt/u7Ad6/aj6P&#10;yq6+fCYepM3VG8dx7MIibD7aD8v3NcOc7cUwZeNXmLzxC8zaWhj7To3lZyU6ZaYHGe3fecwl/pBu&#10;ZN7rqbPnGyGxMUx7JTG0HXv28XP6eG0nF+9Z8xdxgW5dpPi9f6elH+ysHtVn0O3HtcB/zQL3AtZR&#10;45Edvsr5pF67whS7h0/h/JaDOEVhsjOsF3cdwfVTXJAyvFZkMbKHfUaWh6zcvkVo+UJmeY8nwCUR&#10;LjGn3tXZJiyjEjWkSNskiBZVidyxjfY5x4YvSCh8iSE+ApNRx3P+17hSrtY5CeDpvKKGI2ls5xzE&#10;gArw+gKsnXlI0E1ziO68veelOYgg3MtQXo2j4mhIeX8ry81ejLDjgq99YmnVv1O9+1V7LT5oPsKM&#10;cnkXIRv1PtD/srvsKHs6gFfibZrPvRYS1EaiZepD94Zs6R0O4NjR6Uf9al7e11qLG97n4NjMedX9&#10;4+BfzVHnGZNdtV12vyew9r5hjGCZYqvJ3F69fAn7TlxF8Jy+mDYrAcFxIho6Ff68ZbPTEcBazLX+&#10;t8H17dup2MdHXKlJRnD9ISZOiIvefTNh3oIAk2/UKXYaLnO761L79MtrgDVvVG/XrRN7DyKsUmUE&#10;MqZ6ZZzYJmf1NcVVM5b6bsBa+26QtT5DcL0xThyM/yQdDm7dhYt0CTfAOkr6LZ8m6DaK2QLRLJ50&#10;85+CTJ9HqDoOCluGWP/7kbllxzO37EJMnraRwHkUytcZj/L1JuGthNXQN3g2Fq3aj1jPfk8V3zBM&#10;nrkJ3/3UFTUbDMLaTWfw5gelkZupuxq1ncU8svNw5sI1dO45BcnTN0brbvOoAhyENNkaENhfQuGS&#10;3dCz7wLMX7IfKdLVR+2mU1C90UTET1EVs+btxsAhC/Fp5rroP2gRQfRydOw5DfWaj8ebiaoj01cd&#10;Ub/pMPgHrcELscugaOkAigzNQMCgZUiVsS5T/azF+KkbkTJ9TfgFzGFfizBxylrGQV4mUA9BlYaT&#10;ULzqOLyRoDJGj191h93+Lg8Cdoz1f68+Kvv/FV8J0pe4fuscrtw4hqus12+d4Xerb9+pf8X83DFc&#10;CzyIBR7VZ9Dtx7WAawHXAq4FXAs8Ugvc7UctOjfwa1fpBs48w3N2rMWQidmwfk0c0vApjQv4bbp7&#10;C1QjakVqDkMxM74KaN+4kYICM0mI/j9kQPm76NX7DQQH093gAJm8SCBLLt33Tg+iQ7xbnT97GosH&#10;DcGQbDkw8rU3sJFM9fEPE+MPD6gGgbN3FZCOuu128qS4QmGzw0zJtfCdtzGzSg2cZ867q39cNasi&#10;WolxFcIf5JEommOiXHO16Ow3GRlzNcENjy7PiLHLkDJDfbrk28efu3AdVRuMopDQEJSuEYI4yeqi&#10;ZuMQrNp8CO8mrsDUOjYbHTp2A9Kyn3XbLqMSWedc33fBD8X9qQg8DRu3/45sX7ZB4k9boEaTifi5&#10;UggSfEzgO2oTivzqh4DgFRQPGonnYtOtp+EEVKgziox0E+aVHYNk6eoxJY9XKAPHunAFSJKmDpnr&#10;tWbsjdvP472klbB6o62CqfJF3uZUC56LTLlbo95vYyIZY9uuU8xbG4riVQYTWIfi1Q8qM2XPnQJK&#10;j/QL4CE6i54hjunz6nxK7xZN5ZjDaev9Gt295t3nvfbfy/Ulunl5jx/huv4QJot06CP69LjduBb4&#10;z1ngUX0G3X5cC7gWcC3gWsC1wCO1wN1+kR2qXgBSVPt1AsprV29g68nzCJ5VFdOnvkl58Q9Jx1NN&#10;+2IqXL70CeOo+XolZZTKbZe57fJHZHxTkvpPQYY7Bel/MddJsWplfKrQvcZUXB9jzOi6OHhgLW7c&#10;vL8cquJgzh4+gmn+fdH/s2zo/NrrmPrGG9hAhe8jiROb1FoXCayvxlCveG1XjPXFpElwgYy1jl1D&#10;tntU/ITYwZyoV+lufo0uFC6wflzPcjYAatVpDBKlqsyFDJtdGxS6CK/HLYb9B8+b/0PCluKp14qi&#10;eZdFCAjZjHcS10bZ6gMwf/kevPROUabksQUX+g1ejA9SVcXoKfvQLWAB/MgiV286HbFeKoq2nafR&#10;jTsU739UD406zEeLrvNRjQB6+qITSJ+jAbr0moWgkBV4JV4lVP9tOtr3WsBUOmMxZc4hxlsG4fNv&#10;22Luom1029xMr4vNOHvpT6TL0Rg/lw3G+GmbEDRiE96K/ytTZtnx4Vev3cbHGaqhW5/5TAk0CRmy&#10;N8HM+Vswb8lmzFm4Aw1bhOGVuGXROWAFOgWswfPvlEG9ZhGxJo5LyyP9AniIzqIH1vZ9sffgfpOi&#10;asM2iodQ6DCi0P2Hi2VU/sYZ5s10Fs527d+L9Vs3UyGZqxOmRF4uu3rtKrbv3Y11WzZh76EDdqqc&#10;8HaeMbl95QaqSHLM89SA8B5T41zgttN0/XGyBOw+sM+MKbEop2hOazdvDE+tFTEPF1h7GdR961rg&#10;/9UCD/G15R7qWsC1gGsB1wKuBR6fBe726xgVWN+8cZPCHn9g+LI+6Dc0NkHw61i2LB62bE5EOfME&#10;2HGXun37BwTh8b3qBwzgf5/y5fGwfNl7lFx/ByEhL6F166fQuVN8Kod/T7n7TtiyaSJV6bYzHcw5&#10;xgVeJ0t8i690S2fM8+9792PX4kVYMXQwxtashTYpUqHB/55F4HPPYSzdvxe/8y5WvfuucefeyrzV&#10;O1h3el6d987/u96z95vtXu/Xx34XC9lH8DPPIDTXlzi7j7EkdIt31cEf73NV6OjlKF/Nn/HRdgzM&#10;1FkbUbqKP9NPnTf/nzrzB35rHYZiZfxQrmof1KPrdUe/KRgzZSP/98e2HcdMuwlT1qEGXcEnTt+G&#10;yrX74ufS3fFLWT/DiF+6fIMA7AZjqUeToe6KkuV7oXnbUOzcf5Gu3EMoMraYMc5A4KB5+PnXbtzv&#10;h4o1/LFlx1ECwFto3i4MPxXrjCIlOqNP/0kGCs4mQC5UvBvjpvsiiDHSlWr1w+oN+w1Q/P30FcZa&#10;96Mb+zrTb+eek9i2E4qU7Ih+QTOpPMxxmw3DL2V68Lj+FE0agu59pnKRKTIL/Pi+De6v5zuBNWPc&#10;d25H0eqVkSRXNrydNjXiZEyDLAXzo/eQYE/MjGWAdt7SJZDm269QvVVTlKxbA+9lSYfEubIgR9EC&#10;WLrWcX+nUgIN5Td4IHL+UgjxP8uIdzJ8jPjZM+HbsiVx4IgtqLF11w78XLMKkuTmmOk4ZqY0yFzg&#10;O/gNGugB7hav9SV8W6Y00hXKiwZdWqJK08ZI8FkmfMh55i1dHOsIsNU+ZZ5cSJQjC1J/kxvDJoz1&#10;Au8usH68n3i3d9cCvlvg/r6p3NauBVwLuBZwLeBa4C+ygK/AWjHWN5mDbv3unWTccqFfv9QYNzEr&#10;Zs/KQHfuzFi4MLP9Gm3NxH131oUL03N7BsydmwHTpqXHhAlpETYqLQL6J0ezFgnQpGky1K2ThsnD&#10;82LypLqYNKkFRg5phdA+rTClWXP0LVIMtTJkQGO6a7eIFw9tEyZCEFW+x336CSalSYO56dJhHut8&#10;p6a332ub93bznvuc7QuY63qB2vJV7adlzIrRH38M/8RJsHzgUNxkAPjNWzddV3Dfn4Puo2VkEGmz&#10;tBHbojr03qSruLfAnTcGjU74Tmm0HPdy70lp+827hJ7e4hS8ZADCD9Ux1E64o3jP035vK9VHLQLY&#10;El2LOhfv/6OKjfxFXw33HCZyfPVt68iJY1amH7+14mT81MpXpoQVOGKY1aRLB4sg23on/cdWn5BB&#10;Jm/0uQvnrSwFvzfbP833lVXhtwZW3bYtrbT5v7YSZM9kEVwzl/VF07ZNv+5W7CzprITZM1sVmzSw&#10;ugcFWjVaNrPey5LWInvt6Su/FZtjEiCbMZt17WQl+fwz6510H1u9Bg80/ai/nL8WslLm+8xKnju7&#10;9V25X60i1StZqb/5wkr+RQ4rZZ7PrZxFC1rFalWzMvyQj8dns9Ll/8Y6ffaMJ9d1RCz5PQ3jNnAt&#10;4FrAtYBrAdcCrgVcC7gW+O9Z4F7A2mGtBaxv0B1crprnz/1OV+7TFCE7xRRbJxljfRwnTx6la/eR&#10;+6yHo21/8uQRupcfoYIb1fUO7aH7726qrfH1wG4c2L8b+/fwf+adO7ib7/l6hGpsx8lenTrG8Y+x&#10;z+NHcJK5105Eqcf5v6qz3ft/7+2/Hz2Gk1SYO0UFuTNUkjv7+ylcoNLeBSrjXaISncNWuzHW94GX&#10;//KmnjyJkYL27xVn+5dP0mtAzs3H6f1dvqWiAuteg4OsuJnSEKTmsjbt2OYBpLcNcH4/awYre+Ef&#10;rT+u/WFdvnrZylGkoPVe5nRWG/+e4e36Dw+xEuXIbED08vVrrFNnTlsf58tpJcuXxarXsXV4OwFl&#10;unxbp86etgaGhZoxP/oql0W37vA2lZs2tN7Pkt7K9lMB68ofV60/rl+1vihZ0Ho/c3qrUcd24e3I&#10;rltkrq0vSxS1+N1mtvcMHsBtGa0UX+a0yMC7wPrvcsO583At4FrAtYBrAdcCrgVcC/ydLeArsBaI&#10;vEWWVrHWN0kTXrvG1Ft/XGfM9DXGTCvH8xVTL1y4/FD1Io+/eDGiXrp0mf3q/0sRlfLsSn11kSlR&#10;lBZFVe+deoHvH7SaPqj8fUmVCuiXGU99lWro1yhWdsPY4JapjjT8w6YS+P+Ecu7Y/0wL/F2+TyK7&#10;ggN12rbE+1nTg8yvV6w0jBv4B1kzGPfqQ1z8Ul55AmsQWKNjP//wi7CW8dNJP/8M8bNlxIyF86D/&#10;E2bPQtfsTJi1ZJ6nXWSRsbptWyFe5vT47Kcf+Zm1wwZU+oZSiC5XVqQp8BUOHDtkPrO5ihZC3Exp&#10;0SEgYsyarZubbT9WKBN+7JjpU8wcyGLTtX2HZ/ujdwX/u1xHdx6uBVwLuBZwLeBawLWAawHXAo/A&#10;AveCFt4pt2xwTZdwCZkJbErMjFW5rU0arn9Z1Xld+8M+R52vN1Ot3Ga+5NS7l33d/bDzvrnlH2eB&#10;qMC6cecOiMdYacVUK6bZKV0CAwzgpts3fj9zii711w2wFqDtHNg3vN28ZUtMfDPZYixZswpbGDud&#10;WP9ny4RRU+2c4lFLM7+uiJ8rM7IU+ZGLaREiaX4hgUj0RXqk+e4LHP/9pAndyPVzIQPm2/r7hXdT&#10;o2VTbkuL78uX5ufZjgUYOWVSOLDesmunC6z/cXemO2HXAq4FXAu4FnAt4FrAtcD/gwXuBey8gbWT&#10;KNthbW322q4Cnf/G6pxfVKbaAdUuY32vO+je+/8fbnt3yEdggajAevLcWQTLaYxw2eCxo4xXx7GT&#10;J/BNqeJm+09VKxgBM4FuAWuB7abdOlFA7iJVxA/gl5pVjaAYY5uZTu28SW2X7acf8EG2DEasbNue&#10;XaArOY4cP4aWPbuaYxatWYb4OdMi+ddZMWjMCDOmgDRjvBE3Y1oUqFTOLIAphMUF1o/gortduBZw&#10;LeBawLWAawHXAq4FXAtEb4F7wx67hbeAksPWOq96mP231qjn6m0HF1T7evfcvZ372fxnWiBqjDVZ&#10;Yatmq+ZW7AyfMKY6vfVFsSJGnIxK3Vaab/NYazZtDBcvU4x1agqGpf46t/Vx3i+NWNi7FDhTvPPw&#10;iePCY6BnLlpgpWIbKoxbiXNmtbIW+t5KRvGxF1IkNuJliomu3bqlFTv9pyamOjfH1FgaU2Ov3rTB&#10;tDl/8Ty3f2U9nzyx9VvnDuH9l21Qx3rxow8tgm6LoS5m+5Cxo62XUyZl7HZaa/22rW6M9T/z9nRn&#10;7VrAtYBrAdcCrgVcC7gWcC3gWsC1gGuBv78FIjPWtrS58kXLlbribw2Qv1wpFKlWCW1798S+wwfD&#10;V1eUbkuMNYXKULX5b+jQtzfKNKiDxp3bg6Jld6zCKC5bqbDKN6pnWO3KTRth4MhQ5p++Ht52wqwZ&#10;qE63brHiSr3VhmPuYS5tp8gVXH006doR0xm/7ZQx06agFuOsKZwWvm391i1o5dcNnfv3NYx71LRi&#10;f/8r487QtYBrAdcCrgVcC7gWcC3gWsC1gGsB1wKuBf4RFojMWDvpqG5HUu8WAxxR1cZOtyXGmvHY&#10;Vvs+vawtVBC/yHRY165fM/uv83X/4YPWiVMnLbp9Wzv37rYYkuFJm3WB7f4w748cP2oxZtuoeeuY&#10;s+fPWQePHg4fb8nqFVbXwL4WY7UtupVHmhcF1Kyp82YbJfH5y5dY+v/i5UsmvRbDPqzjJ09YzJN9&#10;B1utc/5HXBx3kq4FXAu4FnAt4FrAtYBrAdcCrgVcC7gWcC3w97dAVCb3zv8dEjhCUVtbzl28gE/y&#10;fonnUyRGs+6dTaMpjM8ePXUi+oYMQicqhfcbNhh9hwajS/8+aOffE70HD0TwyOHoPiAABMPYznjr&#10;/qFD0I81mOx14PCh5pggvm/dqzuOnjyOecsWY8jYkZg8Zya68bgA7lff8ymSxnRg6BnUn2x6Dwwd&#10;N4ps9gDz/6xF88mg98KQMSPRMaC3y1j//W9Dd4auBVwLuBZwLeBawLWAawHXAq4FXAu4FvjnWiB6&#10;xtphrmN6tRnpyXNmWaETxoXnnt57cL+1Ydtma8vObRZBs8XUWWSZr1jHTh43LDQFz6yN27ZYIeNG&#10;Wdt277ROnztjmOyz585aJ0//bm3cvtU6w/dU8LdGTZlobSVLfeL3k4zD3mhYbfV94PAha8y0ydYO&#10;Hqd82ucunLP2HTpgxtD7tZs3muO2sW4miy7GPDLbbp/TP/eKuTN3LeBawLWAawHXAq4FXAu4FnAt&#10;4FrAtYBrgb+VBe7NWHsz1c57OxY7colu252tbv15C1f+uOKTYh6FyHxqF1Mjpd7auW8PU4Ndc2Os&#10;/1Z3nTsZ1wKuBVwLuBZwLeBawLWAawHXAq4FXAv8iyzwYMA6OrDt67boXMujOzai3ZpNG7Byw1qQ&#10;iWYu7IlYsnolFq5chrBJ48F4agwMC6Xbd5hxRV+9cb1xEw8dPwaDR4eBzLjJue2Kl/2Lblr3VFwL&#10;uBZwLeBawLWAawHXAq4FXAu4FnAt8HeywF8PrH0F4BHt1m3dhEYd25gY63EzpjIueyjB9DBMXzAX&#10;YsBHT52EibNnYCZjq/swplux2oqvpqCZF5ktRj2iz7/TNXDn4lrAtYBrAdcCrgVcC7gWcC3gWsC1&#10;gGsB1wL/YAs8WIz1vWKwH/X+2yYG+wxjsiMrlN9NvdzZF/1c/sGXzJ26awHXAq4FXAu4FnAt4FrA&#10;tcBjssD/AU84PTP7/jGsAAAAAElFTkSuQmCCUEsDBAoAAAAAAAAAIQAg2FpBcBoBAHAaAQAUAAAA&#10;ZHJzL21lZGlhL2ltYWdlMi5wbmeJUE5HDQoaCgAAAA1JSERSAAABGQAAALwIBgAAAEy22v4AAAAB&#10;c1JHQgCuzhzpAAAABGdBTUEAALGPC/xhBQAAAAlwSFlzAAAXEQAAFxEByibzPwAA/6VJREFUeF7s&#10;/QWwndextQufulX3/rfO/U6+EzCjLMliZmamzcygLWZmJluMtliyLFmSUTLLMjMzs2N24jiOg07/&#10;45lr9fbrlS1LjpV8ObFU9dbaWvDinGN2j+4e/R+L58+zcaNGWmFuTtiK8/OsKC83vPpWkpdnvhXn&#10;5oa/S/PzrUTf8d+UFhZYWVGhlRTkf/M7/c370X2d+vub+3rqXpy6F/9uY8DnPxjC34NLiu0//h6Q&#10;caABZNgRG2DCFj0INzAKOv9uN/TU9ZwCiVNj4Ntj4KSADFZMsVCqKCcnWDJRYKnqhoNovp16IKcm&#10;5akx8O89Bk4KyJQVyGKRqwTIFEXcK9wmd7MSXadjAc0pAPr3HnCnAOXH93xPCsgAMGX54lnEzQA0&#10;zuU4N+MuEvwMf/vnVVkzp0DmxzcITwHPv/czPykgE/iY3Bjxi9sULJj83EpOBuBwq4bXgpzsSnLY&#10;ASiRp0kkmk8NxH/vgXjq+f77Pt8qQWbRgnk2dvRIK8gTIAgU4Fm+a9IHAAnfi0WRAotcKOtGlgtu&#10;Ev/PF7DkE60q0M3UZ0WRfTpRHAWaUyDz7zvoTgHKj+vZVgkyCwUyYwQy+ScIMlW5OB5dCgASB5mc&#10;7EwrEMiUFstt0vsOJKdA5sc16E6BzI/reZ8UkHGQiBK9UeDBEsKSycpIs2wBTaFcKdypE40wnej3&#10;Tg3eH9fgPfW8/2c8738oyDjouLuUnZVu6emplpWZLtdJvIyApgC+poqQtgOXu1+n3Kf/GQPq1MQ/&#10;9ZwSx8BJBZmo+1NpyYiHycvKDFZLxeAyKysrDm4YrlNOTqbl5WQFKydqBSWSwacsmVMD9xR4/c8d&#10;AycFZKIg4Fm+HlEikpSTkW5Dykpt7uxZtkB8z7ixowMBjEWTK7DJy86qjDh56vEpS+Z/7qA6BQin&#10;nt23SpDiZUXfKitIJH7dZSkWMEQnv+/IQcbJ3pALo3wZLBSiU0SppkycYFs2X2Z7rthtq1Yut8mT&#10;JgTLJoCNQCgjLcVyMjOC61RSpFIE6pv0WZTbORbBHD2nRIvo1IA/NeBPjYH/s2PguJYMrg1AEMja&#10;Y4CMP8TozgqyZcEINPj98OFDbdnSxQKYXbb3yivs8ss22to1q2zRwvk2ftwYKxaoZIirSRfQZGdl&#10;WIGOVXlMCjMpW4gXZyYCTaLF4wmAp+qj/s8OrFMT+9T9rwoXKgsko5ZMAJnCvDDxyW1JHDxRV+lb&#10;FoUsmcy0VMvX72bNmmGXbdpgGzessyWLF9rSJYuCVbN92xZbsfwSmzF9qg0dMjjwNABNerqsGqJQ&#10;8crvb4XDI6ZXNKPYz8PLF05Vep8a5KeA7l9jDJyYJZMAMtFIz7FABi4mWyHrweJiVq9aYTt3bLN5&#10;c2fbCFk15OAsmD/X1q9bE8Bm65bLw3dwobBgkpMHWmpKUuBqADasKCeDo6/RTOIoalbl0p0acP8a&#10;A+7Uc/jxPYdjgszYMaOC9eLuUtSSSeRJEgcOFkaueBayfqdNnRyABEtm4oRxNri81IZUlAfLZdLE&#10;8cGSAYCu3LPbNm1cb3Nmz7SKijLLU4gbYpgNFwrAibpCbqk4BxPN1TnFy/z4BvIp8PrXfeZ/lyUT&#10;zV2pKmydL0DISEm20SOG2bq1qwPI4IKNGjnchg2tCK+ADBuRplkzpwcyGLDZt3dPAJupUyYFoElK&#10;GmCpqckxUjhe4R3NEK6KezkFMv+6A+4UGPz4ns1JBRkGEABDyJrXeQpZQ/auWb3SsIzcVZowfmwg&#10;fPk/lk15WUlwoRYvWmA7tm+1/VfttW1bN4f/jxw5LFhT6QItgCs7PS2AjfM0rl3jYOcWzqnkvR/f&#10;YD4FYP+az/zvBpmqsvrYGSAAyIwbOdI2rF0TQGP+vDnBanGQwXoBZACe0aNG2EhZPLhQhLR5f/ml&#10;y0IU6tprDtpmWUHTp00JIe3M1BRLHTQw7D8KIlFrJnpBpwbdv+agO/VcflzP5cRA5gRD2Ez89OSk&#10;AADLlyyx3Tu228oVlwYuBhABTAAVNiwXQAbA4XX4sCHBqmHjPdwrolG7d+2wK3bvtI0CrGmTJir/&#10;JtuSB/S3tKRBlZnErk8TjUKdsmR+XAP5FHD96z7vkwYygewVb4IlM3bkCNt++WW2c9vWYIXAwwAi&#10;Di4ATBRoHGwAF94HkHChACVC3gDNtQcP2I6tW2zh3DlWUVoSjuPlCq5Rw0BL1BU+Nfj+dQffqWfz&#10;43g2JwYy35En4yFlJ3sBgGULF9rOLZttzcoVwUrBDQIw+Bt3yK0XBxfe8w0Awq1yYhjQmTJ5ol16&#10;ydJADONGrV+z2qZMGB9Uz91iiZK90czjUwP5xzGQTz3nf93n/HeBTDQ3xic5VgycyfTJk2yXLI7N&#10;G9bbrOnTArgAGgBKdANoHGz876iF438DNlg1RKRwoTZfvsn2773StmzaaJPGjgkEMzk5fk7Rdiz/&#10;zIEXS1T8pvXLDzs2+4lu/7oD6Idd56nr+jHcv6pBRolyTHJkGKg7IuOXCA8TKfoDn9geUcJVWb50&#10;ie1TfdLyZUtsVBxgABEiSlglgAWvDjgcJ3GLuk8elSorLQ4uF0l8V8h92iVXbKqsGXeb3KKK5s38&#10;sx4g5RYkERZJ57gIQXVU/8Jr7O/vdx6AC1rIvp3qUfX97t/3vd+nvv+Pvr9Vg4yiQeNGj4oVKIYJ&#10;g+iUsm8FOolV1rzHRAdopqoI8jJZMNQmzVSpgJO9UVdodBxUeB0L6QsPE38vGnVyoAGcACFABoAi&#10;n2abMoTpDeXcDJZMNHT9z5SGKBSwFKhbQ9gEDIV5Bdry46+xvwGbYoTWtZXo/980xuPv2Pu+FbGP&#10;/OL4VqTXoip+901jvcoGeycIZtEco2i+U3Sgfd/7932/Hz1WYs5T4vl93wkQbTqI5rRv0fe/1Zjw&#10;BO/b9z2PU9//BryrBBkm8ITRo2N6vYiER/R4o3kpTrhmqUZpaHmZrVkhANgsAFB+C4ARyF4BQ6Wl&#10;gsuk98fodRQRJlwm8TH8Pxppiloy/BZwweWarRoo6p3WqARh2ODyQDRD/roVU1Xx5D/6YRcKFAoK&#10;4ht/AzpsAg/f/gZkJLqOJGlssEdBplCA5CBTUgk0fwtO/xyQOdEI3SmQOWUNfdc8qxJkli5cYBPG&#10;SPNFESMsFL7k7WajA4rPsGKwJOBidojsvXzjhkDUAgwBXOJ5MIAKgMKG5RJAhhB2/D1Aie/D4fCK&#10;BQPYwMkQnSJKReU22cNzBDYcG5Dxi/M6pign88+oxP6WJeMWjV5537cYyMQHIhXlAbgRXnegATRi&#10;1g4uF8CFBePbDwGZ4wFAVZ9XJanxXYPo7znGPwr8j2WxnLJk/s8BYZUgs2SBJBjkLgEebilUlUnr&#10;ZO+IIRW2YtnSADKXipMBKLBiAu8St0QAlAnKlwFURsLLxPNkPOLkoMJvASgHHU/iu0QcD9Elap1G&#10;aN9YTw6AVdVSVeU+JX7veDVYx58IMZ1iCjgLC469FQlQigKnBUEttzM3S/IVbNnf2r45nyinQ5sZ&#10;gCkGTt/aggxGbDvetR3v8+Nf698/SI8HQtGF4gedZxzAE+9TIsD8I6/11L7/dpxUCTKL5s218aNG&#10;xYSnZDG47x61EhgMnnk7Z8Z0u1xczKpLLwniVFgelAOE6FE89wWQGQ+/ov+Pcj4mnvHrxLDnyTg5&#10;DOCwYRlRYEn2MH8j2ek5MpxbtKYpauIfb8D+MJChMhzwUOFmvrYCgUeBZESr2Ir0eQCX8Cop0ly5&#10;eAFkvr2F74RN4BMqz+NbIrjE//99r++7vv+PnBynQObvB+h/5HP5Z+27auJXCW/jRo38VjcBb8jm&#10;rhOTHADie+tXr7JtSr6bO3OGDZdV44l30dA07hHWy+i4iwQZ7HwLr/7dqNsEWPE99GeoZYL0JSMY&#10;Fb1oNClayxQlM0/mJPzbfQEwskwAjvhWLICpCmii3/lOkInsKwBN2HL+1oI5Dsgcb/BUBa7Hk8dI&#10;dD2P9/2qrJPve17fGxSPYckE9zTwX7HteOdx6vOTe4+OGcLGzYlFlmJaLomhYbgYfjxv1ky7ctfO&#10;sM1XQeSwClVXK/kOsBmtzF8Hj1CjFHeTsGi8dslJYQ9p+/e9UhsuhmgVlgyV2YTSs3TsKMgwGD3q&#10;FQWZ7ztY/h5QKpYL5Bs8S7BuvrV98znfq3SX9HdJwuaWTaU1EweZb00QJolvJyEyErUyqkpP8Hv4&#10;9/Jb34ff+T73/1jP9lv7iDcdjFq333dMnPr+DwecYybjMenJ/SiQ3ELiQARwABnIYEBmp5Lv9u7e&#10;ZetWrbRZ06bK1VLWrkBmRFzWAVcpmmgXzfhNzJfh/27hAExEquBi4GTKlJSXi6ukDcsqOgASQeaf&#10;NThiBO7fboDNN1vE9al8H/L321uwWuIWTIleY5v2/Q9chU8G8XsipPCJTPSTDTJe03Yix/5njZcf&#10;43GOCTLeUSAPGcyIjotbNbhL/Jg6JTgcChi3XrYpvC5btDBEm8bEQ88j4oWRXhSZaL0kZgMTrmab&#10;OWNaUM/DkkH8isZwoQslnS3jIMM5+CBKrFv6rhyMk/VZqQhf36Jg4wBTos9LItrIsb+/EWQvUSQq&#10;5HJ4/gw9xAVEZbrG2Mb/I/kedOT8AduJAsLxJnx0P8fjXI5nzRzvWMf7feI1VbW/H+Pk/le55ipB&#10;hqxaB5lcgYmn7SeetOfJYNFMHj8uEL+7t2+zK1R9jVUzR2JUuEXDFA2Cp3GQ8YzfROvGLRy4GL5D&#10;JAlpTqyZoSqapKtBVeJVUZApLy6qTMz7IZPxu3/rQKGCTIoyyYTGrQz8SWyjNzgbkR96hAMmJcqn&#10;YSvm70L9XVikrVggpZ7hCl2XKmcGQCnT/splvfgWQEbAwvZDr+mYbkZc5jTaaO9EOJHvM6GPBRZR&#10;kPq+gJJ4PVG37ofu619lkv5PP49jgkxwl5DfjNQF+WTmR1gNgI9rvGDZYNVcsnhRsGgIZ2+SVANd&#10;CuBSPFLkcg+uJeP5NM7FeK0TXAx1SnAxfIb8JkQzW1UcDA8iUUT8h07Iqn8PwGCdxLdKslGgQguY&#10;LLlyAHN41bkqQhfrtiBgIbNXgFIE0AhgigUwxYUl2pfAJgBNDGzKBCrlsmx8A2RO1rUca8AG11jX&#10;FGRWqwiJJxLqVRG7P9SiOdYxvs8kixLSp0Dmh/Mp3+feH+u7VYew1aoEKyPo+2Kyy1JxtyTq3/K3&#10;1y0BNmy8h1WzevmlQU9m187tQRkP18d1Y6K6MlGQ8eQ7QAUOhuxeqq9LigstXRKcIYoUITuPNfGc&#10;FD5ZE/Pb+4mAjOe/iCMqhCdCi1iaxHmZkqEIr+nhvYKgT8zkjdU3kaQH0BQJXGIb1k3MygkgEwcY&#10;LJrSb7lWPxxsqhwIlI9Ij7mQTX+fyMA6ESvnRPZzMr/ji993Edgn83in9nViY+UEQCY3gEziKhO1&#10;avgMSwbBqpSBAwIpDPG7YM5s27RewlMCGkLQKyRgBbfiUg6u9+tlBLhIyEKg+YubhNYvglfwMISt&#10;gwUTaYlSFZj4g/97ACb621JNODb4k9hxolssRwaS1qNFhcp9yctUgmBWasiDKcoVuOjvnIwkge9A&#10;dW7Q+5C6oZhSPJIswSIyg0N2MPVNuFPOz+QFLqZM3y0tTOR0jg800ev49jVxjG+yjytX/XA++bJk&#10;YoWexXxH/6/sFMG163wTJ6/f/6oskKq+G52U0c+rmqyJZG2ilZRoVfu1RMteqiJ8E62bb5XJYMHF&#10;rx23kcaEIbrKOPD7wXcSonqJ7l50XB7PuvsxANUxiV+3ZLjR0dql490UCinR4gVsSNbDhVolq2aP&#10;1O3oSIDaHa1RvLYJwMGacTcJoEF+EzU8BKsq29mqb3bi6pk4aBOB5Xif+wCLmtjfDFZABmCJRYmi&#10;LlIsCY/+3VgwGQFUCrLVcjczycqLcmz00BKrKFa2dPoAZSb3k8uZbKVF2VZWTHdMZQYLOAqL5J6g&#10;04ObEu9pFTs2/A73XN/X98r0PYjlb5PF3w00Psg96xlrk0WADG22b7mcTCpt3OdcRRLpDJEtCwxg&#10;J5IXqu81wWjAx0SLAooLlbmmc3RSJ7ot/ixwsTkHfsPGguTn5blX0f14m2OsZLK8+Y5Hjbzshff8&#10;/arcOC9/4TjR37rlUypwhz/DJSe4wD3wZoO88v8Q1dT9QZkggHAEaE6BzHdbNCcHZMLqFzsQyM9D&#10;ZUCgxwvglGkVJNpE7dFV+64MQuFr164KVo3LbpaWFIWqbVqiUJ8EHwNpTP8lBnyRJqQP8KqArirL&#10;5Xgg87e/kSWhc42BTwxgvtliHIwDTIFALz+bSZuq9i9qRpc+SK+DbPzIcps/Y7yNqiiwrORe4mSS&#10;JBs6XImK4xXSl8iWMoMLC5VJrcS9fIEJze8AmjCRw2oZA7AYyOCqunsWjUgd35rhGiDBuQc8C0C/&#10;f+9eNqBP7+DWegJj5TMTmGQKXJIGDbB+fXvbgP59Q6O9ADJFMRDynCl3WQGIgX37hP3ynNkXx41O&#10;uug95n2ABflUziOpf78wRtg4PyRVOTeAxQcm584x+vbsEX7DdzwLne/xW95nn3zXo46+gAA+fKdf&#10;r57hGJ7vBagkWnUEFQYN7G99df3cg/66B7yy8X66AIf7kWjVRUHdaYVTHTOOU4X9N72wMaPj3RyP&#10;OcEpAkxIEnMXalC/vmEQkjezbMniwNOgcIcLBfdC/yV4F+qUaKGCFYP4OBMPLoaQdalW0u+yok4O&#10;yMRcpBiY/a0F4yCDBeMgky8LJjttkCX372mD+nWzkYPzbfnC6bZyyUybP3OcLRS4rFs+35Yvnmkj&#10;hxbJBBdPo8zePJUP5AvE4EGKdO3FAgRcKC8lKAXg4sl6xcGSOT6wJH7HgQYFQT4DFFI10XBr8wXc&#10;rMhYJ9xfVus03Wvaz2SqKR+ggrwGz8UJ4YKQ4Rxzp5yL8wijWxKJbpJbC1gRgAqABNCMHj4sLDzo&#10;NlMnx7lyXmyeHoGUBxuf8Xu3ZBzMHEQBFv7mOn1yuxXHvlxzqNKK4dnG3UIsdcZ2ma6TRoSMOa6f&#10;DesNlz5kmQtgHHzojOrBB1/4uM4Ydyn3l/7vOicH8iiYHc8T+Hf8/LiWzPHa1IabInCJhV6JoGjV&#10;48HFc2v43MGGVYgHTv7MGoW4Dx64Klg15MLQqhYpBxLvyIsBcEKbW5mpUd//+1snJz45meChkDFw&#10;LST7CdxkQfkGyLibBMiw4S5lpyVp8vay9EG9bJRAZuPKhXbk8FV29OYDdsWW1bZCoDN1rITSi3Cr&#10;dE3wNdQoYZ0FgJGFU6Sqaw1QwttYfmV8JjALxZSBE4pxIiey8X0f6ExSJjMFrJDxc1VnNlSTifyn&#10;4KZpUpHciLWIJckzwF0F/IkKokqIq+CN/oLlpS1Lkw7ejZKSDZJDpWrfXRs/RyaiTzaePdYE50WV&#10;/1V71I3iwP6Q8oDK4cpLltnMqVPCPv13nDt1caRDcBwKdwEl3kdQHnkRkkH5fK2kXmdMmVwZ9XRX&#10;rlz3dbYUGsnfWqx8rlIBAdfrQmO4P8E6EaCw2OGiExHllRQKopuMR9I6uBeDBvQLVhNj2q2lxGz4&#10;U1bMt92nkwIyaM5QHxISyiKyBr6K8eoawKxmacmDtGqUhAENwGC5ADhsWDkQv6ysDOQo6XwslD+R&#10;iXci34lZEd9YMIkAw2duxQAwuYoiATCZKQNtSEmuLZo9xbauu8RuuGq7PfXg7XbvbVfbqoXTbFiR&#10;uID0flaYOciKBTKFsmYKARlAS4O7UKCSr3uXr0prIk9MhHK9T/5NqLIO4PL9QMYnKvediXnDNVfb&#10;qy++YI89+ICt16TkvrJaZ2ijSyerNWT7M08/aS++8Jwd2L8vtA0GhAAg+AismzysHjgbbaQrPPXY&#10;o/bME4+Hic4xmYBMMo9Icnx3gyaNG2vX7t9vjz30oN186AbbAHBIu4j8qltvPGxPPvqIXSHQAWiw&#10;Wtjmzphht998k73+8kv2+MMPhRo5tIQ4DhYRAPfgvffYoWuvCWDCcw4tkrWY4R5xTI712ksv2o3X&#10;XWujhg1VvpV4oDjHEq6HqKCujyAD4++Rhx+0J594zA4fuj7ck2uuPmCPPfqw3XP3nbZWWkYVspi8&#10;/5dbMg6mPkajQFsVAf3vaLF81/yMWnxYnP8RdZdOxJIBZEI+SFzgKiSf+QQJq3BsBfaQN43a8Pnh&#10;W+BkWDkAmOuvuyasHgx4Bn6uBndAwXjexj8aZGI8DHVQchXEQ7A54etcTNSSyVHEKD1Z5K5AZvzw&#10;Ctu8+lLbu2W9XXHZSrthz+W2e8MymzQ031J6tbdB3dtagUjg8rx0gXFGcIWC8mAIG8eFrkJ4OxbS&#10;JpRdHqyaWPrA992cG2GCMymxGn73xW/sz3/4vd131502VdZNisC+T++eYZIB7I8+8pDx73dffhEs&#10;TNwl3AQngHEf+DtNz61cHNqenTvs0w8/sN/95nO78frrbLjq1uBPfJXnHPgbQCAAcJMm+4e/fNee&#10;efJxybMuDdEbkj2HyYLar86hr7zwvN14w3U2UVwcVixuNoBzhSb+B++9a3/6/e/skQfvD5X+vbp1&#10;tdSkgbZRi9Q9dx617XK9h8v69ckOt5MskMH6eU0Axb/nnn5KCaIzQlInfJNfVyC7tXG9gMoH779n&#10;X/72N3bj4RsC8GDFPKVz/vOf/mCvvvJiEGdjLEf5I7ccGaMAbKLUyI8JVBKv9aRYMpW1NXHNEwAn&#10;loQW4xJ4IFEXisGVqcELBwCYMHgxzSszjeOawrD9gciL7OdYIcHvOwmr+n7UcolFlr6xbKIRJoDG&#10;LZms1CTLTpFlpvcmDR9s4yuKbGRhuk0bXmxLp4yyOWPKrSRVhGXPdlaU1tcG58o6A2hE/FZGjMj8&#10;LRb3UFIWkvOQ8CzKodRAQKPPiH58n+vzpEQednpSrA8WE+P5Z562L7/43N5847UQ5cOS6datS7j/&#10;kPJPP/WE/Vafv/3WG8FFYOIBRB5hgp/hecGTjVUUEJcH6wiQwQrBkog233P3ifPYLLfj7Tdet9de&#10;fTkcG8sBgGP/7M+jistUcU9xbp6eO2kLnGOF3KKrD+633/z6M/vs049ti4ICjB/eXyHXjoVplKRF&#10;MgEOcTfBkhGQ4Arx2XPPPm1/+uPvw3Xj/nC9ENyATLDO4lE1jkXF/+uvvWIff/RB4AydCCed4iO9&#10;98Vvfm3XyyoE/Nxtgg/i+ThFEM0r+zGDS9Sq+8GWTEh5x03K+caiKSPnIyGnJfiwIQKFW6CQqR4y&#10;KwoDDZOcQRxCqfHQKWAEwMBROFgdK4uzatDwSNGJWgKRTN4IwLh1A/C4y4SrBMCkyUdP0mRJ6tnV&#10;Unp0tgEdW1nfto0tvXsbmy4rZtPiaTZ/fIWVpfayvAFdLWdAd8tL6WcFmYqiKDoVkvhI0sNiKS4V&#10;N1Cqa1ainkAGac4ysoD/DpDx+4UlgXlKztIN11xjr7z8on3yyUdhlSai17dPr5C3BKgcveN2e/65&#10;Z+zll14IE4zJx0IAB8NzCRXwJBnqfayJjXJVsJDeEXj88u23bNO6tWGCu6AYr7g0FM3ef+/dASTu&#10;1SvpCwN13/r36yOiOanybx8HHjLnmMmyVojuwJfcf/899vuvvgxWBbwR5SZzlQ4BV4JVnCYLOSgm&#10;AjBa5DjOIiWWEmQAaN5550275eYbQ1Io0SLGGYDDdTnxTcDhpReft3ffeSu48j26d7WOHdqFpFDe&#10;+/xXn4UeYIAM7hj3F5Cpyq3/sbtJ/xiQyY65TABMhchMwCGAAnwNpj/sOwADuRpPAPNVhMHL5vkZ&#10;DADAqFy/+a5kwEQfOAo20YLJ77YE3KX7JkztblIi6UvYGjcpQ9ZLRpLCptqyk7UN6mOZfbpYate2&#10;ltKlpeX2aW/zxxbbgcuW2pXrFtq8McU2OKO3FSR1s5KMAVaSK00cEcCF4nby4HcoScASDOAMHxMj&#10;0YPw+N/hLvkAJ2qCq7JAGkH0q7rpxkP28ccf2uOPPRIEwAAQJjBaPfARd915h73x+qvBdYUI5pkw&#10;CXlODjBBb1mELLVp85RyACfy608+tsNxzoNIIuDCK5Me0vWNV1+xX8kKueH6awOpz+LCxGbfWBAA&#10;CRMa0OM4AKBbTgAI42G1+JBX5K785vNf2UNym3BtAAxcOr6TT/Jc3I1h4uP2kyaBy7NP7thbb75u&#10;Lzz/bCB1PTXCLRmOyflgyfCdd95+M/RxJ3+L+3NIbhwWzgP33WtLRFxzHOdlovlWbrX7/T8FNN/u&#10;cMJY/rs4GYAjuExxcSBAhi0IBMX5mm8x7gAMVo5WEVYtBhrgwhY4oHiCGoRnsIYitTTH42W+f8Xy&#10;NzxMorsUBRgIX8AlUysvAJOePNDyMpJtiJLvJo0cbNPHVNikIXk2pjDFxhQk2ZSyVFs9Y6gd3LjA&#10;Dm9fbtsvxaIptukj82zGmFKbOFLdFyoUti/VNWof+dp/HiUImkwUW5bpvpDxG+QgvmdpgUeXeB0i&#10;fmui9HvmzplVqZPMZHtTGy4Sbip8DPlJuBa33HJTmIxHbr81TGAAwJPRmIjwFnyf6NN0TWCE4g8J&#10;XAAZiFmiPYShvcyEc9gucfn3ZOl8KgtqvwhlAMTdMG/ix3MHLAA9LBO3ankfgOH7THjA71effWK/&#10;fO+dUHbC+OEzzi1kLQMyRL4EhJSzELXknAEoXLWPPnw/KCw6uDkBTBIeQArIQPoCtFg9RDt5xbp5&#10;+KEHbLXAmMUvI96OOXE8Osh4RPRUxu9JApkQAcFaiUsSBGDJVhhYW4yv+YaXCTcfCydeJxPS2B1s&#10;SOSLg0wwmeMAc1yQiaz03xtk4qUD5MdA9H5TSkCUKRbKzpelkZ2mHJJB/S1FW3Z6ir6XYyMGy0oY&#10;UmhTRpUG4JghAFk4ocRWzRxqy6cU2/LJBbZxdoVtXzLGti0ZZxsXjLHLlk6yDUun2KLpo2zK6DIb&#10;N6LUxgwvtSFlcpGUOUxyX4HC4uTJlCk7+Ptm+1aS7PFcDarXKTZdoFUdSdRJE8cFK+BDTbY7jtyq&#10;FsDbg9vBpMSyOaSIChP4/vvuCQDkFibZwIAAoMCEZYIvW7Y4TGI4is8++tDeffMN2ywheawYgMYT&#10;9CiW/eU7b9snsqD2yqLg2ZKPQzgcIMOyYJ8rlsdC51gfgEzgTOLjJHAoOgfyqLAy2BdJm5wfLl2w&#10;fAnHxxcszv2KK3aG72OJ8Pryyy8ETuVmgQZKjVhTgCjg4gscx8cdw2q5+abDIfJ57z13hXtChIl7&#10;BZlOlJRaNAf0xAREB59Tlsw/AGQAFUjfUIEskInJFMRdJedoSO4Tv8HDBVRY2VhtqPqOpW5rgpN8&#10;Vwky35xoVZbMt1yk76m94i5V7JUarRggYlHEMnox+wdZqjiEFEXE4GHKBADjRgy2Kcp9mTi80CYM&#10;Eek7NMOmD0+zdfOG2p5VE23N9DybU9HL5pT31NbLlo1Os8sXjLB962bbtuUzbOGkoSKJ82zc0AJZ&#10;NeXKFB5swwdD8grY5EYBOByHfJno9fkKGVyqb3E133wP9xJ95uz09CCRMVdWCq7D4PIS3edCZV3v&#10;CZMGjgHzn+gek5TnQFTpow9+aU88/mhlKoGn1hNVAowgT5l8AAMr/744Afyrjz+ym264PkSzfCLC&#10;WRBmfv2Vl+3Xv/rUrr3mYDhOqqwP9key2+Xa333iah595GG7XqFoyk54/sE6YaxoXMCh8H+4mFfE&#10;GXH+kLGE0wEKXKXArej/LFzsAy5mlywRQAyr5oH777WPFQ3j2pYILLiuZGUDkzeDtQbQXKJ7QQj/&#10;zddfC+7jZAEUv31awAO4XXv1wcDHpAr0AFOPZrkFw7MqJ/cpnqvkz+vHTABXGV1apNyFsVK3g3gN&#10;RWJVZPxW1USLpLyQMxOPJsW0VLzAMJYRSep8EJ2KJ3UxIMgLKSMFHoY+FKDpd8HCiE14Xw38ZP8m&#10;REY6ewRcSAoMxHNlhCimQFcpLoXlxbmRRIhLFohlQsWxRmqQhnkCyTwNokytkskiKJPgCkRClsmy&#10;GVlebBOGldn00eW2YPIQWzFnhG1YNNI2Lx1uV2+aYoc2T7GNMzNtdml7m1HQyqZkt7CFApytcwfb&#10;wTUz7LL542xiiXiHtN5WkZdsI0uVoyFrZsoYAc/ICuXc6D5kpVuJLKhQJMm1AYIhm5Rz10AuKtaG&#10;dg4g7uUOManUWOgYGQ4S5tR1UxNuzsxpITcnW4TzyuVLA7n72y++sCcfe1wTco4IVrmAWtm3i+f4&#10;8Jfv2QvPPmOLFLolSpMkgCXtgL8nqDXwerlZqxWtmq7kNwhg+nSRi/LJB++HnBlkWHGX+vToHl7R&#10;fn5IYPalrIh77jpqo0cMtwEKdXfr3Ekh7Iywrxeff84+kxt05LZblNczIYw7jseYwD1JFsjAgdAN&#10;g3N7W5EiziMbd07fg+cjd4ccrCGKOjGGyWmho+l0WTUTlS+zXRbVi889a+++9abtFd+CjEl/lSTw&#10;OzbC5oS8X1HEjEjYBnFJGTp/xue1im59rOt7See5WhYXrm2KzonXWBInVi+lCtx/ssZjEdUoyEST&#10;9jzEHY26OreTCEzRRaaqwEfUWqpqvvjniaJu/yzgqxJkGDQIhEdvQKLZV1Ufm9CKIiLUnJiQFArs&#10;SD6LV/v6q1e1Bm4nDkpRc/O4IBPPOHagcZCB14hVUcfkMYNlQIp+3L2LgYxHoGJN1opEvjJBc9OV&#10;DJiSErNg+gEwA6xc1sXI0gIbIzdpnGqT5owvt8uWTbYDW+bZoZ0L7Jbdc+2efQvs6M6ptmt+pq0Y&#10;2dmWD+toS8rb29ox/W3v4iF29Upl305Uuv6ADpbWrYUVJne3ksx+Nrw4wyaPkmszfriNHVpqpRSE&#10;agIV0S1CgzXmzokMRZMmFxAVMLMBMiqkDDrDYZBzzYVaZUlIy1QW7dTQSWLx/Dl6npmahP1t8oTR&#10;YbJ//OFHdsdtRxT+HalMViW3aaLtEMiQ+/KB3Jstcn1YGAb26RMm+MQxY0LiHNm1k8aOVb2Wkto0&#10;wSH4IXc/VC7Lbz771PZfuSdk41JCgNvE32T2EoV6SZOc7F3GVteOHQIIAQRvyXL4k3J4bsQS0vc5&#10;Xo4ssVjgICdEcvgbdwy37ONf/jJoFjFOvMgSy4L9Mn65ZjKIyQ6GfM7UsyTE/sA9d4eQ+xOymsiE&#10;ztLxswUubPyec3lb58I9QFYWl4+cnIUC4pefe85++6tf2V1yM6dPHh/4OaKMUalVzxb36v0o0BwL&#10;ABLH93elaTgAJUZbo4BxrP35fPRw8v8okAngovB1AJ4qMn65mFB9Gw9Nh3qduK8dLJp4GcJ3IfKx&#10;rJhw0xNAptJFk/sT41hiVkyoaqZMIPqbOMi4eZsvCyY3A4ARBzNQ2ckD+1iBCh+HqYp6VFmujSjO&#10;tBFFWtGHZNmSaRW2beUU27dxutygCXb1+nECmBl2z64pdvUyEZ7T+9iu6f1s+5T+tmd2lh1aPdIO&#10;rZtkqyYJ+Pq1UJi7sSJNylPJ6qFM4J42pHCQOJ5cWUnFNrpMQCJ3LR+JCJnxWGWDqc8hn4bWtSEn&#10;yS0xolKxVTQWiaPWh9a9RXJV1tgthw9p0q0V71Mki6S/EunybY+4mEcfflg5J1tUYpAj81+uy+DB&#10;oY85YPFruT5Ei8iYxfUhWoPbQ+bwZZLvADj6ylKhVIBQNZPzTUWQ/iKgeOSB+0PInJwVAICNlH8S&#10;9l5Qrs4dt94SJFtxpShxADjeEXBAHpPgFyJE8QiVt+UBrEbKTTm4b28AADggwufUQLF/Pud3U9Qf&#10;ne9wnvydMmCADRDYkdjHtdx20432hcLQ78maAaTIAOb3gB3XCDgBMiFapkgYnwMyAPx1Bw/aR7Ly&#10;Xn3xOZHZKn2R+5kni5OgQLSujf/Hxl0sd4bziq7m0SBIdFxHrZQoOEX3wfc92S+RZI6CyLEIad/X&#10;P5MrOimWTMyCcZnJv3VxOAirCeY4W9DpjdfNBGsm5M3EmqQFVylC5FZ1sxKRvmqQ0cOIg0wM/WNm&#10;rBO7HrVBFIrNE+wQnMpJTw7gkjqgh9yWgZr4eTZlpJLsStKsNLOXVWT3tokVybZgYoFdMr1EZG+m&#10;zRrS2+YP6Wl7FhbZnZvH2aFLC2zPzH62d9YAu2p2sl2zMMduXjvU7tgmK2fpEBtX0MVK0lrZiLKe&#10;NlycTWFWe8sc2FLlB51tvABs9nh9R9ZSSY66QjBoibrIYgBkygukqJfLfY5Zfg6iJWQo444K8NnG&#10;jBgpC2KH3X3HEb1ukXU6TKUagwQqqbZ4wRzxFTtt1oyZypyVKySrZ8qECUEQnsQ60vCZkESLeHZM&#10;NgDgriO3B+XDkUOHBPKThDSe16UqfL3/7ruCtQLIYNnAXQAkgBTPjH0BXGQcsy/cKFwrgA03i99R&#10;Y+VJfC77yivngBjagb1XBqB67qknA5jQf92PMUSAxXlQosBxKKfg2FhBACGgQwLh048/FvZxvfgV&#10;rJ1gNcmKoVAT6wUr52WFsQ8rbD1LYmtJcovgbubLmrn76BH9/hEB3D7tf3wYNwBNzJrx2rdv3KRo&#10;VbpP7KpAJhEwoi6Tg1TUeomCU1V/R62ZRNfsu8DoH2HdnByQwUWKhFn9hoULjfM0YaCI1MWaAWS8&#10;XsQTvVxXBd+6ktwMVckAwDe8TFU+aZUgE9fVhciN7u8bGYdYTkzgadCGCdINmMzKf0nua4P6dLLM&#10;pO42ZmiOzRhfYmPKJI+Q0smy+wkIBrWxiswONjy3iw3N6WjFA5taZqcLLafDubZ0cFe7aeUQO7xM&#10;IDOtn+2a3NN2T+qlv/vbNUtyg5Vzy45ptnJWtk0d3UcDdaDclwEqnmxvyb1qW79ONWxwdndbNG2Y&#10;LZymDpwKcw9W1Xaxzi+4Q6HcgBwkskzjVdvBTUJcKQbW+eKU4JcmjBkr/kCRIIWQV126VDzbMH0m&#10;FycrRV04FXKfMNHKS8tEwFJPFbMCcIdYzXdt2xosFiwQXA5ybShiBGAocAR0XP+FcgIKGXGj+B0T&#10;FcvGXW4mOG4Hk4tJzf6pQcJtCv3T9Te/AWD4jT9zH5wu/TBRfBDnwPexfvg+1gljAqDAusKC4hzZ&#10;N9/nM37Pc+f/1FsBgOyD5EFcJi8JoMiTfbLvHUpG9BA/wQjC5CUlhbZowVztf4P2ofC/InWAi7tM&#10;seLab6wWtzqiJHDieD4eN+OT3u+Fn6tbOn/DT1aRAPtvATIxoezY5jex0izT4GWVQKqBfA2K7giD&#10;AjZEBbz4jtAj0QFI4URLJQosiSDDSv6tsPW32oeQDMjGecXJ00qtmHh2LytQEJ1CPEkAk9JHUaQu&#10;Nqh3O2Xl9rJpym2ZPEpE8KC2ltytnqX10Na9rg3qWN0GdLjQUrrWsBQBTL+mP7P+Df/Lpmc2t2sW&#10;Fdv1C/Ns98Q+tmVkJ1s/uJW21gKcfnbkslF2775Ztn/jSFu7JN+Wzs+wOdOTBGZdLHtAXevW/Awd&#10;o6HNGltoaxdPtYVTR9vQIkW6lJNTBNDAz4hzKZdFgwlfSToiG6GtQNxMkC4oKpElIUGwYerCKatj&#10;9PAhmoSq9hZgITeRJ1csE94pQ+6hooA8N8AC8CBZCpOcScsW2ttow1IAcHhl4PpAj77H7/gubgxR&#10;JsaEFyxiVeDW8B2sDLgTNoCH77r4FL9xktJBgvc4F77H8fz8+L9LPvAb/s81cA4uE+FkOOfNPvgt&#10;v+G+sLkUxpAyXWuFpB1wSxXtZJwOllIj4XS0f0LOkCxdUh1GDlWP9sGShoiXmMQywWPtg/z8o9yH&#10;v5dodUTJ3qoW06q4SV/EnTONWi3HohWiv/lHWCvftc+TYslEeZhwo+LkLa/5GsAkR5G0RZo2WZrU&#10;KDnQADKe6YtVUxwpIfhWAl/Eook+jO8DMl7JHK22DhKaykvJz1IdlQoYUwd0s+S+HUT0ykopGmST&#10;R+TYyGKFT/s2tdRutS25S03r0+Zc69L459a96S9sQPtzbUCbs6ynAKZ/o5/YtIzmtm92ru2fkWFb&#10;h3ez9SWtbVl6fbsks6FtGd7Vrl2cZ0e2jLU7rphq124fZ5evLLYls1JsyohuVpHR1JLaX2ADO9Sw&#10;4Xl9bP3iKbZ+6SxxQQI5qeyRIRx6MYVJGCvCww0sBFhCe1xU7HA7sf5iEbPczMzANxCOL0HKU/k9&#10;hWqVm6m8n5RBKucQd0Nkz836oDkj1wBXCECAV/FB4qLxLBo+cb1Oh+/hllAg6fVLvpKHkLrAkd+5&#10;SBXfdyBxd4fPOH5VboWvxnyOi8ZxOD/Ow0GHY7isCJaTW0DR/Xl1Ntfn4l2VHAckss4xReHpJHR3&#10;4q49IEOKBdY3pRAD+vQMpG/URYqNqW8kDnyf0eDJiU7u6KT8m0U1Ifu7qn0m0g2+j0RD4ETP54d+&#10;7ySBzDeqdf5ACQ0TIqTilYgSNSHIb5KHQZ6FdzFA05eH5w+UCwqVxwluUtTM/F4gQ8QoWDIxDd3Y&#10;BUcKH4OrhPC3VNmSe1tqvy6W1r+zSNgkmzpSfaVKk21wZlcrTm5jOX0aWlKni6x3q7OsT6szLanD&#10;BZbe9SIbKJDp1fgnltrqdJuV18Z2Tc2wneMH2trCtrYsrZHN61PTlibXty0VXWyX3KP9i/LspstG&#10;27WbRtqmRbm2cHJ/mzq0q3iadjY4uZllyVrK79/aFk+psI3LZtpUJfuVSmGvOCe1srDSXUA4mGDB&#10;kF8DiGiVJZsaTiZfhC6heCY0odZCAEogUyRQAnRiWj0o6KktC3ITcUVDwMAlMV0m099jEkfV59yi&#10;iZK8LtPA/rjfhNodjDjvwM8JIJzTwcLxnJPopHJOxld752p8/66EF53QIZIkUHWQiVrWLsPpsp8u&#10;ZuVjFnfekw9duIqx6QJevGaGkpKBOl80p3HDvpHijJ6HPx+3xBIXzESLv/J5Rqw4d7P4rQNEFDAS&#10;Q9JVfRZ11aKlPT8UOL7P708qyFSy4LgwulnkMPCwyLgkcYp07g3r14YqXACHrFGSpkjIIq2b5CgG&#10;ACHLb/JXqtZT9YERHk5V0aXKKJcDTEy17NvmJCauuBgEv9MHWuag3pbRv5sKGHvJspD/PXWojSkZ&#10;ZKWpHa08tb1l9WxoA9pdKHCpZtk961hB3waW3aOWDWpzjvVv/nPLaHeWTctuaZvGDbTLRvSW9dLM&#10;5ghgZna7UCDTwC4f3MUuH93bNozvaxumJtmKSQNs3sgeNmNYV5ta0dUml3a1CYWdrXRQCx2rqY0u&#10;HGhLp6uL5vSRCpvLQhEJXSIrhLB1TOzbM6djrhIgAy9DRjXuoRPAsYFOcqFEttCxCYJcsda+cDyh&#10;i0I8t4mJGAURnyT+Hvcvygv439F2NfwGMOJZ8sr/vcjVJ5dr/UY1e6Nqcj5ho5Mr8dzcFfP3fZL5&#10;ufjE9WNyLK/Sjp43x3XOEP4lZA3LNY3q6MRaxgggSRZFrIyEyZAbQz5MjDPkfHh1TWUHyaoscrdw&#10;otGeY9ECvO+A4ufq5+/HTbR+om6W31c/1t9jXX0fUEn87skBmbgJFwUZLh7RKULVK9WlYPeuHcF6&#10;mSBehrRxCvIAHbIqsWwAG6waskCDXiu/jd/c6Eknmo/hs+OCjIs+RUEmlkBFCj9dBrJTBlhKXyWP&#10;qUp6qELU8yYNs/mTKkTsKkekd8sw6Qe1r2V9W4qHaV/TCvs21tbIUjpcZEltzrPUtudqO8uG9K9j&#10;C0s72doh3W1ZdnOb2ae6zeh5oS1Jb2jrKzrb2hEClbwWVtZPBG9SfZtS2sVmDutjs4b3VdV2b5tQ&#10;1NXy+zS2Xi0usH5tLrbRctlWL5hgcyYNUShbGrXZKSEUD8eFmlts8JMwicod1dJo0MauNz9LpCSc&#10;i1ymmKWBEBRuodLwSafX+4WydgpDNIooyTdi437vo/yIuzxYEFgBrrXr1onnq3glNAl8JMeR0IYS&#10;nz879uMT0XmYqKg4+/PKZp+4Pgb8fNwycvfJ3btEMSn/XfTcY5ZdTJaTBDzOD1kJOEGsboCGBY9y&#10;BV6xblgsg1uPqDjFlCotIVHTc3M4ju/Tw/YOss5dOQBx/7C2ohnD/BZaIZxLPHeH37mbGAUTB3Gs&#10;NfYVtXQSLX6/10G+lGshpUDg788uMS/th4DJsX77d4NMdIfR1SbsUOAQFOy1ek6YMDbwMEgHuJYv&#10;aeVYLxTt8T7KY6SAkzKOrggrCFWy3GxfeaLmZFUX4+eQWLvkAueJ/iiRAPIZQumAbn6mapIG9uhi&#10;GQpbj5WE5uxxCiGXaTXr2976tK5tvZvXsD4tLrJ+LWrYoNY1LauLrJiu9S2lzUWWIQ4lvf2F1ruJ&#10;rJmO59rU3Fa2ckg3W1HYxuYm17ZZA6vbopyGtqKivS0d2tmGJtWzPs1/aqldqinzt6fNHZmiiu00&#10;ac8k2fjS7qrgbiS+5xxrV+c0KxzY3lbPH2sr5o9XIqBcT9wmiV6Veriahmy4QAKYGB8Ta+MByBTl&#10;SDYjgxAy3SMG6lWchyYTIdccBrS0ZnLTKGGIAbXzGclxgW+fsEx4Nndz3L3hOTAJnHPBBSIfJXSq&#10;AITQdYlr0rB4uPvEJIlyOL4/3vO2OomC4n4cjhXlcFxWwjWHmXheoOndCXzs8Dt4H67PpWBzca8E&#10;IN8I1ueHoATuu+sdATTUTiFPgfYNQlsulM+rA7LfHxdFdyB2gOAaXOsYTsmLLMP7iHvp+bABeGgp&#10;RS0xX8Bdu8a5M66DfUatHXeRotYV54l0KOUZQcPZU0USkl//ZUEmcZVhVeRBV5C3IB0OLBYqfAEQ&#10;KmwhfZER4JUyfGpL+A7qeNTEUIQGq58SHxD+IKNAUZVJFla5uNZwqAQP+ryuEfPtyJebm0w4ih/T&#10;B/SVJkw3yxrQ20YUZtnoYrkNAyU90Lqedah3rnWue671bV7TktrWE8jUFrjUtuxO9a2weyMr7NHA&#10;klufr+/8l6V2OMemF7a3lcN72Mqy9rY4u5HNz6htiwoa2RJFmWaVthHvUl/cjvicbrVsaEYHuUn9&#10;bO7oVFswIVVFlv1tVH4XKxzQwgbKcioa1M6WTRtsG5ZMstkTysQVpakuTDIRcDACmMJ4e5UiFVMG&#10;oAklBrgnAvIy3WNtBTLn05M1cGW5jNA9Hz9mpCIw0rhBkU/EL2A0WLwM0ReeHVYBJQFYlPzfXReP&#10;yjDQ+S5RGQYy/ydqwzPhufO8yNqdpLwWWuuUijRF5dAV8/guvyfLlmPwuzEqNXDZzZ5du1iPLp3D&#10;vqqKyvB+n+7dAvlLNIkIFfkxRKnYr9dNRaUYPDLmcqBMTCJLE3WOtOQJtVLx+iWsQ9QZqdOigBML&#10;m4lJGJsSmzEjRoTomUfhHGy5Ls7XQc6jXW518Tn3ymUwuLec/whF9YL2sCwowuSjVG0+RikDfJd7&#10;FnV93EXkfbcQvM2NE+0OMrx6RI3xjmUJeJbQGUTX5FbSPwJYEo0Qt7A4xyD1kFhW4P56lAeJXnil&#10;mxT313m4DLTpU6aEUnl4GCp8vb+St6jl4fFwARzkA+BtqNJFx4Oq2VlKA0dP1fs4+epWVQ1GJdcS&#10;XKd47VJQ+ae9SCwb1i/UG3fFVj+t6JJtSFXxY1rfXpab1NeK05S81aez9WhWy1rVPMMan/cTa3nh&#10;z6xf84stq2tzy+jU2AYIcAY2r27ZHetaXue6ltmhpuUINIalNbe55d0FMj1tvSJGG4d3tLXDWtuq&#10;4a1s2fA2NjGvieX1rmmDFP5O7lhDfzexCvE9Y4u628TByssp6WAj85WDk93J8pWTU9C/pU0sHWCr&#10;VR+1fM5oG1VKOFtawbquYrVLKRS4BEtGr/wfkIF/IRt4zLDh6pKwVDko21W3s02N9tbbOuWPrF29&#10;XO9dbnvU4XPhrNnhfvHgqdshSW6r8mqYsAxkX5V5xuSZkH9Cr3PyVZggIfqklXi2ktYodKRr6FYp&#10;19HUb72eIc/0Cj3PtSoyHKrvY6oTaVyh32+WgDjfo53xFuW2UDe1ReJZCxUkKBcwBS1e+iyRb6Wx&#10;FVZ7WRTIag7TxFwjlxvZziu1f357ufJbyHFh41o4P8YikxkA4z1yhrZv3Rq+QwYz5wg3iNtOtTru&#10;PRXcjFvU+LC0GYuIel2mje9T00QCIYmB3AeiW9wrEgO5Pxxjl8oo2D/3kXHHfQJIl6vKe6c+4z5d&#10;pnyhuUpQJLoHqMBV0jJom66FJEWeCb/j9wCVC4LxSn4POUnk+nCd3vsqzEUSW0OUNzfUcc2UaBjn&#10;vGvHjnCtq1TTReGnu3hVzeuTCTzHdJfIfnTSz1/dt4xaFFESifc9RZsLp/ANwMAywT1CD4SVDZDx&#10;jfdCPoJWDv4GbOBogrC4tEdQ2A/iz/E+TrFwbKwfdlVoidlPSD3o2YQuj5pwcaKz0j8nwoG+LH6q&#10;zN80uUqp/ftY1sC+Vpja3/IH9bQeLepZvbN+YjV++v9Y9Z/8X1bnZ/+3dax1tqyY+jaolfJZZNl0&#10;qvFz613/TEtufoHldq5jwxSBGpPV0SblyoIp72rrRvW0jWO62boxHW316La2eEhLG54iXqfFL6xV&#10;9f+0tjV/ar2bXSBep5bl9K5nef1rW0avC7RVt7x+DSyta13r36aaZXWra7OGKXV/puqaymV5KNyO&#10;1EQJhZQCF3o4ATIlxRSfxpunpaXLkhlsOzdvtTdefl2ym19KjOn58DxWr7zErtP9ffT+++yKbdsE&#10;5CXhfpKkRkr9H37/lT375BMh6Q6roLsKGbn/5LaQJUvG7JW7dtoQTa7QpkSgxjNGI/ir331pH0jH&#10;F3EsqrRxlal+vu3Wm5X8Nz64HYwFLFbkMJG5RHoCUSm0YlDmQ70PIfNJsnI92kN6A9YEIWR+z+fI&#10;MVBRvVFAxbhZLqsZ2QmylR+VYDoZxixQjBkmKcCCIPlXX30VvkN28yrxhYy1Bx+4L4w7xiBWN6Lh&#10;nBf3i8pxNHZQFLxX71Noibg5WcpkHWMRcZ9IZjx6262hbOF3v/3C7jl6R6iXAgD4HKDbLxD5UFXu&#10;X/3ut0E4jOp4rAskM5DXePaZp+yAIrCoCXLOPs7d1cLywzrh3ClxeJFCVpVoeFQtuIgRJUP0deaL&#10;7+Ravvrd74J86Q3KZObeBg4pzulE51KVvOcPcKu+k5MhyhMlraK8yN9yHLFJ72FFHvBWsjqVGzNV&#10;RC/WCg8QSUQ2wMYBBzfK+9sAOKwkK5R5ukNZoPt0M3fqoTLgMTfxqYM/G88gjZp8blq7REQpxHHI&#10;ko3JeFZGH4IQEtEPwpGSbaRGqX9vy1XxYJlC2UVJPaxD/Wp29v/7H/aL//gPO/v/+g+74P/3H1br&#10;J/+PNTr9J9bs7P+y5mf/p7Wv9l/Wt8EZltLiXOvf5GzrXvds69ngbMvrWtMm57S1OUVyhbIa2cTM&#10;OjY5t46Nzaxl+T3OsU51/tNq/fQ/7KL/7z+s4Rn/t7Wr+V8Cm5/boHany0X6maycMxTBOs96ND3d&#10;Wlf/f61T7f8SSdxSLlWuTRySY4MLyF1R6F1AA+lLJ8riYoErlkwgs1VtnSpORK7QsvmL7alHn7S/&#10;/PlrTeDnbL4KJenjNFGLyOpLLrFLFy2SS1UWikGnapJQGmBf/8Xsr18HxTtS+XGd4Fow3+lKANAs&#10;l3tCj+/ADWgCjdHCgdDVH1W79OGHvwzgQn4JzxU5CIh+FhZvGIcbjTAU4txHj94e+Dqa+TGhEZZ6&#10;QwCENYG1ixvD7+BGcLcBKASonpWkJhYGCxSN17BCsByo1aKUgqJGVn3GCuOGbGCAgWt79YUXwuQk&#10;+ZPzgg9EuIuxSBCCbF+kO3GZsMSRlvhK0p83q2SBBRirBdAiy5lFkMnPWAyC7SrA/FIbfwMIDnSc&#10;y0bt6x1JbPz5z3+0WyUQRv5NphL8Fi2aH9I7sPzGy2KMJhj6uHUehmfC9enmhRorLBqsKe9ZFZoE&#10;Ul6i55ykwl7E+m9XdTvPBh2ezdLhgbsLnFE8+ufz+dvR12/yfn6ItVM1yAhdSe92qQf/UlWciE9s&#10;Z85BUm46KemAhD84b0cLwDCY3GXyPti8HwWb4VodZmjAIBm5X6QwNSekoJNG7gPHE8UqSd9AQsYk&#10;IwDI0E8agitk9aI/HCu/R6Q6By5GNUrkPKSrTilNzdlykyS9kDXAhmaqrKB9A2t63k+twWn/bS3O&#10;+am1veBn1vq8/7aWAph2F/7EetY73bIVZRqiKNPQfo0stc351q7aT6y9rJOMLhfbkPR2VjKopVyi&#10;agIMAU/valaeVMfKB9W1HIFQvybnWrc6Z1vvhmdZSuvzrKj7RTZsQC0bIaJ4WEo9K1P2b1a36ta/&#10;pfJxWp1tQ5Nb2Gzp1UwfUSACmOuhjYeU9CB6KYqUFVMc558IcVNFnjYwycYNH6VWIJLc/PBjafje&#10;ETJXWzRrbB3btg7E4zBNgjJ4BAEFaQNMmodl4XyhSfKVuhtQv4SZT0U14M64IDV/vFLwg4YvXRdF&#10;KMJj4HIgQo7oEwtF61YtrEP7toEwZdADBpD6AAZRRpTmULnDWujapZM1adww/A4L5+u//ClIgTIu&#10;sGaQ54SzAKyQqcAaAGyICPXu1SNsfbQNFBh6+QCvTHzOs5/On35ft+p6KLC8S5OUZNHmTXUvpOEL&#10;8YvrzjmyIGI5ccxuXTuH1j20inn33bflcmwPk7l7p46xAs84z8J7WCu4SG9IO+cVSUIAyBw7DZ6K&#10;Fi0CutmyuLCaAC3uF/cDIGWejNU9Tdf3+/bqVZko6BaG5whhsWAdAaQfvPtOuBYKTgEe9g9hDG8U&#10;Co8FMnQF4R75s3lGlhILTai6J4ct7hH800EGBGfyc3JECKLErpNKUR4G1OX/IDYniz8Jum6Uv8hg&#10;YjUDQNxFcqDhlfeiLhTfA3l50LwCSEShWAEwEXdrv8sWLQxA5m5c9AZVWjZxgHGQCVYZYlrxYjvC&#10;kIRyMxW6zqAxm7o/ZvdXta0Ev0fm9LWhaZ2tqHczK6BSundTq1DV9OA+Tay0e30r79XQRiW3tFni&#10;UZYM7W+LpBUzMbu1lfdraKUDmyl5r6Plp3VV9W87yRk0tm4d6lqafjs8p7NNr+hjC0cMtEtHJ9ty&#10;kb2Xjky2S4YNEIfTx9aO7G1rVc+0YlRvWzKil80f3tvmqOhytjieBcP62+Kx2TZ7lKQmBDIlOUTv&#10;BDLx3k00iisKanr50ldWGjxRJYHMhFH0HbpJWiiSdThyJJB+TGj0WcqYVPoukaZsac+MVgkCqztg&#10;fufttwWz//NPP7Grr5JkpiYr7WC575Cs+PQu9EREhBWZNIW3BBDIV8JvdFcnBKIZTqQCNERscHtI&#10;Y6C/EZKcuEpMhk4d24dscECGtiyInTMGQvdG6fkwJtDaxeRHDpOUCMhYttBDSuCFReGZvD5umUwp&#10;OkeCDFgP78udw+qi9xfnyO9dOM1V8gA2rovzZz7QyeHNN18T/7M7zIf+qj4HWDyhz4ss4Ujo4IAb&#10;g/sZiOY44co5zBFgIdAFGHMu7JttIhXjigL266NM5DRFf+LKhh7G9nGLy0U9GdwPLhvuLV0oLlGt&#10;GEAZ1WTOVfSUawPEeDa4l1h/S5cuUpSMKGOMVI7On3+eJSP/euzYb4NM1FxyHsZDZPiOztrDuocC&#10;NBF5CAdB9jJQABMAA0ABSHiNgk3UfeJvfof1A0CNkJs1Q4MSfgZSDeKRFZcV1pO5ouR0YNmDyBOJ&#10;erhKsZah/uAwEdFBQeUuM6lfCFun9+0ssreDiNYOVpHc0cZmKTkur7vcnE42KaeDhKfa26SM1jY+&#10;pYVNSG1p03Lb2aJyRZBG97fVY/vbkmHKfynpZOOVTDc4R+6FIlPd+vW0XhIa7zOgpwZaD+XfDLAZ&#10;w1Ns7bQcO7B8qN0kaYjrV0gtb26x7ZyUZtvHDrQto/vZxlF9bM2YvrZ+SoptVonCllm5tm5ypi0a&#10;mWZTB6eHliuDlUSIRGdxyPAVAQzY0PFSr+W6/jxxMumDkm3K+EkajLfbR+9/ZA8++JAtlhUyXf7/&#10;CrkrKy9REaMkOdPEkyCtMHncuAAyWIu83qt+Rn8SP4OIFaQqQI35H4Sgpk0Oq7BPRiwALBIAAgDA&#10;jQFIkLPE+gB0mMBwKt7nCZ4A1whTHm4C0IC7QZnujiO3BZ7HuRgmEFYOv0FCE/5npshmFxkPTejk&#10;VuHWdZOVQYQqcDEaByHaKXCbqIJGJDXfk0XysAAOF4l9kMeF+h3j0d0yr60D4DivIMn5+iu2VxY1&#10;hCyEuOfDeK4PYxAXCpBBN4dCUMYc4XtXIMAVu1taPqjsvfrKS4GH4ZzmypXr21t9xQUyRXH5ER+z&#10;AHxIUtX+4WogfQF7LMonVDH/kcS0OK9YRnKscR33DYsdoOTZYMlwPDgfrjtHcyAkSsZB5ljR2pNB&#10;AFftLh0HZKKWDTvgZng+S7BiFI5eKU4FFTV4GEDFAcUBBBDhb4DH3ScHmij4VFo2ulFuqgeLRgw9&#10;JmKUVY89lFh2ZAi7hkQ9xJwAmVhmJpaZZ6Nm0XEAV6lfV0vvrXqlXm0tt5eEpHrJ6hjUyiaJxJ2c&#10;2c4mZ7S0SanNbMyA+jaydx0b06+eTUhqaDOkeLdssBLvxvSyVaOV71LWycYIfPJS2lvX3p2sY3Ky&#10;9S8us6TCYksTKBQXpkpyc5CtmJJhB1YMtts3jbGbVg+3/XPybNuovraxVMl6+e1spcoLVpZ3tvXj&#10;+tuu2dm2Z0GhbZqSaXMHq0lanqysHK1O+WrFARejDV4BHzvWYUFAQ52QKqszk1Js+qSpduSWIyJj&#10;P7Qnn3radu7cqXSBbUEr5WrJcM6cMlH1WupVLlN/qqQegpWi+8o9hMN4Uh0i/yigQVFujUAechOQ&#10;maJC16pABp6FDW4FDV7IXDZ4GcAFt4ZJgAvCBMPtwX2AfIVs5f90C2DiM1EgikOjP/2G0hSspM/V&#10;WgVrALIUy4jzwJIazoKkld6zi3FlKPrE7WeiY1VDSOOqMNkARXgfOkUSSWJ/bg04uAEyACWWzBtv&#10;vGr7JMjlIBNNRvRcFVruQi7TqC4KMi5hiqXmIPNL6fa8LV0btoMHDoSK+EEDBiqqFosoRYsn8RI4&#10;Losrz4jrBHAeRHFQbu294tK4PrgpgCb0MI/LlmKlVVoygIwiYtnxhMRjcS3flS7yfYGnSpBhVcHy&#10;cEEpd5GiSUUeRnayl5sMIQaHQtgPFycaUUqMKrlFA4i4ZRPlZ5wgHi0gwqIhpIncAFIEuGK8cqMd&#10;4SuBj1T5eJGld1AIfIxCuvkkpynDNUf5ImS/ErpOU15MWl8l4fVqZzk9W1meMnuLejayocq6HSvX&#10;Z/yAxjZxUCObNFAuUk8VLna5wEb3qGHj+lxs01Pq26Wlbe2ycT1s/dgetkB/j85UScDAVta2R3tr&#10;MTDFuhcPsX4lQ22gChZz8tOl6Sv5yxmZtu+SQrtp3WC7cWWZHZiVYduGdrd1Oa1sRUpTW5HRwtaU&#10;dLTLxvSRJk2mXbWgwDYLmOaW9VX0Sm5DpqQh6EIJyYvQuSwEkg5DhwOEuVjFRPxmJymNYOIUu+2W&#10;2+399z+0xyS1uW7dOluiQUqDtO2bN8nSGRPEubK16k9X9IiQLIMXIGYSMaiZMLhOtJcF3HmPBmxZ&#10;8FrxZDtWSwYyqyWWDH9jiWDRkAPFCs534Tlww6MgQ78nCE/ACABgled3fA83ydun8BsiMg4yWCG4&#10;M3zO8RfL7dij414j9w6Ll2AB1i5jhBUdBQB3lxAFx3rBSmG8btb9gHwOpS1xvSP+Zt+ADJwMLs5+&#10;RZOw5rBkuD8OBJ7tDLDAyWDNbN6wodKS8cxhXKP77rs7WHyPC8AfuO9+LQDvS7f4Zduwbn1oVdy/&#10;b7/AdUVrtgAZvATuP2kGhOOZA8ia/uazz+x5uWecJyADMLs4P+4SZDllPETI6D/FNWeiakgSX1xU&#10;KxpR8r+jrtT3BZbj5smAtoBA0HqJ5yhEOZgownriHe9hvu0gDi/zGP93qMrhnYvhFesF8ABx3XXi&#10;vailk8jTADJ8Z5iiTviiaIXg9/pqGy3YC9YLJGi8hiTWtyiWzVqIrGa2MpGVap8tkMlSWjggky6Q&#10;yejb1bJ6t7ecHi0sv1tjK+3RyIb3amQje9UXqNSwkSqCHCMSdrj0Yoa1PdtGd77AxnarZjMG1raV&#10;Ja1s06jOtmZYO5ufL2sntZFlqmK7ZaeWVrdbb2uZmmsd0vOte4rCmFmDbNyQQRIZT7V9i7PtxlXF&#10;dtPyYjs4M9W2q65pbXpTu7R/A1ue1MTWFbazLeJl9k5Ps4PzZelMSbcFZX1sfE5v5dDIkomDTMjw&#10;pYyAxEPU//TMKrh+iVDlJKfZlHET7abDN8tFeN+O3nmXjZe1UqBnNUIu7ATdW/gbWu0SysRKYZUE&#10;ZHiuuB48VwY2vj/Sms9LLOpKDfIxep4u1eGcBjkYkLK4FkSPGD/wKDxrFgomL5MdqwT3CUsGUMGK&#10;YIFhYQpi3wprAzyAAlyNZ8KyH6wA3CUsC0AHEGJSUW+EOPi9+vw9CWcBiIwTLBna2eKmkX2Oa8Ix&#10;IZUZo9w7t7ZZ/b0XlP/NtQEMhMqx0OBkGGepcTlQX6W9aBPiF4BBqnPT2rUBrBFNB6ywkrDG7r//&#10;7hAdu0ZRutUrVweg+eyTT6VU+Ij0ahaKm1HDO917TyZ0tww3FjU/nge85CXabtA+sJzefO1V2y0i&#10;nHvOPXOdpqCDo+sC6DkmYBk6LtDLihycfxWQ4Ua6WRU1o0KNik7UVcUwFbfKRJ4pBn2kgMFD1gwg&#10;gCIRZKL5MgygKMC45TNqVGw/ZI9ipiNuBIp71XA0lydqXZH1GjvXWMfKfFkzwYqRfm828pqERAUy&#10;uEtZ/bqrwrqj5fZQ8lvXRlbevaGN7t3YxvRuYMM7XmRDVZc0sp02AczI1ufYmPbn2zgBzcx+tWxF&#10;QQvboHKBVSUtbaHC1ZNVCFkskrdrh+bWuH0Ha9a1l7Xq1tO69+6mFP4eNrWkl22Y0M+uWZBpR1aW&#10;2G2XFNs101Nspyq0N6m4ck1SY1ud2tQ2Kmt4mxL6rpqWYtfOy7WdU9VCdUhfm1rYz0bnpdjQArkI&#10;RM0oL0Adn0xfEX3lem9IHGSwZKaMm6TV+za5IR/b7UeOWll5hfUWgUtSGyFoQAbBLu4H95jVkegF&#10;E4nVGqDBTaVrIrKcnykEepsIR4hfJ3GZ5JjkRHtY7XFFmEy4RlgugIr3UvIVHb6G6BKcDAloABCg&#10;RUIakxlrhlITLBQmCmDC36zI9KrmOISZPeW/vybWZIWV75PL9Xu5D1hfK5YtC2AJyd1P1wzIwP/g&#10;kgEyAB/nyPl714zQ7wk3VKR4js4bYGBSMjnDOen4jLM0RXIq8640UaPEL5YM/bdJtoMncpABLOfJ&#10;BYXwplPE7l27lHlbIfflUnvumWfFrXxod9x+RK7opMAnebkF+ybvjJA8vOTiefI0ZNUDoMtkrd0p&#10;tUJaztCdE97KLT84MK4NIIWT8eZ2MeJX5RGATEK+mSes/pCQdVX8zt9k/Ca6Sy67kJjl63IAmI8Q&#10;haiNrdJNACCGyj92zsXzYqIRpkT+xUPaUdeJ7zAQ2BZq/4AYKwUKZt4CNdF3DCH1OLiECyOUR62M&#10;IksxKyZLv411IchUDkHmAIFM326W06uDcliketelkZV2qWejZclMVnh6grJ4x6jqerxqkyZoG68q&#10;7HHtLrBJknyY3ae2Kq2bSjOmnW0obmPLM5rYPLlW4/vLIurRxnp3amOd27aybu2aWXrPljYyvaMt&#10;LOgYdGYOz0q2u5cU2O2yUq6eMMh2qwp7p/JqtuW1tc35bWxzcSfbMayn7ZucZFfPypLglQS3h/Wz&#10;mSUDbGx+ig3LlzkN3xSfEOTHINNZIbCpkAWXl6xiOIHMnGmz1CL2Afv88y/soYcftclTployrWe1&#10;8pPrsUCh01GyOBnI00Qo8gwBcxLMGOiADFYOHSPvknXxjiY3CWkkvyXT1kT7wmUhv4nukLgyuAJY&#10;sy7fwfPH6mAhAXCwFrBasEboBkkUiYnQq2f38KwBABreYxU5N+NuFlY21g4Tnt+RSQ5n00tgMUEr&#10;PULhX//xD4F4nSGLLHRh0DkCVLhX/JbWLEx0OBiugcnI5MSl41yxAgAvt9TI+AX4fqXfHdI1MrkB&#10;AK+y9vAyY4+gBElyHwoImdiQsQ7Godf24sUClGfU7vbXdt0114pLU5Grtn1X7rX333vf3n7zLTuw&#10;76qQ+MhEd2uGhRUrhleEtbCQAC14qH0CY4CTEDvWZMgtindj5bqxJnFFeTYADeDsZR64S4lu0T8l&#10;GW9hQgg72tYkinTut+O6EFIDAOZItzVEhWSOO6hESV8Hl2iE6VgA4xEmPl+rnAOsmPkanKwkHjr0&#10;PJ1oLo+7cwFgtLKHLoSsNhLQypKrlKFwbboEm9K0+qX3VmSpp2Q1u7W1nE5NLa99fSvpUMeGd65n&#10;47rWs/Gda9lElQxM7XSxzehc22Z2qmUzO15ss7vUsvm96tqyQQ1ttcSm1qY3sVX6e+XAJrZEKnqT&#10;VFhZ1KmFpbWsZ7ntBFp9BUDprWx1VgvbVdDaDo3sbkcmDrTDik7tVXbwLrlHV2jbrW17flvbmt/e&#10;thZ3th1DetgOyUZsGtrTlihkPkWi4yNS+1h5mmQf0JYlgkaPKiqz6chAhIkqZ3EyxZm5Kiu4xB59&#10;6DFZDJ/YY48/aWvWrlPkcKzNk6WxR1m7uzQop8ptYKJA2l+z/6rAZ+A6UTkNmKcoLEz+BWQ+AIA1&#10;AEj4Cs2AxrK5TSHZzxSSflMTElIVjoMuk1vE/WCBYN0QVuV5kFWLW4VVgmvEJB8oboiJQ/Lb2wIR&#10;cmggatlPiM5o4hfL0iDBkygTlhDELdmrWKsLFc0kx4cENSyaseIIB1AQSP9uHRPyGXDBHcP9YT9w&#10;S/N0LZwfoAAwsSih6UtVNNbTdukjE5r/XOdzh64dcPYKa69ex6qH/yED+H1ZFVwXbiCRUQArQ4mf&#10;WEkbZd28+PyL9unHtH+5XXVKOsd+/XXc6fbQAw/Ze++8q4jR4xrrW8P+GOcAPsEOcpZwk2g7RHIh&#10;wFtaWmRblPj4arw7JqF5AB0wz4hIrfDMAEnAcqs4qAqp+gWJjLgqYlXJtSfLmqmS+PU8GVa7xDyZ&#10;6A+4wWQaQrCxAvI6ToAQrA/d3GhkCR4mGr5OzI1x0HG+xkPffI+bRgiV0DhmokeUHPDgi0LYGk7G&#10;lfU06FiR6FKYG/RBVG2LZo1uPHkLqRp8qTLBU7p1ttSObS2tbXNLba58lsY1LKdpdStseqEVNz7P&#10;KpqeZ2NaVrOpKlac1amOzVOt0qKw1bbFSrpb1u1iu6RbDbu0a3VbLatnU+9Gtq6vXCe1Oxnbqr4N&#10;a1rDJrarZQvleq0S33J5/3q2W1GqA6lN7GB6c9srone7SOVtA+vZdkk/bFfUaousoU0DtJ/+TWyl&#10;iOel/Rva/P6NbHqfZuKHmltJx1ZWqPyOYuVVlMtqCYV6atpGqUGR9GaKZCmUSKxqdInqe5ausFtu&#10;uEnh6Hu1Ch+yjRs3imNYqNcNigBdHTg0fH3uHdYo9TismNNlsrsr6rVjozTYWUhYLem5hEwC7kCZ&#10;XCU0fkmZf0BZwoiN41aQ5g+RTHkIE46EM1ZQbxsLPwLAXKfzoEiWyT1A3AmLCt8HCPgO4ESYHtcF&#10;EIJPAoiICtFsjQVuodyQTSK1j9xyc8haRqOX76XoN0RSOCbEKKCFNcMr5DeTFrKWVrs7FVDAZURZ&#10;EAUAJiF1VpeJlL5H4fwnJTCO24g7yXhzPtDriwAf+JJ7JZT+gPgmQAvrzXN4CIRsUJIqLtG9d99j&#10;B6/abzOnz5ClpUxmRZa2bdkqa/Gofn+3ElCvDBnYzDEXUKe3FbwnYzxkMctKIT2Eeiruk1/XMvFq&#10;uHsuX4HVebWid4Ay95vyCeYpUTeKZo9nyfzQSFPVIEPfJWqXmKhxYihat8Tg82xbzDoAhogPA43e&#10;y5jOI0ZIXzZO6nrUKFgs5MlQvxTP/PVMXzgc3uehADT8lv1A/lEDQzEdIVVU86JV2Z4fwyRxrdbw&#10;XlxkKI/0aVBdq366dGPSlOWbqizfNOWvZPRTZEkZncnKTB3UsL71qyXVu4vOtn7VTrcByvBNUVFk&#10;bo3TbEiDc21c84tsWqvqNltSDwubVbfFTavZkmbn2dJmZ9klzc+0lS3PtfWqM7pcYLSpfR1bqUrt&#10;BY2r29wG5+vzC219++r6rJrtaFfNrmhzoe1udb7taHm2bWlxpm2W0t4WqettFudzWdtzbGPb821N&#10;2wttWcvzbVajs2x83dNsTP2zbHTDC21w3eqWX/tiy23a3Mr6KDs5p8Aq1OitrETSDsUK1cuNKhSQ&#10;Voh/mjxkuC2ZPsdWLVoWygsWzp4ra2WOOkrO0YRbpkK5VSE/g2JD7t2MycpFUqnBMoHQePViCqUY&#10;IYlRGdJKEKPZHRXDU/VMRg0dGlLSmYhDFL2YJkIZU/5SWQvwBMslyI0o94qlS7U4rFZTtsU2Urkd&#10;LFrD9Vzn67jLNGEW8xu5Z1jAnAPZsRRRjhWxzD5WK5TN5EU/h6zZ9LgECBq87ANy93JN3I2rV4dF&#10;iP8DHEQ6GdxBO0XPn+JMwIF9cryl+g4k96U6h9WXXhqACkuOsHfICtfkw+1mP/Nnzw4u5NoVK8Ik&#10;x8pjcfVgiEeZAAMWWoCV650ld2yYXBXOgWjRcMLOOgeueZF4lYVz5wYX1UXG6BaxVPceq32VzmmK&#10;9sdxXOCcc+QaygXqgQzWfrmnWPdL5H1wv/ntPF1HhZ4JfbTYNw34OB8KSnldIG7HaxMT5TCOlYx3&#10;rPdPJOpUdQg7fhJRwtf9NH8Pa4JMXyY+xXKYcyFkGE++Gy7hagcZLBp6D4+jnIDygQjQ8H/qXvh8&#10;FPVM8eJJVhAsItec4eaRgOREs7tJHl53GYLwf00OVMzyghUjoheQyY6DTFqSVgBVXA8SF9Nf6dvK&#10;fk1t3twG1aljfapdYN3POcO6n/lT66kapYFn/9SyLzzNyuucGyb45MbVbJZeF9W7wC6pd56trH+O&#10;rRUIbGh8ll3e9Fzb2vQC29bsItvarJptbnKRra93vq2tfaZtaXiOXdnifNvf/Hy7WoBzTRP93fBs&#10;u7LBabar/s9se/3/tq3atjT4mW1udJptbnymbWx8jq3SdxbWOsOmXPQLG3/R6TbmorNs2PnnWPH5&#10;51tRPYXZe/a3kdmF4mHUIoV8mSJVLBeJzFMm8FBF0sYWqde2rJkhuZIRUHQrRzwNrVRGDMHKHGnl&#10;5eUqrpRMKtIQAukhKpRkG6qtAklO1AXpfBAXZ88V0FDjRG+qkngbHNIDyEvh++VaACCT8zVBqZ4f&#10;K3N/nGQRRqifE88rqOvp2TBx6LfEs2KChmNT3hDXAsYV6NujR4jghARKmfQuahXEnWRl8B2AYJQ6&#10;ZE6fONFmqYkdFpkLkofCTSq445wDAMZxgwWi3+FyAJjjdX5jlOlM/RagUqhjFeqcyA6nyHaY7hHX&#10;VvmezpFr8+JFX+TYL/vnOBzTQ9qhYDfwhLEmglwvJDs8F+9zvly73wvPwnWJBt+nnz+v7McT9TiP&#10;AHjxTHbOzcXSWSDCeUXOl9/xf35zrMLnqiyXfwjIRFtTVLogESbaBweWDAgLX4LZuVRmL+FJLBTn&#10;VGKWjYojSbyTlRLC0uTHOKjEgQaAwW0KoCSQwRfHdyePAfTlBrncg4NKYuQrRvZq8AIwNFIXwAQ5&#10;RSXDZUlmMz1Nfa0HyoJRrVJ23x6W3aWjZbZobil1VfFcrZr1Oucs633WadZfW9p5Z1hBjXNsWF2R&#10;vg2r2/RGNWy+Xi+pd5GtrScgaVTNdknu4UqJWV0pYNnb9CLb16ymwKSm7Wta03bUPd+21zzdDghk&#10;bm1Vze5odZEdbVXDjrasYXfoN7x3Q4vzbF+j021XvZ/bLhVb7ml2vu3TZ3tlOV2hfW9rVsPWyCJa&#10;LGCbWfNcG19NYXSB4ZAGCrH3VKQJkMlTWQe5MYo4FaqzAZ0yK1SnNVhdJIsFLln9JYbUS6Aq94rJ&#10;NF6tUoZUqHJYoJGkhEHuEfcRayWprwBYAlf0M2eSASJMvJBrpNdcdXUEaPIUoXMRd77L+4hgpfTv&#10;H/aRqqZq1EPBffFeml5dtMqfI9ErNsDErVMHGtwBaqUoE2DCRiM5TCiOz/HYP+fDuVOLBX8ULS3w&#10;Cc7vmdgQ2XTE5PzoKkk5RdiPNvZBD3e/Xr/2TGnxcE2DuDcCN7LF3Ypx8pcJG4Sh2H+8gBcAwQpj&#10;AzRckQ+gcFDld+gEsx/IZH7vwl+e4MdrVNydY7tGDZ+5fg6/QwsoWjzs58X7lIX451EATkyuPRHr&#10;5Pt8p0pLxvVkEmuDor6b11JwwwAk/HlSqiETSaTyCBU+I1slqEQABSvGt0AIx+uY+D5WDNwQ1byw&#10;+7hvAAwDLvZgEvV6v+m5HXpqx+UcAJhA/qqYMEdtRTJUaZ0uCyarb0/Lk+p8QddOltNCBC0gc2E1&#10;6y2Q6XOWqqDPPtOyZTWU1bzAxtSrYdMa1rI5DS+2xQ1q2sp6NW1T/Rq2s1FNu6rpxXatdGeub17b&#10;DreqYzdJCuLGVvXsWoHMlbXPs73So7m54bn2gADlYW2Ptq5uj7WtZY+0r233dqhtt7Wradfp/atk&#10;3eyVC3ZAbtYhFWfe3K6+3dymjl0ncaw9rWrahiYX2uK6EsS6+BwbXfN8G9qovo3o0ctGZUqYyEFG&#10;YluFcplKJPsA+Vsq6c0CkvI0+XB1FovbINP3BnVyXKwoR6FABKApiK+2WCFMPCZrXjy8yYofNGIF&#10;JPzNhiUT5DawEuJ5SLyXjaWjSRvkOZGY1L4AGkoW3Cz3QlrPKwlyG3E5z1CnI7doqhauFUp9Jy8K&#10;6xVXCleAyn5WYCybUh0Xi8mBhlfO2+uJPHE0Gqhw5b0gfSlQZOOcOT+2IARF6xxkQsitwqoJPdFj&#10;LYvZANNEzdyodc9E53poXEe1OhwRiy+gwv5x5SBw+QzL34WpguxCXIcJkGBzeU4+i0p2Rse/f+a5&#10;NNHrd2vLw+Hs00PtLpfiVkv09fsAyIl8t0qQwbfGZ+OhV2qBeoIbpl/cXPML45WbRRIXRZEQXoAD&#10;NRKQTp6MNUQWzXCBB2DiVg2vlYRwvKYJgMESImeCfbEPiL+gpxov2EysVUpEY6wZVnekEArVayg/&#10;Sz2eUrXqDdIgkKxDnvRjCsXOF4qTyWza1AbUrGk9zz3Xup91plyl063/Gadb5jlnW2l1ZfjWqWGT&#10;619sMwUu8/T3YnE3K7Vtql3NttepZlfWq24HG9US2NQW2NSRO1TT9sqK2V3jLDsoDZq7RCI/0aa6&#10;Pd26mj3X+iJ7XkTw053q2f0d69idUtZ7MLO7PVyebg+UZtjdWf3sThVWHhXQHG11sd3epobdoN/u&#10;aXWBrRcJvajheTZB+x7WpK6N6N7dRqUrLya3KNyffLXSzS9G+iGmjsdEBFwKJDE6daJyRG69UYlo&#10;b9l9SgZbLIuzrFQDX9xNrJuDdHVlers4kg9Gn1DOzVUVhQhFqfHyEp/cLhPpBX4uXeBmfpSsd1eK&#10;sQaXtn79GntcpO91mohrVaxJy1kyW4ncEHEByEpo0avzxorC4nCXziMiXijL+bu1ER0jlYsU4xrr&#10;N26l8z7niuvEvtlvUFmMbJxvcONQsgvpErE8Mo7DhOYcaclLN02iXQAkx2ZOUXhK5TRdNJln3G8v&#10;yXHw8HOPJsBGLffEse7UgV9TFDCiNEc0MFLVPn4owXsswDmmJQPZ5DcuaqpGw1rcVF+JHHmHiuha&#10;oBWTDEOSrEjXJjoAkAAy5M/gOmHZuBXjpQXOw0AQkw8BwBBFIO4P28+x8f/dfw0+fkKNR+WNCv2I&#10;4s3OZMXQUzpXtUo5KojMUa1OnrYCWTM5cpeSmzSxXjVqWOfzzrNOApYuZwpotCULdApqKBmvXm0b&#10;26iuTdQ2tb7C2HUENrWr21JtqwU6G+vWss0Na9u2xnVsR5NatkMRqi11L7Dttc6zaxpcaPe3vthe&#10;kNXyiqQhXm13sb3aoZ49r3yc+zvWtweTO9v7iybZl9dfYV9evdveXTzTHkvva0daC4DE8dwny+eu&#10;9jXsZukI72tX3da3vMhmNb7QxjarZ2N69rDRApmhObEs5zyBTG6RFgbpyoSwtt6LmfepKladpaS8&#10;Q3bkDvWhXjIvlASk4i6oWrsgXp3uA7JyVY2nnkezqn3A8BodtIBQVBw8hEfjE9zHjxcSOtBEEzz5&#10;buAxFH3aoL7dz0m86sYbrrcNcsVpO4tQFqs/ExjXBiujCICMgwz/x7JxCzt6Ls7jfctFIEkzojHk&#10;9XeQpbwP4AZOKg5g/O1uYVS716/Nc2UAGbghpBgoMMVacTcJDwFZBqwbgiRuzTm4uKfgrlAUZALw&#10;aexHF1ev0XPQc4B30IsCvoO+X3PUK/khfMvfbcmQ+IZeSIgu6eEnPgyf2I6c3AysDEw1BIxoNTtZ&#10;DPxaDZA9ygIlB4Gw2QLVRBFFItehTOw33EsAGid7BTwkDpEzQS0LXMxsmZ1kg6apYtoR28HPb2Ki&#10;6xRuGtEl6noU0s2XLEIeIKN95JBCr3yMTFkymTTp6t7VUtu3V0uTZtatnvR8a9WU4l0N63FxTUuu&#10;V9cKmje1Ye3b2NiuHWxS9042Ta+zu7S3eZ3b25IuHWyF3K01qvhd372LXdari+1US5W9g7raXmUQ&#10;X9GhqR1oWdvuaVvHXlTY+3Xl37zTqYG9062ZvawShge6NrPHipLtt1dsMHv1SbMXVPy363J7pjjT&#10;7mrbwB4Qz/OkRMsfEdDcJ3C6pWMt291WPZzE/Uxr2dAm9+5pYzPgXzT4dL0ATLYsmTwJWBUrAkGC&#10;W4pC9YMEpuXSm5k0QQWrI4dYqnipLp07WPeu3YLIOO1TAieDJIL4Ee9d7aFSXIBos7TooIzydTwP&#10;fos+b5cO7QMHwMRm0rBv/s++oir9btGwH747ULlLZNySGMc4nKvJuFQrPq4S+SIBMOSyBLdGG24c&#10;bszA3r1tgHRYOH5wv3S8bAFGqhaWPgLjbp07BvEtriM6qR1c4HGo3ubc+Q6WDAtarJo/RhYPkCZN&#10;1w4drLf0hQGTqCvmPFNIXhRYomXDxt+8x+cs3FgzXCdV4uyHzyutp/gC6hM3Ou+i4BJd6B0souAR&#10;gh/xqLAvBg5EToRH50zU0oge80QA5ES+U6Ulg+XBxA/iNxGQSfTfPI3fX32g8sBSRKyVi69ZKItk&#10;x45vRMKpaaFmhJwB14zxHBlABz6GNG5S1CF9g3IY7WyVj+E3LxpOTzQRK296EO6hh45K2gUyuQpf&#10;5yiylBXqlVQPIz3fZIFMlgSVCjSo8tElkUZI704drG/HjuoW2dWKNDhG69gzigts4dAyu3TUEFsz&#10;VoJc40fYtkljbM/USXZAk+A6hTgP657dvnie3bdqsT22bok9fslsu61CnSSVL3O7kvGe69QwWDCv&#10;8HeHRvZYl2Z2c8emdkdesn20e6PZG8/aX1960t7ctsHuzk22W9s0sHubVLNH5Go90OAcu0+vR9Ui&#10;5YC2tSKW57Uib6aXjUvPkrSEVmVNzLwSKROWaNJJNQ+1PPRSRul+joEXU/IVHQ8L5DoOqSgNSWij&#10;h0uRUBKddKN0U58JQC4SeSeswnAL48W5wb25deKDxgHCwd7bvvqqCfFJUR8ynUxUMmUJ80KEwrX4&#10;iuvuEpObcoc0xK61EJGzwopPyJjn7GUOTmz6JMelGaks2ImjVReniczvCBogV1JRIR1pgS1jkeNz&#10;Tu4Scv4IqFNo6+1q3ToPMghYNLIgePXkO37r7XyJ4viCx/3hWrl3HMNB0wt4OQafcQ8hcblmfu/W&#10;iS/ciZZK1BVzyz3qWURBOhEsEv8fBZ6qXKNEUDsRADmR71QNMgIGQCbWvD1myRB65Aa7Kec3I/HE&#10;ed/DjPTcASAqZJ1A4lKZS3qzV+gCKoCIdy4AeLBinIuhviWNPkFakWKtV+MkJAQhK0wE+d3KCQ8F&#10;JEdQW3xMfoH4GEhfSRyiH0MxYJJApr9W94HiZnJ0fkPETYzQsam/IdydJxO5Qr2mJym8uUg80zrx&#10;F9slvr1301q7bvsmu33Pdrv34JX2mASUXpCP/aYS0N5XJulnTz5iv3npCfvtK0/al4/eZc+tnG8H&#10;BnS2m8SvPNOtub3QubE91LKW3Sai+FC7RrZF1shuda187fLVApkX7E8vP2OPrl9uV6hV7m4Rytco&#10;TH5zvbPtltpn2O3iYm5rqfdEBl8u62hxm8Y2A0tGLU0q4A7kHhWUKZdEIJMmUKVZHjkUKBQevflm&#10;u0PbflmUm2VRbt1ymd2oxK47pEe7buUq3de8EJHh/mLSk5CHUBXbIw/cH7Rq4RXcsmGwh/sd5yPc&#10;MgE8yJciGQ8O5dC114RcFCYqn8FToL1LVjGpDx669WJMVnyyd3fvjo2TK1SICWlKigT7Ih+LCU6E&#10;hIkaa1Obr/wfAbpcqkfuvz+4VFjPOxCwl9u1cdP6IDvxiI6LZOU6VZBDHrseDJOfazusZDz4E84N&#10;UMNSoU+RW+lcA7VIlC3Aq3Bezlt6Vi5RVhLmOA7uEuJfgBcTkX1SFsNxIH65Ho7rIuTuykVdSXeH&#10;mHMOqD7fjgUIia5oooUTnUNuESXuK/E3JwIk3/WdKkEGPsRBhizMsAO9OvpF0dYtB78JfmP4TqZW&#10;JKQX2ci+pc4ENwiuxjsSkAVKuBrCD7DBetklMCI7E3kHzF0yj1F0TzQDo76om5wOMkGmQgRoABqJ&#10;iSO3SX5CmvY3UMLhfQQw/QQ2WUgoKrFspFbAcr3mamXLL1XuwvCRNkV1PksXLQ6ZpLuU5Xpg7xV2&#10;03UH7L5bD9uT99xhL0su4F3JLH6qepDfvv+O/eHT9+wvX3xg9qW2916y17attivlOl3TvqE91rut&#10;PTegoz2d2tPuy+pvN2T0t8uT+tjeYWX2xr4r9P237E9vv26P75aSvTR8L+/aynbKZbq2Q0O7WS7W&#10;LR0b2mH9fbWsoK3tGtqy9s3UNK67jU1JEyfD/VHuRFm+ZSm6lClQJXGtVL2wL5d8wGsvvGhfff4b&#10;e+Fp6cls3RqS0a7cvTuAzNZNmwIIkL27SO7sYQHBPgkgEdEhqetOiUc9qxojxLNRvqdPNMLhIYEs&#10;RPEoPFXFtyxNkvr2qkr5U6Xt29d/Vpr8fSHZjMlK8hnAw0QmYc6zjFnEMqgj03ema4EhI/Xll18I&#10;GbmMgWl6j3IGMm6pR2KSkjYR0upleQ5RpuwWSSoAMJCpZIYvwQJTgtpsjS0yh3+tmh3+va7CxUvQ&#10;JtYi5Ul/jC2s7UeUDYu28Ufv/zJESR34ADQAAPB9ThXoEku2t1SRfrkAg6Q4OBwACUsG0HhaGsJ/&#10;+PK3gfQlrQOrBkADzJBoQDKTzwFbiF9315xDcssk6opFecfo3ItalFWBT3TiRyf6sYDon2rJRAsk&#10;sQoSCSc/GZ/YUesmemGB02EQalBSqOU6FwwAok8MgF27tgf3CGKY/BoIY2oxIIZpiRHCihGS8Vv7&#10;J7M37ntGXTY/bmgrSv4IeTLxKt9UgE8uUy8BTC+tnOkqmCxXzsiwUeKgVBGbnl9omYUlVlyhzgpS&#10;lZs7b4GtWr1G4subQ2uP69SI7ujNh+3Ru4/ac1Jne00Vx++88oK9/9bLqlJ+1X7zyRv29Wdvmr35&#10;tL24eYXtHNDJrmxb3+5XLdMLBcn28eLp9tH29fbUhhV256pl9vje3fYrCTFpJtjXkrp8T5bDA+tX&#10;2U3TRB6OG2wPTBlmT00ZYveVptp1fdvZ3s7NbEv7Jra8Y0ub3bu7TRA4DJflhYBVgfiYXMLYAldC&#10;syjjzZwsYaN77pNe75ea4A8EF6lPD+kZi2NgsnqvInKZDh++PqjSUdyIRGd76QBjbVLjQ91P6PAp&#10;QKD2KAhVh9ow+j0J3OJylXwPTRnkGOgokEFvpXj1Mas/GaseLGBiYQUgO8CzR8aBIj7qkoguUpvT&#10;s4f6K2mRIrsX+QbkQKk6xkLA8iHvZ6Wyijco45frAVx7iO+g2LJc2efU7Eg53H4vEXAWN9LtGYuh&#10;5ETXwb6pT0I069eSsvjtr38VLA3cLnSN4WiwuGiBQk3S7wUQaNGwOOLaAZAeeuacAO7fqQocsS8y&#10;iHHt2AffwaqjS8KvPv4oRMpwl1z82xdMXr17JmPb6wMdaKLgUxXIJAJL1OJP9DoS59LJtmB8/1Va&#10;Mj7pqU7lxNwtcfMqyoNUOenjyULkPGAJ8TCpvKX2hA2rBUsJ8RzAhigSG25UaKFCHYsGAaurX3iU&#10;h/EbXRVSh/doQh8a0XtSnngK5TukizBM1qrTX4O+hwZoTwhNST8MHaqShrFKFZf1UlBSLotAWbLD&#10;RtmkSUoBX7hUvYE2BNP9Wg3E22UOP6zV9vkH77U3nnjUfvn80/bRqy/Yp2+/Yp9/+Ib9/jfv2V+/&#10;eM/s7efslS2rbY9kOHe3rGt3Kyz98vAC+/KqrfaX5x+1L+RWffbc4/bFay/Zn1XQZ7/7yuw3v7U/&#10;vvee/frpx+3D+263D+88bL+650b74tb99tzSaXZtaneVJTS2jS0b2MoOLW2+XL4ppJbr/paKfypQ&#10;Ml6BIky0qc2Jy29OHjvB7pBo1Wcff2ZHbj2iQZtrLZo0s05tVa8lkhSeplDPGZC/HwEkgQPVzXAi&#10;7QQyncVR4XphZeLaMiZcpJr7C8CwUQQ4SJOOBYrCR6QYeJ48h7Ky4gAicBZOLnuBa+AstB/cG4oK&#10;0d+F8MfN7imgQMKBCmuyuK9UVvlvP//c3pc1sFalJmH1p5+RMnZHDhla2ZgOcAyFlkqBYJ+0H7nl&#10;Zgmi6xq90DKMDd03+B/Ak8AEVggV1FgsSCpwfwAaAAdQeJ4F5c03AgjOl/UD4HpmL2CC64NLCIjg&#10;ZgKoWFy9xO9xnUg1sG+OgQsImHgny+hC6rRElJytipBN9CgSrR/3MqriX6KfJbo6Ue71h7pKiZ4O&#10;+441d4tbFkErVOYsvncUlaLo6HkUiT6jWzd5hBY1MF1BHbCh9J7irVINZKp0EQm/Tn4zhXIbZEoj&#10;iIQGqReeuR/pBOO3QCbOCyS+F3RvSciDI5I7kR0HmSSBXF/xDz00eHprpeQ4YwQy02S1ILo9YvAQ&#10;Gzl4qE0cMdrmT56uzo3LbJ+4gJuu3G1HD6o/z/XX2LOqNn7zriP2yUP32m+fesT+8MJT9pfXnzd7&#10;/zVZJO9oe1e2+bP2rriWawd2VzZwbbtL0g9vjC2z399+rdypj7S6ClT++nuzP+lV8pb2ZXxTTyCZ&#10;HQIdmfi/1fdwvd593t7YucauVxeFba0b2mXN69laFUkuFMhMlvjWKGUzl0uOs6hQxW6KMAEydCvI&#10;UhnBtAmTpfF7m33w3gd25x0SrRotAXAl6ZWqqwP8BhIRqZK8YKLB02CBMNEpPnQN3R6KwCHn4L2i&#10;Q11Y3ILxyeoqchQ6UoiHNYPrQ2ImLjBaL97OJuTDRFLvJyhXirYort1LXhQTmA0rNAg+yfqg5uf1&#10;l18W0PzabtL5UcJCoSsJciQDem8uLCPADhnPP/7hK4lBPRi4Pq6B8edWDOMbywariYDEQXFQT8uq&#10;/KW0Xg4IVLCIcQWx9qhMv/0m9VpSPyokQFdLVY+MchrOhba1slSoTTokLulD3T/cQngnXCncOq6Z&#10;hFX6WaHLg2WEJeOSJbFyA9XWCdi4T2yJrXo9CBOlLRIjTYmg4OD0Lc4yHro/Hvi4BfJDgaZKS4YH&#10;BOozqPBfE/Vkvs9BKy0Rr4rWPvHpkQ7wfIPRyn2AJ0C6kwfKJPFIRhQJv8u8S0TfGMoTHZMlpXwK&#10;eh5TgY1+SD+tjogV9ZfMQ75WoHEqMJwh92iyrJjRqu0Zm6MugnKZFqsD42VajQ5oAN68bpUd2bja&#10;7tm4xh65bL29sO1ye+fK7fbptVfab286aL+/45D96b5b7c+PHLU/P3yn/fnIIXtr0Sy7SZ0or1WC&#10;3n3dW9kbo4rsq5v2m/1KQPS7T+2vn38kF+lD+1pCULhLkui3v6oVydefvG9ff/iW/fXD180+fUOA&#10;9aS9unWVHcroa1e0bWw7Wzeyyzq3sUV91HVSrt8I1WVVKKJUJoAppslbHGQyAZmJAplbbg0Sj489&#10;8pitW7Pelgk4t8r9Q2VwoiIwg2hsJ3cH7RbkLekgQEcA/oZDw53AMmCyAyrRjTGCdcPvARrGDop3&#10;aMpgzdCsLQiFi9NAPIowtq/AlBowQfnNk08+FkDmzqNHQvTRQQt3N7RR0XPCMqASmr5GWAoUIJIH&#10;RDmAR20gsCGPkTzwrgbIbHKOuEa8YnnxCsh4ygQ8JEADuAZRK50HhbpY3HMUPqcwco86MCLc/Yp0&#10;bnDpASvOjSpvrp82PmjqYD2hvQvIMMaxhjg/eJ3nn34qgAy1foCMKwqwoHrqP9/vq7A75QlebuF8&#10;pLtN0aBHdIFNTOfwBTrK63yf+XsyvntSQAbdlqg/xwrwLVcmXk/kgxN3hs89zZtaEIgxzFJn291C&#10;cuslEVUTzceqQKZIgFEokAmARjN3RaqSNSkHKU9moDoJJAtk8iQtMFS1OiNV3zOkZ28r6dzVyjt3&#10;sZHduttUkX5LtPJtKCu0bcNK7YrhpbZ/SLFdr+1W/f/u0eX2yISh9sTUkfb0zHH27LzJ9vzC6fbC&#10;/Gn20rRx9kheusLUrZS128ge6dXGXipJtc82XWJf3n2jfXi3VPkPX2Mv3qSeSBq4fxXh+PVnH9un&#10;Lz5rL958gz111Q576cAO+0ig9OvrrtB+p9qNyT3tQLsmtleRpa1d2tqyfj2kxCeQ0QAfInepnFa1&#10;ZPsyiZAYTU1XVEPym4ckni0X48knnhC4qLXphk2SSLjarlUkZZYsyRQR4a4FC9Ag0s2Ep/Eako24&#10;L3A2rrjm0o7OyQA0UZC59567gm4JXQGQunxD0pAHdSwqoT1PhkACqfwQv1g6CFRxTADJ5RFwmYLq&#10;PiAmIGEBgjz+UpbM0489JmJ6ZqwcQGn/lDEkCWCIsl0hNw3lOY5PuxVU+eADsYwAFm97wnkTdMBy&#10;clEt3CZ+97ysIBJBV+h+oGZH3hjELlGqd6V1c5UaseE+AoZEQDlX5GZp2YJeDSBDbg8gA1gwXkkJ&#10;wF2C28FdAmSwVpgH3k+ceeChdl6jhYxVWSPRRdjngCckRj9zPsbn5fEsoJMBLt/JySRaMiS2Ba3f&#10;BPCInvB3MdMBIAgtAy7xLUSB4uFu92ujAkCJ+z6WGeg3629BRkAnS4aGbkF8CR0ZhbBTFcJOVb/r&#10;1AG9LEOWQH6PrlbcUa1QVImd06CBZasaO69ObSurX8dGN2lo09o0twWdW0szprWt6d7aLu+mqE+X&#10;liJgW9qBri3sOlkoh3qxtbEb+7S3m9Va5dbe2rq2Ux1TM7u1ZSN7oFNze0ak7fMZPeyNMcX2msDo&#10;kdkT7Hrl3ByeMdVeE5n817detz8rwvTSrYfshjlTbd/gfLu5Is+eEoi9NH6IPaY2KLf1bG+H2ja0&#10;g60b2I5OrWy5QGaarmmkQKaCCFy8ewETLWYpZoS8lBsVkcEFwI25RCTpbPW/Xr1ypUr/JQiuSZah&#10;fWTI7WKlZ2Um3QCLghUZ5Tp0XagfI8TvxK+7TO56uOXhlgygAXcBmUu/n5ele7tNLgduNGDAM4fH&#10;4NngYmHxwJ0gigXIAHoci/3DCRENAmSeiFoySi+gXglLZhCrvvbpot9YIwAWEU0Ahs3bknCNbAAO&#10;FjuBCDijEp0byZ/PAASyNrBm0MIh0sb4pxXJfdKqQfXuumuvDhYe5wjPCMiQ40VUDEvwPoW6aU6I&#10;NAWN5SBwsWyeEiH8y7ffirX5FaGMewTQEOLHstyvbgjwP6QRoLKH9ePJjFH3xq3BRN6F70RBxi2e&#10;xBynfymQAe3JwAw++DFAxutGXLS7KpKqKlRzM8/9UUxD52E8Zb0qcqsqAIqCTCLrHvZPS1ol46Wn&#10;AjKqwlavpew+XaxIZQUlraTt26Ce5V9cw/JVq1R80Xk2tMb5NrHORTan8cW2VMWPK5XfslG1RDuU&#10;q3JVC+WrqNr6eiXFHW5Z025WAeMtev+WFrXs9hZ1tdW3WxrXtZtUanBU/MljXZraC31b27MD2toT&#10;KiO4Vw3kbtS2Qw3lDigT9/UdW5Qn84r96R01Rtu/2/YOLrCdfTrZtd3b2F3qBXVfj7Z2j0DtTuXW&#10;3KY+3Ne3rGM726urQZ+uNkP1WKNlbQ1RrguFfcWaKDRwo7KaSTVZura33XiDffz+u2o5cjRUwedq&#10;wgyWVTFceTQsIKF4Uc+X7yNC7ULfWAFMftweJuxkTdhon6OoJcNvAQbviU0YmrarTHo6BHyseh1c&#10;BQhVwICuk2xMThLnaIdCQzcADVlMT30IrpKsBTgZOA3vnEA+Chm1ni+Dm0SWOTwQPavhTYh0sX/2&#10;5UDAtUFqB+U47Rc+hnMGjAg0EHImx+UTnS/i6USaJsv94jgQ14T0sVQgx8nrYh/eRgWrCII5gIys&#10;wSmo/enY3amPE5CQvUx5BO4SIOP5OnwGmJB/A2dDqJ7mcPA6AA/n5PxMVeAQfS8xA9vnj/M5ie7U&#10;ybRYjrWv47pLJwQy8RTvSpAJ7hGgFHOjEl2nqA8ZNfESa2SiJ3c85I2akqScc4zQZpfSAg2oLGX8&#10;ZqTTZEsgM0jN1vp1UZP7TlYit2Nw6+ZW0bi+DVYd0uDqqnCudpaNlXbLrNoSnFId0vrmF9vmFjUV&#10;JaphV0uq4RaBzVGBy936/70tq9sDrWvYQwKahwU+jyqS9JjI2QdbNLS7VMR4d7M69qhyXJ7u0dQe&#10;7drQ7mxf1w4rpH2NpD63d2xhV2en2tubKStQMt6bL9tTe7fb1WXKFO7Rzg63aWi3i8+5pUF1u1Xb&#10;USXxHW1V225UXdPuDk1sRa9OasuiPtQIR6lYsERasUXK3i3UJEoj2iO3cMqkccofOWJffPaRck2O&#10;hPqxnkriSyKRTYA0bIjARnovI8QnoJYGAdxfHA0hbP4mtPv2228EPV6sFLgZyNMQVZLFFDb9zWTG&#10;WmBiQ7hiBSGNCbFKJIaWHYSHyQ8hHA2hmqR9wZPxHb6LawWg0a8JEPBOBByTnKkrtks/VxP0Lblf&#10;5NpgCQRZB5UVkE17vQIHAAD7YX+cF9ybAyNWC64RwMI1cM5YMITsIYYhjFmQyJN5T72Qfq0oEcWZ&#10;RENweZjsiKijEfzAA/eG37AfrhuwwaUEfAjDE2GbIwuJLgldFaHDXVmtfB9Exj/76MNA/LJfeBgW&#10;V1wrkh+PKgRO8iN1TwApCX2AESCTWDnt86gq6sA/iwZmqlqI/8eCTCJBW9WFRDmcaI6L35xoyPpE&#10;WO5EkAm5MsiHCmTyFH3JDKp4MsHTxD8M7BF6LQWQ6drWKuQSDWvaQIWQFwcLZviFZ0q35UwVQZ5v&#10;qxvXFMDUsp2yVPYJWA4JYO6QHMN9kmB4SIWPDwlkkG94ok1Ne0rvP9Omnj0tl+YJ8Sb3N6sfQOah&#10;TuJkejS2uzrXtZsl8XBDh/p2sEtz2yoN4IO5afbu9s3Kq3nF/vz2q/bcgSvshqHFdqBnRzukfdws&#10;y+j6RtXtBm1YSrepDupQ+3q2S9bRJQKZqYCMeI0AMtqQb0CIKkUuUJJkLebOmW6PP3q/IjIfq4na&#10;3RIS12QSB1YmPgA3AUW1aRJ9wipYL4FppCYr5AbQwxpXAOL3KYV271GiG32c0b4NICMLCHDAKsDN&#10;4D1yYpiw8DEIgRMxjKUvZIYUAFZw+jdRIMi+vIEaVhDWC2QtrhXdI4lsxWrWYi4TKnq4Km9p31ga&#10;JPO5zgoZ28hefqDw/x9+/7vQLA4wcUIa7gRgufzyjSE3C01fjlmshEJUF8kQDn2h4ol15Lc8/vBD&#10;9rpyWgAzcllIqKO8IoCMtH5feun50LeJe0DUivP0fuDwQXBZgCXHxnLDbd2rxnq4SoS4r5OMJ6UV&#10;3pGAv5G2oIyCUg5AB6LbdZ2ixZ3R+ZAIMFH6wMli3ot6Bj5X/hkAE+WFnF8NIewoJ3NClkxcOS3q&#10;NvnfVfmMie4MB09MGqoKZL7LmvEbF8xBpCg8EU+EaI7ql9IzFQZNH6jJJ7FqWTKpKmTMUb+lom7t&#10;rVTcSWkjNbmXJVMukBlywZk2RkAz++LzbUUDVVk3rWVbpNW7u0l1O9Ckht0oV+mIrJu7mtewu1VT&#10;dE/T8wUoF8iSqW4PSZ7zfn1+r35zpyqyjwokHujR3B4e1MbuGdTa7khuZzendLaDygTe1LOd7VNe&#10;y3tX7THFPe3rX75jz193tV0zfLDt6NHR9svSOSwu6HoVUh7q3txu6t7UbpBExAEVWm7p1tQWy6Wa&#10;nDrQRglkhorkLlMDuSJZMwUC2ExlOOepTumSSxdKPPtukZmvqk3tPbZ67SqbKG5hiaJ5tBxB1pQk&#10;toljVIslILhdAIB8JIOSqN9WVdGT+3G5wIZkM5LPQqmJk/3xYjyiRGRlk3r/srKgP9NEAkzGyXqg&#10;hxCcAyn59G56SZYOOsG4F1gT3hsIboY2tbhOkM1YGSQD8koiHZwSrhcZvazQuDBEZ5icpPIT2saK&#10;2S8ehZKUiXLDkG8FsCCX+S0cEYWXVPWPkvuzV3lZVHlzzYxVeCImNtzITaoCh4fBisGKmKfJf4u+&#10;CxDSwI76Os7PuR7Ib+r+AEuPqgG6gAbynVddIQJfLuObr74S9g3H5Jm+zk+69osXelZVAR9doKOA&#10;k2ipRJNo3U1KJID/XqD5Lg42amGdNJAJvVuQY6QsvnKT3ICI1++6CPcXHVASix2rQuzv8vsqLSKB&#10;TEx+U6FrgUy2ygrSs+IgkwLI9FJ+hWQe1KO6sGdnK2zb0vIEMvm1a1phzWpWWu08GyFeZpo0Y5aI&#10;V1nVtK6tE2hcLp2YnU3EychtQajqkIDmFrlRtzavZrdpOyqX6Q5ZOrdJiPwWwEhW0I3iT+7s08qe&#10;Kulvr00ssFdnDrHHpw6xI2PUQ6gkyw5NGWcfavDLkRfIvGev6O8btarvU/3RoZxku09Flg8Oz7NH&#10;Rxco6zdJWb8tbIesobVdGtv8fp2V8TtIEpzSsJUVU6Fs5RJtgAyh3yFDS23ZsnlqIrbHbrvtkF13&#10;/UHbrND7pTLBt6hMAL2Wy1QyMU56voiEU+fEhANsmHSY6uSH8DpO7gjPKaovFFzSuNwHYlZMTnR2&#10;2QcmP+QlEwx3AL6I/eMGYJHQ7tX7Y4cITTyTmElKQiagQo4N0S6sKdw2OKK5c2cFbpBJyMYzx/LA&#10;MqD0gDolclhYKAlJo2nEPgC1G8VNkYWM5i2TF+AjlEy9EyDACsu5ArCcNxwQUR+sGFyWJSqNICEQ&#10;0W7AkOx0+CQsLQAGwMRygTgnlE2UjWjTTpVy0OJ3zfLldpVKNuB5eOW8ORbnglUGwEUV7DxRzxNi&#10;uVb+dhcosX7PLReXKvV8pKieznfxpScKOIkAk7j4f5f7xpz+uyyZKMg42Phr5QFDL+pY0/uqwmlR&#10;M8/rnzwClYiMxyN+iWSF0CetUMKmEGi2ohniZFJTJM84qLcGjtTxJMNZ2K+XlRBhat/Oilo2t6Km&#10;ja2sUQMb1aSxTZfA+NJO7W1Nj062UdtmtZ7doQjPXvXNPqjthr6d7DZZJHcM6mJ3DOxsd6d0t3vV&#10;wO3epK52d//OdqPcoQOqPzrUr409P63cvrpqnf3x5ivto2t22it7t9pjWzfYc/uvtC/UOEz9P+xr&#10;NU7/QCnrT2uCParSgufWr7B3VILwwRWb7JMrN9lry6bbTdm97HK5TMs7NrY54pXGZyTZMLkVFZp4&#10;g1WrVIolQ7KVQHbYkDJNqNGKjky2ubOm2jxpyixcJNkETZYlCxeFNPcZ6koQ9Hk12Jl0hGlp8AZB&#10;yyv1NWi4eHq7r5aelRoigpogvA8vgolPFMXNfQoDXaENEGLyIuKN1cIExd3ArcEaCJ0g9TfWBwCB&#10;O4IlwEZ2OPkzOWpElwIvFNe6Yd/sl3OHoCWxj9/jLuEWsZEDc4l+zz6ohfIqcVImIFzZJsv9YvB7&#10;ZMbHoAMA/A/dA+bKjcHNBMR4hefhGuCQnExm7BESx10CiNapcNJV/nBLAReyf/mb47i1whwAGBKB&#10;3N0M7rEDfaIL5As2AOPJfN6zqSqX6ngc5/GMg++yZP4hIFOlmxS3bII2LKJIZP7Gb6AjbNQ3jAKQ&#10;m1iJ/uXxEDN6Y4KYONKRyEVq4MaEmLRiqlPBIHWNHCgJzjQ1diuUvz1ceRZjlFcyQn8PEVE3Qglj&#10;k6RLu1Cp+es0iHeIHL1yeIVdNaLcDo5Uo6wxFaorGmp3Tx5lj8ycYI/PmqRtoj29YKq9uHSGva76&#10;pNcVor5bva93dWll+1S/9MyKmfbnZ+81++gN+/M7r9hX76io8i1xF++8aX9R4pu6pisR79f2B3VU&#10;/O2br9kXIoJ/99Iz9scXn7I/v/CE/eXph+0z5c4cLc+1yxVlukTRpdly+cbJQhuigsjQbwldGMSV&#10;SKAUuA5Wd0nKDZC4oN81rXmLRQyXFSH7UBieRy65KAKpaBSCSQhHQDSFSYAJDy8Rsr/jsqe+ivrK&#10;yr33lTZINoiQdauA/fG9yoxc6QozIUPUUtXyXgflpSdYNl4wiztCFIfvYO0E4lkTyceI1/ew6nNM&#10;kvZw3dA0wuLBhUPmgb+zda24Sd5pI6oCyPjwfXJfuGY2l3yIjS2F0+mrTQV4nCvivDycz2voDR4P&#10;aQM+kOeDBVBIwKZrf8myiriXTuJGx/Q3lntM3ydK3jrQuLXi99uBh8+jMhVRQbdoWVAUsE7Ucvku&#10;TjXRdasqWHNyokvfwcmEiBOTPZ7hS+GeZzkmXnCi+5Toz30XyHwbWWN6tMVwFGT9CuAKVAiZh9h1&#10;vONhX2nJDEB+UwAzUbUv8ydNtlljx9lEFUlOlkL9PJUarJ04yfaoN/FhZSIfkWTAEUk93LFJWb9b&#10;1tmjEpd6USTtO4fUJP7G6+39m663j48cti/uu83+cP/t9oebrrEnZ0yyzWoct0PSDU9vXKYq6xfM&#10;/vw7UxmuXv+oit4/mf1RpQW/1/+/+m3s/d/r9Y/x7Xefm33xqVwpZQS/84Z9ecM1dldFiV3eRqSv&#10;ulIGkMlR7Y1KCorlEoYukhSTakKUa1KzFdA0XtGiQUSU+vWTqpw0fJPEgwxQwaoiG2lK5suXPGcR&#10;CXUktOk93APXU2byhnwW9FXixajHIvb5Dt8nq5esVSa9T2ieD/tB+KmvIj4DELxWWkG+9/Km1a4q&#10;ySF74WgGikz1LGPAJeS6xCNbcG4OaExWXBksGawot7q4Do88kbDnbkjochDXiuHc+A6cCxPf3RLO&#10;1buj+hhl0gahcO23t8oE+kjLxyNtnpwYwFJAg+sEGdxXmkX9tGgNUrJjKjlakPE6HvfHBdKjcyCR&#10;Hgi6yvESgDD242kKld+LR24daHkdo4UBC3WduntAIhMRS9xvdF75szzR4EoUMCo9CoEvqRCV7ls8&#10;B64qI+EHu0vfsmhY2eKhbe+36zqlnBwPOtqkLTHCFCWM3cqJvhd1oSrR1B8IAtdBAxa1fT34TFlR&#10;qtfJldRkpoS1kwYOst7K7u3Tq7dqXnJU3zPJLl20RELbCxVpmRrqmOZPmW7rVRx51SbVrOzbb3df&#10;e622q7XttweUqfv00VvszYfvt4+fedo+ff4Z+0yFkr955Xn7w7uv2ddsqml6etkC29irs23r38We&#10;Xj7X/vDQnfZX5cN8/epL9kfV9vxGBOnnimD86QMVVP5OZQVf/dp+/9E79quXnrJPHldE6PEH7C/P&#10;Pm5fa/vLQ3fbR1s22O3Sx7m8dQxkZinPBpAZqvcCyMhiQ4u2QtbKELlNFejTUuCq94tZ2fV/yiyo&#10;J0NysyoQxwLwpEgS+iq1Y+J8QKW+EGkKkRoYX2GPVcvmAzK07qAmLgi8x/pjuTUQ/sYlgLSPp/1T&#10;DhJcEYGPlwQAMm5t4Mag40JDNzbkOplYjC3Xzk3MHo9aCFW58FWRqeH6dM+4/nyUIMkc5joiNVye&#10;0e5Zypw3oMl5E+UMbmz8vrklEy0PSJzAYZKi2xPXk+Fcg7saz5jHWg8WjN5nUeBebBAn9qD0jSDZ&#10;acSH/EbUc0h0ZaLUw/EApzK4Qj4Wll0AvliKSvSzRMCq0pJZJB91rPzckGfC6nWcjF/MSO8vE3JU&#10;NJixJKh54v8ACjkEi0WI0VyLlqbcIFaPqEnq/r4PgqrMtEoGPajka5AGFX1NpCCiFFOZZ0NEu0QT&#10;qlhVx0XaCuiDnU4NDOZuivXp3V8rUj+Zv7k2cdxk1dYstTlzF9m4idNstJrUT1Jx5OKFyxR92SoC&#10;84Bdf/BakYtX2w0SG7rllhtDstWTSqx68dlnQ/LUS0pae1URh/fffNV+/cbL9vlD99kDUsrb0Lur&#10;7VCf7ceVtfvpZSvt87077d2dW+0ZWUZ3iHe4T9Gbzx59UO4StUy/tHcevdPuuXyFHZYbds+syfby&#10;ykX29oZl9qZA6qmxg+0miVxtb9fclndoYTPVw3tcZrL6YmfbYFwDXTMdJSvEzQyVOzRYZHC4D3p+&#10;JejNyD2JtYmlh3Zs8JYVFsXya+IDmnB0EMAKNWaxicGkDlnEkLya9IyHWEOyb2Qe+b1PHOdr/HMn&#10;9nGb4H58kjDhwt9waGGs6bzCpCJKFmttQxSLsRIyzuMTjonpcq+I1yOS9a6qo9GTgayNcnl+Dj4J&#10;Es15X9yigJk42b+xHGKTybV0QnIqbg05Q/G//Zy5FjY/79jnekZx4Tcf21Wlb4RrhlQPeV7x+Yc0&#10;BfvjnofP4d10XG08E5IVpyoSdlThf1rqHtU9gY8KYC2gYz+ebR/2wf+DCxg7jvNClWAR1xMO3gUb&#10;OBCfZ/TXYm6Hbg4sVowRXPX4nAytcugzxXyMA5DP6UpLxluiRC2IEyGKEs2jyjIBXeg0hSGJGlyj&#10;FPqg9ytyEL+fi8OExcwOTcMiVdVRy+Vbvl/ICYmpyLtiPVaTK8qTLxKiXCqMLBG4FKnRWZ4kHTKU&#10;Zp+SrCLJQalK9Boo7Vd4A0VFRosYnbPYps9UM/OxU2zoqAk2WhbN7PlLbM2GzdK82afIxkE7cOBa&#10;u/4GRRaOHrUHlB7+uKyYJxSSfPypp+wJbU9KFOoVhWc/fPZJ+0SJb/cumCXd3062q2PzkOX7TGGq&#10;PVWaa3erkPFaRY82DOxre4aW27tyuew3H6gw8nV74aY9tn90sW0QybxTmjE3KYJ0NLmLHRnQ3m7s&#10;0VJJfM1tV7umtqpTaxG/3UX8JktPRnkyuheDBRblst7KQ6RJr7on6MagoZOq7yUphN9fTe0G0HdK&#10;pnuBrL0yNYYr1P3JEE+CK4CZj7uSGk+XJ5ENV4VMYPRdcBFC1iw5MnEi0p87z9v5GJ6pE4/RFdIn&#10;LN0nOSZuAyUBvDphmRx32QCS6HjwvzmeTwoIZiI15MngLjFpvf2KH8vHsevtUj/lx+MYPgHcquB7&#10;uFfRvk8BKLGwKLSNu1+cL/+vXPh0P1zKgt+ziOJi8Rr4Io1xaIPErFzP9/F+S5QicP9dg4msYdwu&#10;XnExg/WEUDyLgf520plQ/V5F4NBoIoSPhQhHFNJQ4pXzwdqiAFljxrm2oM2ta3HFQddw8ufGNfFZ&#10;/55yudV7il5V9Kfybg5OiVRGmFnkPUH3ZIGMP0w3Sx2tA9GmAU6LE8KIgMyVys3glTwEV0hzoOGB&#10;+GoYNcGiK2IAm8C3KJoiuQI2J5cdeMLFQlKiswIfJIDJ1mRL0+BBTyZJ4tn9ZMn07dHPcgUyk8dM&#10;lqskS2b2Ahsrq2b0mIlKoZcls2ipJBM328E9V9mNApgjN8iCue2IPfHgQ/aqXJ03X35JqpmSYXj+&#10;eXuT7bnn7AOJPn353NP2h3vvtCcWz1a+S1vboyzgO5The1RJereoWPIGWSEHVNt0Wac2tk9WyHv7&#10;pYz3yVv29Ucv2yuHdtmNIwtsT9fWtq9xbbtWvZ2uU6vba+qfYwcbXqD+TBfbLunJrBPILFCDugnK&#10;/xmmiMtg3ZfBAWAKA8iUkT6gVSZTAyJFAzYLrWOJWmVkp9ggareUxEcrlDJVm2PlpUngagCNyTSQ&#10;ARLCsSHBTpwOmi6IR8FDePYsE845tMADaYWu5F3iguFeQeyT10Op0e8ig4CotlccM+AHxjkduCHG&#10;g0d6PO/D63CwjIgsEdVi4rvAN8dx4jNqDTNZmMgcE16EieVlLH4NfN+btMEr8b1oszSODVhwvtHz&#10;A4QcYELvJdq2YHnFQY+mcy7IHl08OU8mO/tjC/kxGqfcf4+49RF/2LNntwA0vA+4UEfmAAN5Tug8&#10;aGWPGRmeWXf1SudZhXrBeFa2V56HBEnxRqgccmzn2vjbG+P5/XNyHJDp3bWr9VUbHnpcATIACVZN&#10;WbyTQ/Ag3KLxwM/JBJnoqubmKojMQCWESJ4C2ZUhtKjsSjRk9moFomJ2rUKVhB4pYuyvh4oIuaNp&#10;1HyL+v38TV/scNzQHiPW5TC4S0L3Ekw4uQVFcg/yNAmzRG6mKus3SZGWgdJP6acuggPVVbFYav/T&#10;R4+zZTPn2oKp023qqDE2deRom6fq5TVz59veNWvtpq3b7a7dV9iD+/bZE0ozf1FZn28pJ+MD1ZZ8&#10;pszQXz/yiP36oYftc+mW/PHxR8wek/tz+yF7ae4ku7p7S7te5QYPSjLz4Tb1VYLQwO5u29Rul1TD&#10;QQHNrRL//uiqndKMedG+fkd1Qod22z2jS+1w1/ZK5Gus8oQGdo+yfY/Ul96vWuReJ5C5Uu9t6CA9&#10;GVWSj9f1DFHiXZlWJsBlcEGRDZF0RbGANVNSCij7T1B4ds26lbZz91bbrLD52rXLbZYKM8sVuoaj&#10;giCfIpKb4kme0fJLl4ZFgQQ2nhWhZmp7yP/g/xQCBlM+0pKGv7EAmPCEvUnwY4BG+QB/fkw8IldY&#10;HlgifJe/yc2BsMSSJvHPSVkHmmjqg5OzhJ0JBXNc3guN2xDCipCi/A1fQWId7lTIqtWWGEYGcPge&#10;LhhN2PjuDP0Gi9sFxamcJhyN9APnic4vnwFEiFMBkhwHFUDkN6k9IteIdAC4IoCLzclnzo39E9Ym&#10;bYCcpFW67+T3cL/JhOb+M28ImRPGp6rcK8mdE+L/vE/4ntZCni3N/IuKiwWhLrR6NDchzLmO3dJl&#10;RpuZc6VSnOpvryPkb+4H92rujBnhvs2bOTO0IMZVIqjinUQdZLyVTGhXc7JAJrpaOMAw4Cg4w4oh&#10;mYp8AZKvQFU2dDoYyCRYXStCdbNyCkIlLCFTOg/G+RqPTjCYXFDZffxAepF9isYtqCouIlwoTDeh&#10;UZUTFCi8m5urRCltKVlqfaoCyf7S1u2nFrVIPRRpcIzRbydrwk0QSI3SKjBG1tcUgdJirQ6XKQ9i&#10;jx7cwakT7QZtN8+YbHcoVf/eebPsERXWPa9B8bLIxpdV0fyaxMbf2bDKPlq33N5TGPvR4lS7SSUF&#10;d6nW6HlZMq+ravsNWTYv9hRHI0L4iFqo3D+4yD5TvZK9/rR9/doT9u71u+yBUeV2VK1WnpB63etq&#10;vfKi3KMnVBh5vwo1b21W165q3sA2tm9pC1RFXgkyAlSiSvjB3IciRdMKRXTPmjzZdijxbp9Et/bv&#10;32O33iZ94icfViLefk3koVo9+ykiM8qu2rtPyWP3hKxYCht5XvTMwrUlMQ4O6hnl8yAsRpU0Vqq7&#10;Cm7B8KwYqGS1kvpPxMelKZ17cGsXUNim78KjoA3D96nd4ZVEPpLrcKkZT567Ei3y84xf0vXRJUZa&#10;gZojziWm+MdiE0sW5DwZP8sVdWH/fJekQI4H4LgVAkAx8ZjofA7X9oDuCcDHeWCJAH5MSEhmkvjI&#10;2uUacfGQm6B9y+1ahMhARpScZL9bJLXB/rDeyc1JVnoE4xuLiDHN/o+qH9O9csOplcL126qMZ6Qm&#10;WJxv0TN5Wvee5D4KTkOtmCwRgATXB3cJlxb9G/Rw7tWzQjKV73nukVs0RL+wdIZJUgLC3Ku+Oe7j&#10;qnCHMAZgnfMCQAE/+kU9KUkSrptkTfKfvJ8V9xmqwt2mbxVMnyyQifIlIbSoSc9NRPmOpCVu1FrV&#10;xTA4QVvvTkBaOb7jciH3bqVok425RVmerGxcgJuPvmK6Setmcxiw8Z7NFVq9vel7zJIhoqKJJjch&#10;N0+mp2qEkjIlp6iM3wHK+B0oPiNVpGxOr25WINMyp11ry2zWxDIbN7AcNXErblrfRrZqYtOkBzNf&#10;VsdSuScrJK+wVrIPl6moEj2XXV2kudu1ox3s1tmu6S5xqu4d7foeStLr1sau79jErmtdSxnBNeyR&#10;tnXtFf3/zU7N7G3JRbwuIvgZ1U3dpWzjB0oL7FdXqAr79WekrveUvXXtTntgRJndo3N6qnVre009&#10;n15s3cSeVHnC/epgcEvjWmpnW882tGshZbweNknW2XBd62BdcymEoCyMXKUJlIqPmjN5it183XVh&#10;0E+boipj8TJz586wu+66zW6Rjs046RrjJs2aPsNuk7DVzVJ+A/gBe/I72KhQBmAoCvxIOTwADs8w&#10;VS6VRzsYkKzkrMiUEvz+t1+EQkAGJ58x6d3S9QnNK1mwTOTfS6zrIVmFWAaspFQjU+f0muQhAEgs&#10;AHe9nGD27qW43MhZ/l7qgmTSsvJ63yh351xTeIoAiXT+UGEtoW/AwvftSW5YGFhGTKq//PEPEi38&#10;KpRVsK+ObdsEUAAEKGSkewKWDRYMQIb18oJ4OiqoAVs+A9yYkIAm5QQPaJJivXFO/I79IekAeX2l&#10;Ji/ASucM7j09yZAwpRbqT3/6Uyi6hHcJioGQwFTQC2BcRRArFC2cr776XVgsmF+4vi6Z6pEu5t8W&#10;LSAAHwDHNQOegC6RKaJSnJdzpSRQ8v5X0i7mufK5t9flvhBYwItwV8l7iZMYetKJXyfQPEV6kpCV&#10;GhQyH8mAJLEKywbfEZObwYovSdYkGaCsnge0iu7UwycrlNoZwqhkeKZIWMqJQJf2rCSmQ0Tpm2Zc&#10;IVwrFym4S6rfyc0V+aYU/WSBzKA05YGk9LEMZfzmKDpToEze/LYtLEOdIdNqXGiZF51juSqOLKl+&#10;lo2sda5NVkvYOXXOV2ta1THVPtc26O+t9S60K7TtrX2B7a+pLpE1z7Xr1C3yOvWpvu7is7WdpffO&#10;0Hun2+0NzlODtjr2mqqm31Cfpde7trSXVbP0RK+OdqS7ZBwkiPX5NXtVuyQB8vdetHcOX2kPja2w&#10;e3t2tcclQfGCzu05KeE9JkvmXpUy3NRUvbHVPXKdIkwL+naPgYx4nQpFjspJDNPgS9O9qlDUaNuG&#10;jfbmSy9rBXo0JLTVrl1DvnpHmd6qPF5xiVyMUZocuRJkGmvr165TNG1hsDLx5anCZsVjgaCi+lcq&#10;CkTuwSuP6UDghKeb1pjVAARFkNQoXXtgfxiMDFZ3dfgN34fPmCMXCX2VP//h92HlZ8DCqwBOFBHy&#10;7xkVZ1IMGd2HW0e4NqyqnyhT2r87Xa4MrgBJc7h0RFTopJAkQnuwxhrFkL9S8uM7Ep5aJUBlfJGg&#10;51EcOETc9iUC1+cEGH/969f2isBuliZ3P3FS9LKiiBR3fxR1SzoWin/z5UY+/+zToXiS+qaRGucI&#10;mvcWl8Xv5mj8P6Vo5K9VPnJU9wh6AJ0ZIklLNfZXy3pCGIvwfi/JndKQbobA/jG5438UaLz5+usS&#10;HLss1sGDIElc0hb+Bq2dCt2LXVSySxCLf8/K8uGYXA/XT4IiESi4mNmy3h6QeuHbikKt0r1u2ayp&#10;tWzaJAjHYcUBKtxbFg74K1xbAByQeVX3Atcpmn4SPIrgNsXa5MR6pMe7m5wsS8Z5Ew7mdRNYG0vj&#10;TdpYHQESAAZ09d7X/M17AA4bvifmIOiNyU7tirtYZHJ6w/AoOewuExf5TQQMYjieO6JXOkhmKZ8k&#10;LUsN3NL7az991EWylxUoz6RMyXKDO7S2siYNrIQCSTWzH1bzHBsnQJnV4AJbqpaw6xpXsy2Nqtke&#10;vV6rQslbVQ19t3ofPdi8lj3atKY90bi6Pdn4Im3V7KlmF9kTKpx8qGk1u0sAc7dI26dVv/Rah2b2&#10;miyZlyR69Wyv9vaISgJuUeTpaGm+vS8NGftAUpsfvGzv3rzX7h9foXqnbvZIu5b2jEjiJ9qrX3a7&#10;unanwOqQSOTdLevbmvbNbZ6+M0GlEsPkElZIEW8wrijugrgYCPHtl11m777xpip/39G93BSEqbrL&#10;2uqj3+XKHSxXb6kScTgUVZaViADWgGDl66PEPaJMcGmIT1HZTGEh/n6S+CySzQjdumvMMwf44RVY&#10;lVGvAySoZMYq9RbGgUejYlsTA9CAu8A1+liqgMgaYJliLcB5YOF89TtVVGsFhfcAlNyidRFywIeV&#10;mFopjofI9wa5CfAOlVEwWdOe4MeCxoKHnARdGSgz4LuAaXA9tCL7d7lGShuopgZgcUPgRQBZ5CwY&#10;u0TbIMpZNKmZwtpD5oL6K/bpQllIVnAcjk0BJ5YJvcX8eFSyA+4Qvdx3QAm3DdeO9im0UcEyAqg9&#10;5cPvBfeeDWuJ2jAsNaxApCqwrLjnPm+86BJL6nF12vhc54vFM1TWX1+BSV912AxEsMaQ11QlyUXE&#10;OsTK4TxYFHAxo0JziXlsiakn0ZSAvzuEHQUZViluAINro0xZfHoeDispD4OSe29LC9jwsDx1HKDh&#10;MwgufEo6GGyXdUPtCrqt7JfBxhaNCoSLIHcj/hqL0YufIO9CxG9wmcTJZGSpZD9F4cv+3S1dglU5&#10;AphiEayDNZkrmjYMejIVNc6zkTXOsUmyYuYJZJarynqjAGNHkwvtKv19qJl0XSRg9YB0XR5vVcue&#10;Ean7XPPq9pxayj6nz59ToeTTzS+yh5tcIML2PLu/yUX2dOt69rL6JL0ooHlWVdVPKSz9sELatyT1&#10;tENy5R5dNsd+8+AR+/qVR+2lqyRaPjTXblWF+ENyyZ6QCt+Dag53VNISN8v9ulrH3d6ynq3o0Nzm&#10;yBKbIPmK4dL4HazMWSwZ50cAXfiBZ5540v4gk/9Vmbn71N9p2vSJNii5r/WQe5ehnk2ATKEsQS9S&#10;DINckwf/nmrovygz+S31lWLCEdngc8xvclmCayazn+fCascKB9BgTqP5Qu7KWnFVfM/b3Hr0hnEC&#10;2YubgPwBLh2ggcsFUMHr3C8+BDKY5+rtZfnbw878ngFPt0sEnj754AO7Wcp0jCHOE60auAhcCqwz&#10;BxmkKJ6T1YH17CDjGjlM/Cyt/OjAoHyHAh7C6vwGQarly5eF/XO/aLtCmBkwfuSRB+2LL34d7pm7&#10;KQAVYuNk/AIgHO8lgTZ6MxROMhcy1XSQz7i3ACMdGjgn+Cq0c76U9jO9prAyoA9CC914xjOvzoth&#10;ReJqcf9xydCsAXyJvnkjO0+AJSsYIXZEwtBBvk0u7grdZ54jliSRMF+84Ud5tqj18ZxQJuRYTrDz&#10;m2ihplus0ZSXKkEmmowXJVmrSo6LsscejsPUwuzaIXYd1OdmAiCAShRkRtMqVcDjoMPDcb4Gq8Zb&#10;plBSv1lWzXyBDxmMQfcDFT3qTUhwitfTcC7hgslIVAi3hBwGbcVkXIoEzhAnkTKor2L93S0NPqZH&#10;FyvorMLIVs2tuFF9K6pV3YouOtfKL5SrJHdpsqyZubJEljY8z1YphLyx/tm2s8G5dlDWzWFVWt8m&#10;q+UOgc9djWWxND7X7mp0TtiONDjbbqxzut1Y7yy7U5bPYwpdvyA+58Vu7ewp8TH39+sYCiuvT+1j&#10;+2VdXane13csmmaPbl9l188ebbty+tlNST3sUXU6eLxvB7uLxm6q8D4oKYndspI2yIJaptqlWQKi&#10;SpBBfhPfmLwJ5EZlLQyVX79bGibvvP22rJHf26efSrjqvqN2yfJFoYVvMlE8ZUOXifQmoYtBzuRk&#10;VYV7YQVnQsCVMUGZUEzY0HcpnjPCisaq63IGAAUTHy1bXCbIT+/66FEf51P4HiCD5i2EIkQkfAfq&#10;cSjgATZwGm4JOcfCOKN8ALeKAT9CYwLO4zMJsj8jca3FixcEUPEaKKwTBxla8OAqIdXA2OR6mOQA&#10;pwcliNi4FUI07RFFDdEf5jdwi3zOveJ+AA5EgpB2YMICRC7/4ByIayOzL3iV337xeQAjrHQ+g1Px&#10;vlUcF0uI9ixwW1iDgClWCDxnYgcPxjyWHoWtfI97jZvKvQeo4bj4Hfecye7lEpcsWagAwONB8vRL&#10;uUEvygKDphgtF5C5xYabRYNGuodgydCKBkuG47iLDD78XSDzfbsVRM1mkBXGH1IMTVdCcNz04CbF&#10;AQWwGaPVwDcIrgA+2gAdd6H4HkQX7hZ8DdtKkcSE8cgTiGWkxsJkTj6HnAytzIUK4RaT3KdJRDiX&#10;5C9uWJrM/TQ1dsvUSpUnn7hAfnNhu7ZW3LKFFTVuaAV1L7aS2tWtou5FNkYk63QRrvPEhyzSxL5E&#10;cpvrJO+wrVWd0LDtQHsp3EmA6vqO9e1w59h2I1vHunatBK0ONr3IDje72O5Th4HnRQi/KLL5cdUx&#10;3SQ94J0SndrRr5NtS+tjS6ULM1+gc0n+AFsiHeD1Sr47nNnHHs7ubw+povvWzo1sf4uLbGfTC+wy&#10;AdxKAdciNXibKXdvvNylYMkQXVJErTSu88ugZQCPVX/ovXuu1CB6Qeb8Z/bBh+/aY48/JM1eCS7B&#10;jyiEXSRQZrKhiMeKzqTB7Adk0PrFRWDCsnkPrVAWEK9HI2ICQGCuhyprDWxWPJTwcHdwf5IUUWFg&#10;+kAHODxbF5DBEqGNKyCDeh4gdVBSEYAWLqDrrnjRJas232Vy8R0S8mhFAoBsURtel19w4SoAwS0Z&#10;yNFXXn4xLGJeOe3kKNfH5nKiWDO4QtwLQIZ7wz0KPZf06vcL9wuQwf1g3Ib+7XEdYfbF3zSEA2Sw&#10;ICDTCXq4ljEgyN/MicOycj4UmU0jOCJm3DOvAwMkvDIc8IDzImUAEjt6L+CpcG8IozM3nDjnt+F3&#10;mj/MKzpLfCJwxtVDJwdJDRZ9Bz9Aj/mLEDz7YwFw4joqpBUN/pyQu/R9QYadMghAS5CU2DsggwnG&#10;DcdV4pUm75WuUhxkRus1WDR8JjKMCBTfxfLhd4ATORqYmoT08GsRteaB8TmDPZo/EUyzUFIgq0ak&#10;ZmmmVt1QHKm2FRrkCE+nixjNULFgVu++ltdTZJ5eRw+Q+FNvSSx27mQjJJc4XhGjWQN62zJlya4R&#10;abxeFsflmf1th1rM7s1Osqvzku1wUardXpFl947Is4fGFNgj4wrt8YklEv8utseGZdutgyROpbyY&#10;I6ozeqpXV3uyfw+7b6B0fXu2tJVyf5bKQlnWp61N79rcxnZpYuP7tFSHhFa2Mq2zHcjtY7fl9LFb&#10;BnawqwViO+WKXdbwHFsjnudSWTOLOje32RLfmqAq7GGSsSgT0V1KgaRAhhICzHSqgVOTU9QTe0Ro&#10;UHcvynJvvWa/+tVHGlx3BWIwX9G5NBL2qGJWsSSAAv/CpEJyEzfJcy7crA+9yQVoDDLuKSCC1UEk&#10;iPAnFgYWCiY70Qh4E+cOeFaha6SOB8jAyQAyRDpwt1igiBgRpSKcepVkKtk/YwwTHS6HMYaljIQl&#10;wMYk4/ivyhVhoiPmzcQAFJnsnC+gQKABSwb3DxDl2gAjrsuF0Pm+t3lxC4fFDR7lWTV34zfsz60Y&#10;/oZHxJLBQkHVjzHL/mI1SzmVVhVjljQAVAP5HhyXF396K2cCJaj/YTVcu580gyEBFJxP4d55WB43&#10;iAgWAA/Ict8ccBAOo9smLlMQG4sXuXIfQ8hdFivXvlC5OPBNnD+i8fTLgi9iEecacRtHADICH7dk&#10;5s+aVWkRVeXpOOC4y1S1u6QDM9HRY6H+wpu7HQut3DcHaGbJlNoqgEFDgz7IAIFzLe4q+SuoDbjQ&#10;kpZX/u9WTZSv8agUyA9Xg6IbNwJAwswPUYR4HQbniLtUplwRsl4J5RbJoslXtTVtNTJSJPcwUKtG&#10;X1X59pE6f384jQKbPni4zShTU7ecApuYnWczCott6QhNTh1zp4SS9sybafvmqAeTtmvnzrTD0ma5&#10;Y6n6O6+71J7fts5e23OZvXXVZvvguh32+XU77dOda+1hNXPbK6mHG9o2s/sV1blTUp+H1ORtuxTu&#10;lnSoZTM71rJZfVTomNTOpqd3UjfIjjY1rZ0t0uumzK62M7mj7e6pMgLpx2yTW7ap4fm2Rlm/l7So&#10;bYuUETw7uY9NEMAM1VZKNE28THFRTD6B/AkExbMErkl9FcbMEE8mmc2r9++V2v479o7ABsAuFeHb&#10;p3eMwBwxYmgg3LEGWOnJb2IgQgT7pILjILxKWYFnaMMDkHAGuGBKAxYsMoRzARqayzPQ3U1iwDNB&#10;yDEhT4ZVF06GVblLh/Zh5UZoG07ndWVVY+HgNrGa8zssJ3gfBLJY0Eia4xVpzE+k8ctEZlFyDgkg&#10;wFKAYCWYAMhgeeAu8Vk0yzm4gqTdRwhhJj73BNB1cXLcSgcn3B7cH1wPLBX+D3i4lQLxi8XD4six&#10;0SFmDDMv+J6Lt3POj0tI/SN1WqDd7ZTx4wMP4yUKoQZQoALIep4QfAn3AbDFguTeA/QQ6dxXhMm5&#10;Px7Rc+I1V+czUJncLETMUbR7uCeIoOPyQVdw/jz74focl5k+4Vgys6aqSwSSGrKqYiHsb5o/ukv7&#10;Nwt/3NuoJH7JNAwgAxLLjPZaC0+k8v9HQ9YckIsnJAZhS36Fuz1R3iVYNAITgMZBBmBhc7Dxz8N3&#10;9H1ABmRlP5DAV+7ZHcCG9wk3hnwNUpspOQBk4sRYrLwgVtgVTHsBTbrcgxQVSA7sN1Bp9LJoktUo&#10;vnSoTZ8w3WZpmzRsnI0bMtImDZe40JQZtkaN0LatXW+7N26yK9TYfc/69bZ340Y7oEb1h2Wi3iVC&#10;7HF6SN9xi71+3x324WP32ZdPqIL66CF7dME026l8mL1tm9styre5ViUFO9vVt3XdGtol/aRsl9TM&#10;5ue2t8UVfW3xSK3sFdKxye1oU9La2twkNW/r1cxWdGwgaYc6tkMRrS1yvdYpjL2sVQOb30VRGCUV&#10;jstKsyE5GcGKwVUqKhZxqchRqTgUBvs0ZfIWZeZZ/26SHejew6ZPGq8+zQ8pEvNacD9LNHn7yoKD&#10;jyD5jhUNd+J6dUJk8DFBIDiZUEwKeAU4AzRasCxIqiOblY3JzyCCkyPawSoa5QbcVGeAYpF4HyVC&#10;3uSdML6aN24UwIgkNsK95LSgRgcAMdlYyJg0rNpYQj7p4IVoDviGTP6PZf6z8uIeASAucg54AKy0&#10;S6H5HO4SkxzA4DO3sgM4x91NQJbxRgcEJiFWi+/Pyy7KZCEBRB454hgQyExQAIR7yFhFZJxcI8AK&#10;QInq5xDswILEdXlaQAVoktxHCBlgZVxj5SHjQJKjh5BxXbgX8FvcA+6HWzeQ75/q/qFQyDNhX9xj&#10;9kOon3A4JH+Xzh3DYoKaH8+ejg/QFDRC5Nnz3K9V4uHn4nnIAeK5Vcp/eKg6DjRRK+Y7LRnYcmog&#10;ghC3QMatBE++cmUxT2DigHwHf3yLWHGsDMxuKq8TI0oOIIF/ibtJ42SRsPn/HYiwVNgwP/GNiXiw&#10;GjAZ5syZqYmk1h9KqXc09bwNB79QBUs1LGLiug7qlzLjRZL9+6sfjkAmJSVLjdmHq+p6ps55jly6&#10;Kbqp42z4cGnLTJphCxZJJW6dMl+3bLfLt+zQtk2p+Tts67adCrVfIdZ9f8jovE/Zmo8/eJ+98pT6&#10;WD/zuH1y7x32gKQetkric1fH1naDQGGvCOCNskpW9G5sK3Pa24qKnrZ8zEBbMTXTLpmeZXPGDbIJ&#10;pd1sVGY7Gz2whY3qXM+my61arZKE7e0b25a2jWyd+J2lilTNEYk8WYWOo5QnU6EQdqmsmBJZMfnq&#10;JJmqZmODZW2s17266oo9tnLhJSqY1ITroZwHPZMjNx8WZ/JgyBPJRqBJ4LtEg5o2IhCcbsUA7EFc&#10;ShOGScK9R4gba2CI9g+Y4wrhtjApuP/U+jAp+AwTHpABRCAj3fT3hmasvGSROsGJW8RnRCYBHQAG&#10;awh3AHBhYjHAASA4CFZxVnovrFygVfx51Y39WRGxpzSRgzh4vP6KVZlFD/CBAH/33bfCOMIqoykb&#10;gMP/F2lxBGSYYNkCa66bSBD35W1ZM5sULQWQAF2sHQCHftq0PwlC6HJ1cIVmz54R3Ey+g5u2VtrK&#10;3F+AapdSNABwB0DmCKAOL4LLhSUBSId0fd1HrDjAhJwgz1LmfnC/sPiwIokiuRYQrhUWDWkAXyuh&#10;ELKWREePMsFnIezOPOX6AEFAldQR7ttBtWNmfgK+1K3h1nFtv1c4nYRCgA6w4nnwmjjvTshdioIM&#10;5Gplqb1Hb+LRHHeTMMUIsWHCbpfPG34fz4sBVDwvBssk0VUKXAzvAzTx8DY3nQ2A4T1uBPvAwmIg&#10;MCAGDy4NsgVO/IYwOqFrStSFysFvJUdGyXi85sqdQDU/S6n2abJmBki0qa9AJkmWTHGp2oFI4mHS&#10;lNkqjpystiHKTB4sXmikJB1nzLXFl66ytRs320YBzUbVMW0KmwBHQLN9xy6Fhq/SQDwUyuufuP9+&#10;e+2hB+1tPZS7lsy3y1WMuLObsoCVF7O/d1u7XLzL6vQOtqa8t60am2SXTFbi1zQ1/hLIzJycahNG&#10;9rPhhV2sNFm6wx3r2FCFrecrW3ht5xa2umMzu1RV2PPlgk1Xjs2EJLk4smQG6z6UFpB4JoJU10qn&#10;gnJNHtydo7fdbjddfYOtkmzFZCXfLdXEu2bfHtujSl04smT5+0MrKjTAdoackPc0+SB7IQVxT73W&#10;DC6CyUbzNZ7BME1MMmOJHmGaY6IzuGivymBnYsDRQF5itsPR4FYxZpy8hVchpwa36DHdM1wsgAey&#10;Ej6GcgPAhOgJvAQrNKs2rhVAQ7i7j3I7vLgSkIF3wh2BcyF5DVPfuRmCEJCqr8oVJNGOxM8gPyIy&#10;l5Waz5aLRwRE6AmFnAK92g8p4/ctZQjToG63rHSS8BxAmB/evneBLKyQ1i/XiZYsNIrj/rH/6+Uy&#10;PnD/vaFejzmBBR54GIEQVj8dFj6VFfOSQGi3ACDIl8pSc6lOwATeCtcTcOH+ci8AY/goom3URFXe&#10;CwEJriiWDGADEHkiJPu+Ufk0JFc67TBN+wRk6DDB+XDtIZoooKTFMNYN3BnuF64ZmdKevhANvCTW&#10;Kh27dkkH4UZ41SbhylD7EDGJvNjNCxm5cAYJuTH4cwBDqAqNuztYI4BG1IKpynJxF8ldLAcrBggr&#10;KXk3DH6QNySFwT2QZRgviAvRJepd4JM08fILZcVo4uXIpchRFCYLDVTxMgPUlraveJkkST8UFZfb&#10;2PGT1S5kpkBtsgBztLJDhypcPjxozSyaL6UxuUxbt2yxHdu2KTS/TWC6NWw79f8rd0nCQsWTt153&#10;vT16+xF79a677c3Dh+2OBXNso0Bmi9qbXJPSyw6mSwsmp5etKepjywb3s9lD+sg96yVg6at7liyQ&#10;S9d5JKtdSU+t6G1sgFqoZLa52EYqT2aaLJlpsmSmtGtsE9XobbzyfMaqOHKkBvngePgadwmZxwzl&#10;XhSVFErLd47t273HrpNMxZbVG2z9skttq8jzy7SqTleZQTDXJbdABOoy8R6Y80RSGHgAOiY9RZIA&#10;Du4pfA21Znw2VKnpJNOxujLhGbjce5eWZNDjQmHBkC1KjQxA5P2fMe35P9YOE4fPSThj4hA14n0s&#10;GFZozyBnnyxkfMYr/8eKBrSwrnEZdshtISGN3BK4HFw4z/6FLwT4OCcsAkK2a5WKT9LaQf2f1d27&#10;RWIdMcanKejAftARYoP/YJ8sYmQLh84Y8egN3TD5PfsBFPjuWll623VMro/9EAkL8g+E2HXuJL1x&#10;HwjB417iGpIbhOWxTIBLxAhrkWumvogJjovqizrXwnGw6jzU7ykFAAsJfSwCRKkAZe4loE3klxwg&#10;8tB4xnCo3AdAPmT7Ij2q6+NvrCKuh/IKXC+eqxekeiKeUymeMxflaaokfhlcgIz3DQ6NvEhZDzIL&#10;pAzHxG5iurlpsZwFHZibSLsKJ2rZB2ABwATQiLtIzr04yAQwiifqVVo68Rwa/EF+jy+M38uqgKlJ&#10;V0HM2W/pmlA/gZXFg9eEK1Rv6BjISIUPkJFrxYBL08MdqJBqP2ljDBokvVVVIY8cLh5m3ESbNHq8&#10;ja0YYcOkgzu8qMQmDBlmC6ZMtbVSs9+hibZHIHelLIQ9G9balZqM+/T//XIfruaB6kE8fPU19vKh&#10;G+0VRQZumTXNVku0fKW0Ybam9LAt2bJe8vvY7IIeNjavs7Ru2gj4WllOkcjOEYpyyV0qGS0N2JJu&#10;1iuplXXqWt96qJ9TikLnOcoqzlM1dr46JhQoYlWmkPiI9GQboWdSruumQLQ0rjebA5em66+QazRN&#10;sqKLZkk4fOY8Wz5/gS0V8IwTwZsjIAq9oZW0hyVDpTaLw5jRuvZIVA9Aj24sFLgYZXIpGLTwA2y4&#10;Qkx0xgWvrHQMfAYjFg/f4ZUV2AsW/TMmLQMfroDFCq6F95iAuE+eyAfnxyRlX4AP/3cZCSYW58NY&#10;HD9qlEjTceF7TEbPYB0tmVX2y3H5Dp/jflHeAGHN+Q3RfpwGYHKwzwkCYX7HsXnluJ6sFlwFXTPS&#10;DlhwTGLODZcE8GDSsnFd4XrioEhKBXPJ5Sq4du6BXwPHwm0EyPkt58ffrrvMfeQ7fOY95D3SA5Bz&#10;H9gX+2Q/bE4Ycx7jda2U+tB4DxdxsSJ0nIMLgrk4vN9Xv2/cO7/3vrg72VtptcQX/eNGl9yScbY9&#10;tCSNR3FwS9iBiwNxQ7fLigGBJ+jk4WIAGrdKnFBLjCRVRpcAoXi5QdSl8nID+J1NmtAQaph1QUdD&#10;KIu7hGuUiJSATABF3AdxFIBMrkAmVyCDH8mDJlIxQP48Qk2I8KAqN0Jp9qNVaDlSinoVsnYqJNM5&#10;XN+dJEtu4YghtnbyeNuiKuzt2nZo26UuAHvY9PeVkk44qPtw27Jldp9W2XsFhleMGGyzRfxO7NzM&#10;JqtN7fhkNZITqZuZ2sr6JjexzoMaWPvkBtYhs5l1K2xrPUs66rWDtU1vZU37NrYm3epbs7Y1rZWS&#10;AdvXPts61TrTOqkuqlv9apaicoMytUMZRqq+wvVUXqPtEcSJBDB5ijBlhaQ8hZsVyh8ua22UOkVS&#10;nZ6uUDVaIpj6dJwsiGf84oNjwmMm4w5E29B61mzIpBXAu4xkqCaOi4z7KhaKZONuEZXLbG7hRGuY&#10;ABsXAIcv8GQzFi7+H/0dk9EngIdzna+IBibYh4tSeW5ItLMCn8MbBc0XWRScD6uwh4k9YTCaVes6&#10;NICIC3H5mPOVHME1L5fwEgiAlontUhAQr14s6lK0rjfDeHRdZD8HP4ZLjfo9csEur5TmuB7w8InN&#10;eWGNJWotAwQhaZZ0Dj1HPAEWlcECVz9/5rVfP/vxDgjsi/vmCYHuJrkyHlFoB57wnAm8HKt2KZon&#10;40lKrk8adhSX1OSCQDjMLHxnzFWiDqx0zqlURpbikaLAwcSjS1G+xkEmfKZ94iYBVvyfsCHmHTob&#10;ZLGSzcqx0VuF3E000ZgASAwiUh1LriLjl1YTEm4SyZmt1TFNgzhJOQBJYtczuHH4xwiLSxyoUMWB&#10;+e3aWG6LppbbvJGVtGlmo7orzKxEusUpvW25GsStVQ3UBnWj3Kis3U2SxNwkt+iy5AG2TUC2SwTs&#10;lqIsJdh1t7L2DS2tXW3r162ude1d19r0b2BNkhpanaT6dnFqA6uZ3shqaKue0tAuGlTPLupfz6r1&#10;0dajntXorq3dxVa90blWq+5ZVqfWGVar2s+tkYowe0j+IV99sFHEK89F17fYBqsoMjx4dSnI1zlk&#10;ytJLF4DmiOwuUig/P/T2UZaqLCCI8EK0eFS3hDUDgUmY1zNlvSm9J5zhmnouSUjBj4cksTR8svrq&#10;7qJSnjuVKLPqrjaDNUiCxPfBfhjQribnrVkZ8G4l8RtPaY+msPtq6q6Vq9J5RqoviuzbezZ51qof&#10;L6pDE00o86iYd3t0i6FykkUmEsd38XUP2furh/x9vLp0iavtAQpeZ+SZuS6n4PeJV9foCQtmvPuC&#10;gwsA4nk0XgHvoOxWJt91KZZwz5GNiD8LP0cHB67VyxGiHRz83sfAhO4YMdnbmJ5T7NU9nirdJQcZ&#10;52RcIDlovTIw4+iGyUY4EX+TCAN+ebnyLmDTYfKd8K20ZHCd4lm/UbcoZADHwcd/gyWEJQNxhgVz&#10;uXxKTD5uYEiRBkgiwklR7VQfcIGX8Y0oE9ZPABmhuBj4VGX+pkpRPl26Mpmq5Ulr28pSVcOUrkZv&#10;GfVqWqq6SaZccIalX3C65dc824bWv9AmyV2Z27yuXaIw8qpWKlRUzgph5bWqjl7RqLYS5RrYEkS+&#10;RdJWtKlrA1TL1KF9dWvcs7bV7FfXLkhuaOdmNLEzs5ra2QUt7dyiNnZ2Xks7PbWx/Vyf/6J3HTuj&#10;dz07q2d9O6ubXttfbGe1qGbnKdv3vHrn2NkX/cJq17tAhY7tlMWswki5dOWKHFXkSyVQdUiU2xfJ&#10;kskvVrKcLLmQ64QAtrKec3TfslUkSUkBnQEK9d0CVa/HNvgc3VMsIVk7bsXw6lmw3v86jIc4B+aD&#10;MWpNREWyXZbDJ2bUAnB9GJ90DlLR96P5T34sj2b480+MZvjzD1FHtIzjllVUMsSBzielRyjRPY7p&#10;Dn+j/OcTuPJc4gAb/h/hKaPXAT/j1eKeTxJNv/9WqBc5zcj9dE1dBwu/H9Hr9/NPPDd/38GVc/L9&#10;uNsYvT8etTuWZKmDic+vb8msxD0b5mIsXSQmGlemhSsIV8Vple9OxosrxldK+MVvrqMbIEPYGoIJ&#10;8g8CCuILUMEEY/PIUEiuA2Q86Y7Euwi4uJvkRDEghf8PBwPrfYmsGS6Um8GNiQ4+NxU9tB4eYJDo&#10;jD08H7xRRI6JBslEV++ljD6ATCdLb9PSUtXYLaNBbcuqU90yapxrGRecZhnn/tRyz/uZlVc7zcYJ&#10;bObWvVCAUtM2CHC2iCvZrurrbQ0vsg2Sf1gl3mRx8zo2SaUI+Sqc7K72tc07XWx1BzayCzNa2Dm5&#10;re3s/DZ2RmEbO6ukvZ1d3tHOKm5vZ2S1stOSmtrpAxrbmcqhOaNXI/tFl7r2c1kyp4v8PUt1S2cq&#10;Ee+cuudZY+XbDEylxkhi4SXlcoFUTa0kwlJa1cqyCdm44qIKxEmxUGTLkslRRC2XLFRZWoUCGb6T&#10;r3uUp4GRi8i6sqKJvgEo0S4C/B9XyS2a7HiqfLRrAYPYn4tbMdGV1bN9o5PFJwPf91R5Jw/9efK8&#10;GWvOy3g0wyeNr/JuEXlI1QHN69h8YXIzn/2GycIqHJI3YxIFfi6hhQ7XpAUJZUEvAnSJkXBtcVDw&#10;SexKd77vqJWTGH2p/D89yeJj1UHOOZ7oxHSXzO+LA7qDhc8F3o/KoERBz8EiCkKJoWc+iwJhJQBH&#10;3B4/L39WAXzkcjvIuNY2YBP422O5S0QPAApfxSobWKFhEcnw42/YZywMwpEw4PuUuEQ0gvoicltw&#10;nYKGTDwnxrN6o9ZLYvLd8OExsneeQp64YvRrJm8AUy4qcuw32weVP2C/eWVS7I+1RaH3kiZLCGGr&#10;pkerObkkaXI3MuTiZAlocnqrN7a6RWara2SurJm8hnUsr56IVunE5FU/0wqrnW4V2iZUP8cW1LnI&#10;1spq2SGLZp8smQOqyt6vauw9et0u62VNh4Y2U4p4+WpZ20kg00AgU1MAcn5Wazsnr60slzZ2el5r&#10;+0VuS/t5Tkv7aWYL+2lyU/tZv0b2854N7bRuDey0rvXsFwph/7xtbTtN1d6/aFLNTm9wodXQMTur&#10;MDJbVkp5uTiWUpGQsmQK6Mog7gVXFgDJUS+m7Dy5R6TiK5KW1k9N4Wm4JnepUK4jKzVuEuH8JIXz&#10;B/STWLhKLeBjINT9mXt1sFdnk2bOd3C3uM9MTPf9PWeFye5WRkhhj/c2wmyPZok6HwFHwm95tlHL&#10;iEWDwczv4TM8D8T5Gt7nPXiCgTovFg5UEgEMimbLJXeBFm2KSP7+vdTMT+Uk4fO4Dm1lZwsoAE2K&#10;HGWEp6poFPlXlO6SdT8yFX1jsgTRelbneBcO747BK21eOA73nu+xwLkLwQSEK6uUpIy7Fk47uMp/&#10;Ze/4uOJ/otUSdd+ifzvQcL8dVBzEov8/1v587jjnFXUFE4EyAAmWCtcTlA4k96pnFBY2pFbi99bv&#10;1XdyMuS5MPExi31lc+I3iriekMOggsVfIY1YwncIhZNLQZQKsKGymqzIodQwwbkQysaS0RbC2vEo&#10;lL8HyPA34T/0RwnncRPcR3c0jZreMdM4licTEF03YnCebkCuUDaHgSAyVEDDSpyu3JIUKrJFnKar&#10;o2SWuivm9FVf7F7drVh8TGGbFpYnoMlvUtcKG11shfWqWZGEqcqrnW1jq59ncyT+tLphfdvWvKHt&#10;k8t0sHVdOyBwuapDA9ulYsb13ZQs16O5eJ061k4gU7tjTbuwfyM7K6WZ3KJmdkZqUztN23+Lm/lf&#10;A+rZf/apa//Vq579d/f69rNO9ezn6nX9C22ni8s5o7VARpm+/1sV4WfUv8hadG9vKZKtKBSAlwpk&#10;iopLZZkQEYkVhjIwcIewZEpKNcB130oEPgXIOmgiDJGbNFgbJi46MiVyt/JlAcHdZGrVBlxK9Rvv&#10;6kgmcJA/IAM2XhQY0gb0PhMZa5bB5v6/V/uG56FjEJ1wE7vSggiWQMzd9cLHYAnp/HwyuAXKM6aN&#10;CovZcBHXFTpe4D2kmcP4Cxm/IlgRpArPnigbkz3+d66uCaAABJgI+UrIrASaOGi4qhvqivwWsGHj&#10;fSbRYDSTsTjQrGUiRdX4uedxbWkHEleGi2rehtY08e+6AHcAO0pf4ufs+wnHilgBUYsjEWwSXcVE&#10;nsjnSKKr6QStu5BuAbmFErVAWJDCfrl+XSugGRMQ1xjANZK7Hb0HlYLi3N9jWTKkjbsl46X9gIz7&#10;n1HTi5PyWhT+niyLY6Ni+bQ+ITuU0nhCo1g0gI0r43kmMFm8zsNExawIm25TYh+uGGEzT6OOClYl&#10;mqHuf4dVhoGmiVcigCkSwBRpIqGbgqJYlhLz0jJSlLRG0/YBlqGsxiwpwhdqRS1TGnVB+7aW3aKJ&#10;ZUvIKrdxXcsVP5NT8wLLOf8sKz3vbBtT7UKbXbuWXdqgjm1QR4HLJYt5uaqzN0lUanXberZAlsx4&#10;FTymtallzZueJ/K2up0jEPl533r2v/vWsZ/2rWs/7VfPfiJw+c8etew/u11sP+laR+5RfTu9Yz07&#10;Q+B0hjJ9zxLAnNmspp3W4CL7mZT5agjUeqUNtAJ1kQRkChUNK0B0Sh0HygQWZXRugPBGdlTEL/cY&#10;rZWVi9QHeo4a0KsH9mIV6Y1S211I8IrSMqmkzZQy2xJlx84JSVhYsbiuzsPwTLz3M59Dws/VPniW&#10;jAOeDSFaSHkWA3JRvLyASU/YlUJZdGUo3uP7/A6ggMAPpShKf6DhPdEYdw3ctSUMS00UxD85NBxn&#10;ocYnQQaOSy4NOSBkmnN8QM0nSp4AhbEwc8oU27RmTbgX8HIAjUdIvXcQk4xaocXiGBfNVS3UokW2&#10;fPHiEOIeWlYmgIqBVLT9R7BY4qs3k46J5gDj7Xm8k4ZPUHcnomLblVaMS1jGw+KJ7kwlbxThRt2C&#10;iYJJ1Bp0MKkKjKLfq8pSqnTZnDOqJHZj8yuxS0jox4SbpHsS09r+DvlNiF8HGY8usZo58RtdZTg5&#10;BgRAg7kKGAzVYJmngUih5H7pkuxR/gg1TVOVnox8IYVqFRWxCJRLPHi4m4gS1g96pUg/kpFJ9mEw&#10;hYXwUf80EbWDmUxxZJx4ipnF3zSbi/XHjnEMWcoTyZTLlEn7D5nGmQIYpB+KZJYXSv4hV0CT1aK5&#10;ZYijSatb25JrVLNB555jSWecaVlnnmOl519oY2pUt+myaubW19aohs1UJ4HJzWpLG7iuFalGqZf0&#10;fes3PNsubHmBnd21lv1cgPLfPWvZT7T9V/eL7X91vdj+q8vF9t9d5A51qmtnCmDOaa9NmsDnyEU6&#10;q0l1+4XEs34uF62GwK6ruhPkFOsBD9GgV55KvsLWBYiGC2jKtNoCMmFQBeI2J0TiNiqc/uh99yk9&#10;/1m75/bbbb3c2mECKO4n379EAHOzksCeUGHeo1JLQ7sH4PfqZZ4HmcMPP/SAvSCNFwoBeTbUBSFz&#10;OUyfI2mJHskLagtzg5LgAJpYGUe6MmanSE/4sD2k7F10ZcmWzRQ3hKQq2aRLVY6AgPXDkndA8pKo&#10;IBYTbm2mQGi2iP87lS18l7KQd2g87FKi3hFluT6iDGFkLncqmYws2gckKUFWLTyf6w2lyj1CAhYh&#10;qzdfeSUk6A0TOMaE1VS9TzGktjysHL2SJ3KF9v+IzuVFZcneqoTKeQImImlhcYu7SjFLI74Fiy2W&#10;be4WiDc3C88i7jp5fllwj+Ig4p9F+cVKshQyNbI5xxUFHl/sq7J0Et/7LpBxIPqW9RI9NgZG9Hzi&#10;kaPo+Xu2fZiTCVzMMYnfqjgZl1xMRE0/OS4asBmkJDeU2FHgYgUjS5CNlYhVcKwShBi8WDdBzCru&#10;NrloFTUnkL1rleE7TJ+HAa8BF30YUVbdb2giyATLK87+OzgFMksDhmQjiNAcGnDJB8+SX5+jNin5&#10;ApsC+e95XcXRdOxoee07WHGnTlbasZMVtW5j2Q2bWEbt+uJrGtrQJs1sUhtVQ4vLmSet4HlSqpuT&#10;1NumpSvdP02tL6QZU6fBOXZuo7PtbEWYzhCg/Lx7Lfvf3QQ0+vt/d6plP1Ml9mkdZLW0r2PnqBDy&#10;PGnVnCftmrNFIJ928bl2mjSHa9S/2LrKlStQaLpc4EzNFlXWhURNBDJEiUriJRXh2egzkg4BfKyE&#10;N15+2f76l7/Ys2pAt3D2bBGa6SF/AqBhYh1VCcQfpCNL4SDAznMhlO29lwAVpA74R+0NixBEMDwN&#10;gI0ExzvvvBk+J50fy4dwNzk3PFOkF9AtwX3GDfOiRI5DNTI1O7+WOBZCWfB4FBVybBY4Esao6yEz&#10;lYJPCmQ5BhXPpOJjXXE8spGvuurKsGiFpvdBF1r6PDom5RKue4tWLyCXQY8vtIjoqkkkSL+hHgsQ&#10;o0jxz+pRfqdS6SfJMg+9puJ8kY+nY3EkVbkz3+e7DgYn+pv/Cd+rEmQS82S8+1xotfkdm/vYnssA&#10;4HAATGbSwIlAhaZucqdmTJ8SAASeBr0K3CiiUayiDGoquRk8MasjLgodP3big3CQCURX3L8N6Bwm&#10;Yqy3cuCU3BJC3U3kZp6smVwVt2ULEDNFIubQIF5WDWCTpZqYPHXMq9BnU2QGzh+i3jjlFTZVMhBj&#10;VMU9WmTqZDWvn6/Q8ErxBBtHDrNtUybYbklA7Fgy11bPnSIeaKDVaXShnVX3TDu39UV2dgdFigQq&#10;P+tU237euY7ApY4iR7XsjJZEjy62c+V2nSOL6My6InkvPt9Oq36u1WxUx3qo9QmtLJiUTEJv1uWv&#10;WHqhhSslFZH8FUCE7FlU5371ycdBrJuMUSYfIEOdESs0liY6LFRgw8e5KJMrylHS8dCD99tvVCQI&#10;WGCBUkBIzU6ozo4XHgIUVDcTEXQJBZ4pJQk8UwouAR8XigIQcKupXqYAEStpolxrQCaUjIj3YVxM&#10;mDA2XD+THW0hLC4U+25WISH7533SJpz/8/PGNSZl/umnn1DXgS+DVkpoFaJ9AULeW5ukRK6Z//N9&#10;QAnApYQCtxCwxLJiHAX1vPjCleiu/0+Y8P8nzrFKkPECRxfv8SiTN/iOml5RIjhKLrlV4136SHNe&#10;JjV8OBbqICheo+iO6lWAhmMwiVh5WE3RtxghEKLGg3CpT6Bj3aRKoHFzNAIyDNCwBVKU3r4iRiXH&#10;mataphxVMWfJPM9QFmxGCGkrd0ZVqSniZjL1WqLozHj5+fPGjrVLpKNxqfz7hWPG2ExZYlMFLjNL&#10;S22RdGfWykXYtnSR7V2/xvZt3mBb162wivI8qyvQOLvO2VZN7s+FcoXObS+3SJXYELpniMc5Q2Hw&#10;s/lOA4FL7Qvtpxecaf/73NPtjOrnW+1mjeQiSb1PFgyWHxMJK8WbdYW/w/XQQjXWxdEjbp4NCj9C&#10;zQn6rHQSoMe5h5S9UBGyHh3bxx59OCgZuiqcSxHAqaH4hqbKzXJ9OBcmNpPSxa+xOAApihOZnAA8&#10;6vhTlLqPGzRegIIFg2wl4wqXGcCgovu2W28OOitMbp67q/D5dXKMHlLwp1oYC5v+Q0gmUHvDPend&#10;q0eQJACYQk+iuFAVfBILJlINnBvnj1XFPqL9iLxRGr9foO+jCQMgIXCFW4jFFjKggxsa69F9LKv6&#10;75nE0UXy7/n9v/pvThrIJCYaOcqzUjKYiQzhtzHoIfl27dxmV1yx01ZrUDGwvVsBBZDUKEH8er9e&#10;gMyzI48LMvHU5qglUwkyDjYqnMxTdXaOJBKyJfiUKaBJVxZsaoqygAeqs6S4j4EigpOVqJemVTVH&#10;Yd9ycRwTZfovmD5ZdUBTbe6ksTZxmKQsNMjHibycoTqShSIjl2tCrZXY9MpLl0gyIN/qNKxt58gq&#10;qa6mbDWUwFdNdUfnSdLzLOXZnF6nmlyiC+wMtovOt5+LVP7JmafZL84/JwBMd0W9clXoWCYXKQCM&#10;VtEQ7WNFReE+nhjp5B+RJE+agifjnlPfQoEcCvZIYnLvcZHYSD0gmRJug5UbXsYtGcDAFeV4FpT6&#10;o/KPDAGTNyrFGdTTZHFQ1YuiHvwNFikWA/lNyECM0uc5OqfQB0jXwESfoVIMki2pqsf1wZrCNWKx&#10;cd1bFgUXn+KYnAvVzIAZ+ieuQsd+ve8zvwXE5s2bHRYxpArcYgJsWMj4jgMH9zQnnguE+4UCHlKU&#10;LHZYjgBqWJwoQIWPSeQojmPhHw8EfpQgE3WXeADh5sIwH+dmuoWTmPgTIgnxlHE4kREqpkOKkMgT&#10;2byEu+FfqLLmwdLsjYEGr+Ap1N8VxotaUE6qBZCLuEuxrOWY+1RATZNCvLlxoMkU0GSop3RaBt0M&#10;VL+josYBkt4cJL2WgbIk+itZD/ApUNRm7KhhUgaboIK1SVqlx6roU6JaAp9RshDGaUJPEdE5V5Ga&#10;eYp05OlYtRsoWnThuXZe3ZpWTbk3FzWpZ+fLBTpbOsKnX3Se/fz8s+1n55xhPzvzdDvt7LPtfJHJ&#10;jdRvqTtiS7JgSmSulwSAEcHrVky8F7KHhqPJa/6eAztAQnUv+qwIS1PhDE9DnRl82RYJcN1Dy131&#10;VnpUlgyTzC2UwG1gjcjioNQfQSO0Ukg7cGlKvotVAACyOMDdvPXW6+FZ0mGCY8wPmeDSZNZ3vT/z&#10;HLnCHAsXh/1RAY7844NyywASt6bcyuB3nM/MmdOC6wbIAEiADCDkbhjAwf/Jy8JFo+4NwOF86DjA&#10;dTLGXPkO1w0LxY8D4KHli2WVCDJkSReHyM530wbHA5Uf2+fH5WQcZGJ+f7ztSBXMd5SIrYoJ9/Tl&#10;WK2Eqqf1sMZRl6RKVaIOV8nEZqN8YKomRohOCGSiD6Qqwtk/r3I1cOKXFPGwxXga0u5D8aTySXJV&#10;PJktiwagSZdebqpajCTLohmUTKdJtbPt38t6ixPpo22QOh1g/QxRCHncuJE2WW1rJ2k1HoPMqNyp&#10;4WqSNnq83psmhb1pM9TnKdtq1KlrPxN4nHHRhXaewt4X1BXBe3ENO+38c+2nApafnnG6na7Pz7vw&#10;QqtTr4G1E8E8IFkV5or8FCoHpJCqYP1NISMTOVSdk/rOFrfagtwomZfa3IL0/ldU6SK1gBYI0olI&#10;BVDQSqY2r4DNEbkrTD6kH1nlHQxctpJJj8YM3Alg4yATxobuK0QqVud87Y9mZJ9JRQ7S9DIlUiKl&#10;gPVKmj3PlGZjQ9Cl1aTfoRwoGpvNRd9EOiw0RntdLhMKd5Cx8Cax56ZjxLtT0JjsYYHMp8h6yg0c&#10;hcSBLLZspCDJ60JHSAGImXJfr1S+1jotZJPl7vGKHswXArJbdT/GKJTO7zh3Sk84HkW3y+XCvyKt&#10;4PfkXtKnHTIYt4/rCyUqCZGTkwEYx4r8nIx9/yvs45ggE40uBSvgOCDDxUQ5Aedq/D0vRXCldSYB&#10;A4/cCCYCOjSIFZH7QIJVSDXX58ezYL4LZJwEDqHsiBsVLlob1lme+JkANGoAl5Elt0kWDRuJegNV&#10;9NhfFk2/AbJmtPUV4PD/1FR1RFQeyrBRqh6nIbukIIZPnGyjJk61cZOm24SpM23MpGk2ICXdzq+u&#10;HJjTzpArdL6dWa26naXtNP39szPPsp+feaado1B4nbr1rU2bdtZLguYZGQqnKv+lWIl2BeJ78qiS&#10;JgUeUJE1ALhEiUdPJY+ms/Oeu6nIGWDJ4C5BAGPZcM88ZZw8lAOK6gAyyEKSJ4M1gHXivZiI6gAu&#10;WCnwJ1gPWBq4baEXs9wgnic5L9egPCcAANQAN9wzEva8qJFFBvIZcTN6+RAQQDMFXRRExxG4Ql+G&#10;5DtvN8vz8mZiBBHogIAYE7oxnH9lqxB9L2SE6/oRsGL/8H+cA5ostMKlCRxgG+Qt403mfEwy5ngf&#10;EW44LLRyOHcyir0OKVql/V2L3vcBjkSOM7pg/yuAxA89hxO2ZL7LXYrmzXjM3ROiQsQnnoUb5Wl8&#10;pfVUcrgDVlb0LxyQHKgSo0lVhfkSQYT/lylHpjy+RQHH/w75D+RJoJwHPyOgyVY2LaCDZZMsMBko&#10;62WANgAHsOmt7ot95D4NSpLkgVbmvJIyKx420oaMnRCAZeLUWTZp+hwbI6W9PoNS7ewLqtv/+vlp&#10;9t9nnWP/rfyan2r7xTnn27kXVbda9epb85atrWvX/3979/Z8W1XlBzx/RVKpPKQrXdVVSTovuXS3&#10;iqiAAiLITUCBA5wDeAVBAe207QVFFBXxrt3SIoqKCojipUVQxEt77e50kqp0JalK3lJ5SaqSl7z8&#10;Mj5zr+8+4zdZv3POD49E0/2wau+99lrzMuYY3znGmGOOeUr5Ks4pzaraXAFyVxbAHKwAsAN1HtIl&#10;AKPa2Vc2xCE4AzxmYpy9nQYRIFqExEVOaZRFTbCaEH6h/EL1CdYny3wAMhyeSVmZIz/4Ojh++WSY&#10;SxzALyvHr5MkL7ViZwOl1AF2Utf1gYrD+S//6T/u/J9aEpfZzqZZvJCUEOqTt8U+tw/dUcmzCvSM&#10;/XsqpaOMd9rprCFgcl6tgknLIWzf5k6XZ51w8N/ruS3I1ApgTpW0oqmPEi0FwFKHTAF/XbE8/7Wy&#10;3AEffGT7AB4UuKcPfFRARra+OyuPs7Y/r+KmbGHIdonQfS/hm0HjSEI6P9tdDb+ocP+qvH/cQCbE&#10;6fEoPVhofePVJsG3hD9Cyu01Ecg0jpztGxyXjWRH8ujPIDNiZhrI+C78eZd2I7RdgF5SQdSenktc&#10;I11n+ZEuEE9RQYaVzvK8ig4+u04CPPOM02r593l1jnFdNcOdWcvY519UbT549c7Vr6ikQ9ffuHP9&#10;ja/fedV1N+ycesYLd/7Bb/yjMon+/s7fLY3l7/3DCsr7zd/c+c3f/u2df/60p1XsSx0He3bFowgG&#10;s9fGAe11XVGz54HSEC6l/vOHOX2AidqyE45jXxbtLODtM3TOsSM0F0L5v//n/xipLq3yjVw6y34h&#10;dPpCzfiWhJ1uyE+SI1ByZCtzydK1Y02llrzOqYQcuNJFLNGghFu5InGdm+TMJekfJTjyX1IYAAn7&#10;3JJ4fBxTU//Tgqw80oD+W505xHcELKKlJKWB5E1ASN7gR/70G8MUS/nRMgAMEBOtq4wEizIR0cC7&#10;2kiDzmSXdAy0KiDklAUhF9Fk0NXzwC97qv4WZI7NN3VcQAaxsyGub9NfUycTtUtIslHNvhLpFy6q&#10;IzEFyW02odkOUBGZ2dC27IM4WuTiYT/FbpCh0QygWeJoUncHrr6X5pJyMgo/1zafZlHtc2bTebVx&#10;7uyKpTmrrhdUCs8zz3T8RW1GfJGVn9r/cuVLa9/QVTvPK/Pnt/7JP935jd/6rZ1/XFn4/9nv/Iud&#10;f3niM3ZOrMC602vP1Pm1jH5JmV1SZR6sADsnDDCJRtKpJTexFKJ8SCPauu3NCphEcwyg534SGwnl&#10;lz8XyDi83m80FFpAwGSQc5QIp6sk2OJI+H44fPlkAM07aoVIEuz/VbEsBJx2Mmb/tqExoEbopbZ0&#10;OJtP7QE+wITA2vBKA+EQ9jvxOtrEpHEEioPdHfaWttJ+gI2+AicZ8wNiQMf/+oMGzEP1SmcJ0Nxn&#10;7qiHBkWbAzKAhHnO3ApIAQ8pQJ0jLQE6zQpoeoYZJaDUFgbmfBJFrQHNfjSZTBD7fedXRUs5lnYc&#10;F5BJIV3Vm7ejx85MsqOxt6EluiHMNrPN+0Oy2Qoordmus5O5azRAZb4GyDDhRmh389XYvVzgNsw8&#10;Iee2+wOZSjye69JKmXBxOWUvqs15F1Qw3nkvqCXv559Z5sfmOrOus19Ymk8996Lqy2mlLTz9hGfs&#10;/N4zn75z4inP2XlundB4Zu0ABy4XWt06WFrKleVvOVSRu7VdwKqXi1P68ssdBVsbBi+rmBIbEpdA&#10;u25+zs7u/EYT/eDXsO+HRsEEkIjab0JCM8AgTNSvVLj9XxYo/LiC3O68849Geo4sIVvCtUpDk/nP&#10;lan+8dKKZKsnkDlBUL3J3qZsPhD5hTiV3Rf859O+JfcFBdI0tM9/dlLjF8/zGzG3aBoixGk4SUTF&#10;f+c9PhmnGDgAjg9PP/hvgNY4f6l8QWKDaB3ZV5foZn4aYGul7cFKHi5YMdoMUx3wAFLJt5VjbxTt&#10;hlZDc/J/6Hck02Y/PpljEdRf52eOG8goKNvEIwi5t2vlidovh4fPZYPZdtdm26m63WSVjVjJvdFy&#10;xHTfzJpPZtc9gLJc2W4QB3B+M0mGH2jZm3EZLaYA44DMcpVv5bK6DpxfPptKzXlxncx4Ue3ufVHl&#10;CD63ZsuzmSBmzBKYs8pp+sK6zqo4lxecxaSqlAR2fAv+s1xaZyNdfEX5GeQfruvSApKRJrS0l8uc&#10;OlB5YA4VAB0soDlYgNMBO/6ADFwHnQQsRpskoEDE7MsUIaCy39sxT+g5i5kUzJcPf+ADIzDudkmi&#10;a/l3nONc5pCAyLdXgJoVQEF7NBFlELSRO0Yy7SUCNvlamGRMC6CS7HieIcQ0GG2xmVH7sgtbecwZ&#10;beRwlfAbgHAS6w9Ak0fYe1bI9InPxTtMInUrg6lEG/HfOFZkAUDjSssCkPoALJQDiCLA/gdS7kuK&#10;7xPwAWb5q9NudIt/Zi8n7d+CzGFT6riATFS+OHu7UMR5u723LH8PTWLZsZmt9lsThj9m2T5/cAGi&#10;JBhac/p2wevAkgToiS8ZEaQjXmZz9fvjnuXtHjLOwco/5BTKSpcgV+6BOlv7wIsquVOBjXQAF5Vm&#10;8qLy2/DZnFu5ac5x1RL4ueU0Pr/OqRZ/c1E5kS2TcyhfIg3DAJRaMvW7rkvrOlAAc6A0l8uH5uIM&#10;JakrNiBzVACdVs4SnEfoAAphJog0AYLqfsYj/6vD0vKrCyD8H8GjbVxTQPPKKuel9d1/yqA1xP+W&#10;9nWTOd+TxIrmoy6g4f3kvs3YaZ976sv3tDVMOtqytF95eS79cU/5LmW5n7Sd6tFm90ILz6GJZ/zn&#10;u8v3nkBb4CJTi9nkfveB/TprGE9V248LyHS/QBh863upwe1qfDZZjsxi2RI+dksfzrexKzdF5dvY&#10;JMuZdoJOsTprgnh5+RZcm82EQGS+dt/nbM1y/QjX59Qcu2iXVBGVMmIATWWSu9T52jV7vqQA5KJa&#10;+r6wYmwuuLA0mwroc/l+0YsrJqhWrC6p5FEHAMl8ldl0oK7LytF8uZSYpcUMYPFZl7OUDj0JkAkQ&#10;ZymbqcAvwkQyPtF4AIDD+9znt2C6JMNbBCkrfTa8Mmv4OPLMbKp6JzmGevBlHNI+k2M36R67yeFd&#10;Zk+SXyUDYn/GPf3RFs96pydcSr7cnty894UGEhNNv5P1LkGMSZrd6aWfyd0bGkZwnipB/XWu57iB&#10;THdgxRG89cM0E2eAAbMkWbbGudWbbGLJrpWt85s8oUcHmL00mbGBcAsyy2bJRAGvfG72N+3ObzuA&#10;ZphR8tFsctIcqLaOoK8S0IvtgSot5SW19P3il5TGslx+X1zXJfUfILm8risKTA7WStZBe3fsN1pS&#10;DRx04sI4deHw5VSBXPvVZDr9Y64kziTaZk9hmSTVWcFJIiPjl7wuwCFRxJtUCQWKC9CnffMCQE+A&#10;lLJ6Muq0oa9IZrUpWRAHELartyfpNgOqAbgkJk/uoW66JH4oicYTUZ62JGg0q01J7Zm+98x+v86C&#10;/1S2/biAzJEcsmG8eYnb/U1+0M3O4djmwGZXXM2SDX0v23dm9C6QwyQQyDaifNevjZZz9Gu7wdKy&#10;8gjiE1+zOaXSkjezh0+FKcS/4uRKJhANBbA4q/rK2v90Vb3r+JUrZUSr6+DwT1n1OqzxDT9LXwWb&#10;zKFjAZ2+I3ttfIZ2sYB4F/LQuUcQx/Tpq28xg9eYda+xyvtz4rHen7QlmnDXYnIv4NXr6dpyAg3n&#10;NobZ058+Cc5O3F5XTL5o6X+rxRzb0nWXzSghaMcc/Tv73bvU1eY1Mykg0meDqNB94GfmHGWN2f6J&#10;ptJejrU1kBnxJdO1PbCuAcx8b7v3yX6nJWZlxK4AmQIMIGM/k8vO7svK1JG826Fyl3PgOp96gEql&#10;LKzr6gKXq8Ylax+Q2STVOigNZl1XEPpsFRhxPVIbbk6I2M+VwQ3dEhWsjK0fpUBmpFEc2csOp0nM&#10;eAygWzKw9brXtJc1P1nXbtbeOdLkkDOJOmPOoDmX39vbga8DQp7JJLaW9Dv/rfW9hw08lZrAsdS1&#10;Ru9jee+peOa4aDIxV8IIPQiv28NRe8fZOuN4jvM3B3aXEI8BtwkwIe80GOr4sl9qnj2OBWSOJJiE&#10;eXb8jr1NBHH4Ztr3FZAZ0a4AsPa0XOHspwIZwDKWn+u6gunDBLJUX4ACVK5q12GQAS7O73ZEyebT&#10;74PAZbn2ywjd6dpX/NAss3x3ticbW+rpWueatjAz9JMBmTUNJW0NKM4TVnip0yPPpA1dE9pLg1sT&#10;yD5Rpp5oQjPA7Xc8norn/0aATGeADggGHajwyidiEpicU05GyYCkSrTic0jqApnehKnbjEZAgY8A&#10;tLbis9eAhch9JlrbStAz1Xdmsn1/CGFdGwChRW3yh2x9NdtUEZvD44Y2RjMZILIBlZF0Obt0R+Lo&#10;0kLKYXywkl0dquvKyjl8Zd0byZcLRAa4lDYhjaZ8vZfV+UmX13VFJUE/eImcqZtzvvd7Rdi60A0w&#10;WXxc3dE+DuNatKUOGLPJ0s3YJ4xDi3naHvCl3CV59nDez4sAy+8+EeWZNUE/kmbVy9jLXOvak+8d&#10;gOd68183G7sZ9lQAx/8vdRwXTWbWKsKM7idLniVAoeLjwO5K5SDfiJUcG+1sxvM5jsQdjtplrw7w&#10;WbLOH43gRwMZZ0WP86JdPRAQOCRfa6122WWb3bZDQBewGYCzgAxQHADD5CigeGklLL8a0BCo7aoX&#10;ENkAycEBNHUBmvo8JMF53ae5HKjrUvuTbIQskDnQQObQkwSZvWb6cZzF4mhPhvl+xAcaXr70oZux&#10;XTPdyx+x6wTBCXAGwGRrSNsKMZtkHRxmUO3a8mwCdSaO9tHvzfSYn581sa5Bzb6pNa3taLz5N/3/&#10;4woyffCBA+RnEvkuRNxOW1GUD9QpBnff9YmRVkB6w3MrV4jsY/KAJH3AJoPdxmRKZO48WGvm0F6a&#10;zFa4pm0FfUYfy9VH0BpGm5aERYlY5l+5ukCENgO8doHMYvrwqzg5YQDMAJkN+Gw0mIDM8jkOZ9uY&#10;TIecGzXK2J+jbU/Vn7O9nR+UgMdxAuDi95oFsM/w0YrW2nMkkElw46Dt0pfexr3Mlwh7d/TO4Jf2&#10;Zdxm38ys0c3aS68jbepA0tuWsvc7Hn/Tnz8uIDMzYmaTxErY/yGCU5SmEG1RlBICSdP4sYoylcBK&#10;pjcaDbAZOX0J9BI0t42tacK26m9pUb2jY4vpQvMYDLLdTrCc1zsAbBHgzODLvWFCDOGLAG4y27ss&#10;PWfZeawQjWsjQGnzJvBvk+Db6QlXF6i4rnLK41hVkjpz4/s5ICrVNXw/myvvev9IvqW1/3b5MrY0&#10;2X2+T/aFDdBZHMLGsZ9AqJzuNO4760e9s4l0pN+h82L6Hs2kiWDOmsMMSE8AqElTmgV8Nge7WTa0&#10;0+bs7v/N/plfNeD4VdawjgvI9IEOgycegS9GGPe9tWflLQU2AqdeXtGYcsLKiHdvZZl3GJx8vxJU&#10;S5iUg91pNhc7tbLt3el2dRewASjN/h/+lcS8lBN2RPIu10iEVAyVa8swixm0BSQCuiwzH6yVois4&#10;d+sa8S5j5Yjjd+O7GcF7zCm7phdH8UiTyeQbZtWldV41oMnKkvq9wwwrP5BLIq3lu/sbp/fupe1j&#10;AZytcNC6FsHfJlhvNDp8CNdmO8Xsl8jv2fQYgtgCKHeBzRI8+QQAiv9l8q/NpnYf3y7Is0axa+wn&#10;TW9NE+nvd6fzmqbSNfLQctaAftVB5lhB/Knox3EBma6qKtCA0GJ0wC5Z+0Q+XlqMXbEvrQ13r6zE&#10;4XL63lCpF28tk0kKzs/V0RgSN1s+Z0IBGjuBczRGUgrsRZThuM0WhMW3kgPKulbUNY2NSXb4sPNd&#10;zLnLabkBmH5tQWYAzKLBtOXww8nLN+UPB3EAxsHkhHGATPmALH0v+5dGjE1dToEcUcCLebYfZuhL&#10;szZ79n1gG6fs4TicmIjGLRNENJiMZffJZKUl4BV/y/zZQaZHbHdembWItd97AV3Aobd57d4a3dZW&#10;P2eQPRY/1H7G5Jf97JqZv1eda+bpL7N9qyDz9tqEJqs9J6iVnrHfZ7GnZ5QPc4YxE8pu96uNcjLe&#10;faJyv95a4PHqyqg2zlmqDXiOQ5H8yJlLzKXk92VG2fUrubg8v0CGGQVwpEiUfnIsdRPu5cD0wZzL&#10;6lDMnK2mMrSJjRYzzJll6XmAVv5bZtkOMjnreBOdTGPZmErMpEOLhgEABnMqfwn6szJ1KQ1nCf6z&#10;SjWiYwfQ8MdsTCtmyhDietZBbJzdl0v7UNfIij+0JrE2mzq6PyD9XtsjFpV/F43idM3KUjMF7TzP&#10;O8ZYJHN+D23QOVV1pQ0Z/w2dDx+ct6HR5mjanC64e5l8OZhvKb8fXp8gt4T2p3+pM2lFu+D3e3v5&#10;itZMiDUtJc/11bMerbwWH9MBbQaormXNZXd56WO6Br7bsWxH3fQxXwP/+V6vr5c3Wx+zorAd52Z+&#10;7tIsj9FUnrVj5Y5gPDtdJRtKvEVmmP5CV2s7IX0f5xpXKPhbyiTi4AUgEkbLaC914zgtsi4JuIHN&#10;0GpqtUmm/I98+IPjzCVJqSV19rxkz0DGCpTvSRfRQSbt6YyyqlIvgvMEoWlqfB/83ve9+r8dMJoM&#10;kBmHhknPsFs7yC7wMcu3wRsADriWHL7jFIIWhNhBZgb1mWnnQd2lNg8z8YmncI62jNigjYk5aFlt&#10;XKPvPON1ARvtXECmn/u8iSzegHUHyB5Xpdyeo7gz/RrI9HdjysxjNQv/2u9d9FnMrlmrW+Wj5sCe&#10;ywj/9Bk8Aj6P1wx6XZvr5axNLN2EW5tw5nszz2csuxaUOgP4a/QZPPaLgoyVoKTBzCyzF/N2Ivme&#10;M33scH3f7e/emkCAJFrMayo7PQ3GoW7OXHJfDhMJqv+wTvjjn3E0CjOKVsN/46yfJLYWyNfb1Rmy&#10;EzYrJjNKZ0d3BClldbAk6AknjwBgdku8/QSFHqi1a2ZqDNsFM89n788YTBrW4hNZc3J7P0y2tqS6&#10;a4ZZzJ6ZOWYHbuofTF/lj/SqS1T0WK5ftJcejhAeCJ2iQRwqcMxuZ6kyo8H0GJnh/xl93YBcn1U7&#10;3fsM2gVuTSC6phIT0b0Ojn3SmUFz1h6ytaVrcl0AQ9N+r7drNsNCr0zWvf4ZyDrfdt5QRvZVBSRC&#10;lzVtaqbTrslMeIZ8SYsFMINzn8x6vf25rXJxvEAmA3akge9orTEjGVI1QK5UZ2E7VlSOWH4WmowE&#10;5eP86/q8thy9wIXD1+W7EwH9/9Y6VF2WNhoNBzHg4cOx6VHm+mzSm0FuL2ZcUw8jvF0974IUMMk9&#10;ZXg298N0EbZdTLAMZJhn10wk6HCZ1bftj+M1DlJmWvMXhVHXGGsWrA4w+a/PevOYDSYGKov52PsY&#10;IXWvJ6nqwBcAC2NKnzpyEC8rc1tTatHeutDNQDLP7L0tXTBjxvXJJuV2Hpgnx1mj6M9uo6En87mP&#10;L3rOq2x9nDpt53Ho5UdTyD6uvJe60q6ZVmv8vsZ/M+DlmUwe6Ufn7SdMxpPWv2sy+2WBzJoAd2Iw&#10;k1zX14mKspr9SSUnooUAD9oKIAEuuYBJrgE6zKcCGRe/Da3mXbe9Y5hQwOaDBTr8Nw55n9F9Vr3n&#10;wZht2cxaAYwM5rzjt2+Oy0Dlk9ABu562IIwURlwrNwPdQW4GAQMeeoYhklKz717O95SZ+rpPwb3s&#10;JvYZjcszqWNs72jO317OrhMmqs9pa4BHGZ15k5ozbQtN06bUm53hofEAsba7OwDjfn8m5SV5uHYr&#10;M78DeulDF55ueu3S5haBSj0dxHo/Qq8+0aTv814o9fa+d57LmNL8+07wgEP6Pk7tWGjeAS5lxzWR&#10;NmQMe5s73cNDKT8gF9DrvNmX89fMumMBnRnklfMEn0xmilltnNFbY2kx1GbZycTFfKBytgKRgMbw&#10;xRR4ABufji7li+n3o9HEhPK/DPrjILhaffroRz60c1vlnJX1rCd07hpDhGBN3c69RCJjzAysAU/C&#10;a/+PPVYLiHRVOczrXXlHvJM6wwgRpLzvtwGWYiDPa3MEdRwRU/9HG/J80iL0+tQZQUhahGSk68KW&#10;VAkROOWpWy6VPJ82Kg9dsiO+M0Zy9yov4Bph9l7KdC9MF0a+BE/Ue9vnl7zAoW1PyZBjdS8uOoSh&#10;A4yAR90ZnwhmjlnJ8z3vcHciz+ZFnxzQO88mzWe05IxlgCIbfAO66k/fMm7RNCPsnp37mXf0I+k1&#10;OqhHtvJ/+jtPasrBS0l50ZWAJE/v+W/Svzzf+btr8JGHruWEhh1YfiGQYerE8XssIKOyEMD2AVqM&#10;dIUO+2IiubrGEvOI9sIP4zPA4zn3/AY0AMp3JwG+s8AFyHyqnMlyr2rjbNLMwNKFvtucyYYmjgey&#10;ZhbKfVnYZFHzmeNfk1ktGdR8el8bEtmcrG/qymB6T1Y4/ykvDBhmmjUCbUl2Ns9715W0j+rzv3a5&#10;0sZoRpkxo2EkK50y1B3h1Hb3vN9nrdCpH3ubzHHJsqct3k8WvYCfe/qZDHZpp/sy7728aObz6kqa&#10;7nJ42qtqjF9ap2RydjvDaZzjVInc7WvjH3plaa7XyEqHdgXMV1aydZn6XlHxVpzlw9QrHtzQqk6N&#10;KNpEAOYZWN+Sk6aDuv7omzHNeCrDbxnxkjFP2Z5zKRvwZKNv1yZilmVsQmvvR7NA3/CS79qW8sNb&#10;g27Vr9QfDSv0TybBTFjK6P/53299ymkOPaNg6u2a9Gxi53c3/2aw2csRvKcmM4PM0VBMB6KGW5kS&#10;FyOq98YCCyZQN5Pij+kaje+54rOJdhM/jYTW7t1e+54+U0mdgdhNBWjd3On2dkfmrrJm5qIJSXgt&#10;jyywMriOD5EDVjZ+Ucq31emWnskxGAZMrI+8uC7vyknrfwxrMH3PURwGUPZ8v20OlRtXmWKH/Jdk&#10;3urnaA8zYBj1aItLmRJee4/wYm7hAWiNzv3oD/8pC9j7TtNAC2UAZs8DBgynDDly9TtaYQdl/dVu&#10;eW/VhWaelTfYd2U6YUAbR8LvKlP70M972vWu6q/nveeQOGdfM6GZwmKibC3x3X85E52DX+gCP54j&#10;ct33jHffWJ+OaHlLHXP7/jpHnfk8zs6qUIsbab31OxNkzMIIRHgFsHqG4AZ00EQ/kvc3AKSPNPPB&#10;D7fcsh0/Y4l2+tvNomgBwKDTz7grA03QDu39lj+YvGUC0C7P4JvwID5TF5q6D/Q8rw1Ob/CZhOv6&#10;CETwi7FRr/8AYe7jI3UYJxd+iXk1uxX6RHgkkNlLqzmiuaTiIFgHma4O5n5Uc4IxfDHl8EUgs00H&#10;GEASTaVrMDOwRNMJ8AAaB867D2TurFUnDHFNlR97NbNDt4tnJ1xMFoxg4GS0t2EzICKhtuM6AJjv&#10;MtQ/VJn8MYKyCKLBu63eHY7tes6ZRvfe8+kxUP5XlrL9NpCSWivLe5jV1grCjsGlmTSo/ncfA8XU&#10;wDjqvv/z9453MYN2aYuVO8yoXsd2AEJ1AxRgibnUK5E3cw7jYVInMzoSBNAQAIxuJVFfvBfNy/M5&#10;wkR93vv8Z+7ZChtg9U5oqEzPoT2hcx8djNGX779v57N1kJrvAOW28rHdXquO73//e3c+WwGYn/7U&#10;JweAMIk/edefjP+N9ZVXXjE0VyuM3gMwQhosBvh8b5XhwLn7ah8c/hD8+IYCqturbwCtq/wx8xIg&#10;qn1oCfzwMBMSyNjA67QEPJHVVbTXdjR+sI5ZcdQK0LU9xmQqYTm+j5Aqz3e0DHChnzIBtbHhSiD8&#10;5MTpnsYKcJA3dHvHW9+6AYlKuu54F+MsAbs6vYOPjL/38r7fMcuAiee/862HBw/jF/xhzCRD1xf8&#10;AKBE47uv7tAnchNZP5qScSStZm9NRpyMkxw5w5blxqDYXHF8BzmOAgExHC2DagwYYioBjQAKkIm2&#10;0lecPBPtJyDjN0Z6YwHXR4so7yuhRFSrFt0ZGlVRG9fsypgwBsMgYyinKxpYwo7xfvDdxwbzGACC&#10;9e2Hvzm0ldTjnG6z5RtqNvWMYzKclPjpMuFoD2YNMwWGcu/rX/nyEGr0MdhhWELugDXPY0AMAXy0&#10;W+5aoOIoE0ykr5JZYzjAqHwgRYAdHYL5vCfvrfIc9eFdAJIzhbRNf7TVUSLe0R7AhqEBRFJLolOO&#10;iAWA2qafBMSzhBSAYlQC8LMf/2ic3SQu6toyjX//phuGSeSc8+/WMSzf/PpXdz5ck0+0FlqI2ClH&#10;3j5w/xeHOf26euehOg/bFhPaiUPm7r/vC+OiuVxZphWt5j3vvm2rDX3n24/s/PAH3xtghEecee2s&#10;bOA5O77jk9JPgupYFqcioJdxMD4Aw31HohBGgu8EA7Q35t8uOnyn/h+aWdHN+KINvglId0BTF4E2&#10;FoAG+HkWKJtUjLvjXfCb8cRjzsEyvuSPT9P4G3OgYSzwEz7RNqdgOqyOzOmzMTPR4GV90Y9MgPjd&#10;BmWgYwz12/h5Dp94J363aC/RBI/m9H1SILMrM97i7Z9BJipihM9A5KgKWsz11Wl2dILvormsmUZA&#10;pptP8dUAIeCCCV9fTAi8rFhBch2LQ6zbwt1LPgON/7RXMmwEJjgGH8hgkjCAQSTkmJE2AUyy2dNB&#10;7a+p9l7Dz1SfZs7HH310CLsBM4vQIJQFxDAJQXYkrPYCDIwb34gZEyMQfiBCDcb0Zkc71mlWAEIb&#10;zaJAEZN4H8MAQTMRgKC1YDZt/ouf/mTMzPoFfDKTeUdblYMGyewf4Yi6nJMbgSXGprERSuASO5/W&#10;YqzvL+b9fgkLzYRGYvXPuU1MIMfafvvRbw0txTnbwEIYgu/++9ID9219bl9+8IHxnLCHL9aZ2t97&#10;/LGh6YjfOb1O7PRpIUAZh8ovI7QB0Hy+9r8BsGuLV66sGXtoFcuKTAQkCxPGB58STrTTH3TznHEx&#10;9kAB2ABV48BXhI8feujLAxiNhyN5TR7Of8JHxjFOfrwZPw1A8r+xxRfKRHuA4dhcIEX7Nz7eubZo&#10;CqgP1obhWwvMv1QTiUkD7wMaZYXP8Kc++A2k8HUSqNO2/EdTYZ7hc+NuwtRXieONtf/0ESD2lae9&#10;nL97OX6PdL9bFNvVpRlk1hw/7mFshMV0kBKi3lGER8zrapZ8bQ3aAJXrNhpMrg403UfTzamsOsVx&#10;bFsCon64mOCGGlADQmjj7EwnZ7tx9vojJPUYcwEAAkSQMIlBZ35gHsLziaqPtmA2SiJtx4M4l0hb&#10;ry61/mpMW0wCJAiiwQW4DhFzsHuAwwmGBs4MZBZJUB3QyYFkDl8j+EDBc0AFs5tVzVrAA0Nlxcg9&#10;7WdaZSyUh05mS/3TT8yHidVLkMxof/6THw/mjakUJ3HC/TEr+irbTKp/yiM0ocVLC8CMPe2BoP/o&#10;z36w85Uvf2loJc7QNt6Aw/2vffUrAzz4Wp5/+qnDz+LZh7/5jbEjX5T3Fz7/uaGlACrg8dOf/GiY&#10;R955wRmnD3DBD0BK5Lfy7/3cZ3b+7Iff3/nU3XeNM6KyAtSFJH4X4APETSAROsKOJ/CPvpscAQG6&#10;f7/AZtD78kvHAsR9pVXpB/5+/vOeO8bKIXFO6PRdOTlZMqYnPgqfoTVNFljgN/UAAiBjTGnYrygN&#10;kJtBXqW3FB3Q5KGioQnjntKcHiktFOCYPAAGwAKMTLN+mgSeNkkpW9ucyIkfaS3aaCKj5cbd0Je+&#10;u4kTOnYLZr9As2+QSWUqz1KcWdbsoNNUvVcVGl9XyH+DyF5L1q/eLFnPQJMVpR43EzMq2g1NBuB8&#10;sJawqZUIpg0ZxMy8sRuzGjYTJeBjRqNWaiezwSDlwDPCaabAeNRjq1gG6o4aVANyUW3avK7MP1sk&#10;CJIZe2T9qwFnH//Vn/98PA+kmCYGlk+FtuB96jI1WfkYldCbFV00DNoHQNEnWoIyzLiE3CcQosVg&#10;cKChbPVpv357b9j0xUjKAwxmMn3PWUnaYfYCpn/97//dABrApB99GRrIYECCgUbMSMCpDxFKE4kZ&#10;9CU12aDHY995dOc/1Hnad33izrEjfcz+ZQI5fRIIMYFsfAVATKYHv3T/0HL4Vh7/7ncGICVO6htl&#10;Yv38Zz/Z+fCHPjAOmhORzBfjADpaEK1GWhC+mb/6N3Ua5IP3D00mfok+/llZIYj6TsDRBTiYBAAv&#10;2qGp1Stugo/V/47aZe7dXG3Fq1/84r072mXypP0QZGNOYzUu8cUkNABPAjR8BrRMJsYdmAFDYOFd&#10;k7N7aA4EactXFaC+rSZW5uJXi4Yfr37f+dGPjonskwXKN5SW/0e10mpsogmZPKMpMGnViS/xuu9A&#10;Rp3xQ2VlLKtOUSa6mdRNp/2aTfMKXyb8ESdjDxFQGLuYm7mUlRkDkhUlRIHMd9955zBjmEhmmwBI&#10;HL9dYwmo+A8jRoPJM1nSVo7/zGxOMARi17785dto3zQ6gXghSP8M+MSkSmyHGRnhzWhAwADH/wAw&#10;31TOyI8VIHyzVPoP12z6YmdjFz3E9gBCQnVTMaxl1XNK80CHCGNOMFQ2ELAqoH7lAxLq+DApi5mA&#10;JnUV01NnzXpAwz1CHZUX0PhfGdpK7Vc+dRsQECDCgvGVrTzHsdJ+lAXICJf+ExAzKiGK9pQYnsxc&#10;ieWhxekDjUk9ce7Gl8OHcH4lHTuvLprKz376451HvvXNMa7oRFOhsYjgNp7AwbjbLuI+EBJoCXCA&#10;lOdsIeHwBU6fuedTwxHsHifvv/2rvxymFNB59rOeOXjjJ6XxABl8Ey2LQCTwLgFrNEzC51O/CCwh&#10;H3xVfIt3LamfUbM8sHuwTLmfV3/+uAQcbxL4R0rzyGocGtMIgf0A2wLqmJ3oiS+NBxoDGmBOg6DV&#10;0i4JvDbQSNXvfbyIL6SjdQb5V8tEe6DqZXr+YWl/fFDMTDL6qTItH/7a17Ygg+8BirHhczMxADDj&#10;ztQ16Zi4lK9+z2s3bTQO6zXf6341lyf4aJZ9gbtAxkyBqAZyBGq1kPc0xmDGzufA0gnMDJQsN2Oy&#10;gEl38s6A0k2nru1gRLuwCfNHCrExolnBTt8IQEfZ+XsGuxMtAV0Gk7ZBOyDUmE4/qca0DwPxB+Vs&#10;tOqByaniBpkGk+DCN73pDTvvL3X35gKEBKxpH5OLD8dAAjIzZY6HBT40JYJvVqNxjFWy0lowLq0i&#10;2g/gJtw0DowDePwPyAiImRPwAJksVaoXU2Mc4EWA9JF2BJzUieGsahFCYEoN9yw6JXAr3804BIkg&#10;8A1pww0FVtRz99XLPKbRnfmC5w8AYd7wo6AVwAAcgARPiXUiHLQT2g7/BqBBW8/SEoANcx3P2L/G&#10;HPKue0DmB99/fGgzTCh1cgQzxwij1SVgftF5m8DB8KrvhBd9jAVhNz6E++fltDYm/ntHaVpvKg32&#10;giqblsTRbOwFguIF/Xi8aPq+epYQO9dbGcYngYBZdABsxgGNCLdxVCfa84fgYZMP+uO3EfJRtMWL&#10;NFxbPGhpABuNaHEc3Gh0zz13lyn1xp3PV9K37z7yyHBA4z2TAF+gcQ4vxxdENgFO/DvqwnPM6TjK&#10;E4bRNZYjbUY+VvBZNZcCMlReB5iNFJjFQHGqJvAOEQkJIlHPzRLMJPENZp5oND0Qb22FKZpLtB7P&#10;eFfeGcxlxeGDi935ksUXkxk3IJLPvr0gz/So19jMtC5MAhQIrJlk9KUGzkBdX8LI9sdc4jEMsu/6&#10;5f4b3vD7Ox+o+8oxEyTyUjmYKcv6tAqMBjSyKmNw3VcfAU+0JyZBS45gggy4s7yJabUToGuzZ4GE&#10;/4GO8seqXjGTumk61GjaUJZaMZ9ZTn1mMp/aSujM+hHMBAdmCRYTAyp1ugAMYX1PCdrwQdWqDh+J&#10;lBwmpkRtZ1maz8XeM+YSDQbIECATByAxmeA1z/BBAA4mkvvoLmzB9hLvK9MYMLs4f903EdB8TAwj&#10;1qjOMM/Ymzzi4CTIxgB4oicBE3N1X9X5oZpg3lP1A8GXFv8y6TivtQH/8iHJd/TpAh2ARIgBNwHN&#10;puD4MrKcbfJAH7KBfsZdWxJKQfiM1ziLvMoDFMN0sxG35A3v81XpG/AOHyZY1eoTHjEW+pYVKJOB&#10;fgJA/JHlbfIKHD2nXW8r3sUP+Fd0tnblNM7u45wn7GMFl6OaSwR/gIyNfnbnyuMiqfeS20KDEEkH&#10;OH0xPofiJwotOe8MDg95NkaObQSie2vAbIzsS9sGsUcBAxiMZCn0w0VAQmK2GKrwcrTovP6+Zjr1&#10;Ts6OrTheE107ol7HiQmlZhfz6rvZUnoJ/dcejkdBX8wm393rEZXMmKzKYDy+H+CTc5WzguA/9SbS&#10;Nqan9iayNuc4Z2a8YNmOoAyzMvNMuSknDmVlZL8LmiTS1POJIvUMrYUNry2zDZ5tBj0wy/cR/Vrm&#10;6jhnusaX4/tQtScrRsn9QziNPY328nKahg+YIIni9s7gLyZ5XQLwXO7jGXRWDrDx27ued88FzPCY&#10;570PcNRnR3j4NGPuEz21H73iCB77dqrMTSK1TZYAdR1aykySe6byiN2p+wfHuG3OGFeW8TXO2aqR&#10;hYi4FlKfz9A/QpuTO7UvZ3f7LmxEJLP+qJfs6WvyK+k/WlwpUl2/iw+uLZ7AA4kCx0fKSkQ72eEY&#10;Vida8PvQQJUjunq4RZYUJHEx7BdM9np+T8cvkDGQBjvnEDmiNbauzwgHAr5xCTz7Yjn4oK8ZixqM&#10;OTDZVUUwqR3kkZHmIWZSd/4CIRfhpcXcXjOLWRT6EsgMZhrdnXvdLAqRupaT7wnWQ/Cn/86/2jnx&#10;6U/bxoScW7P7s048Yeek5zxrHNdCZT75pGePe6c+75SxwpG8NlZI/Ef1DR0sU5968klDS8gy6jkv&#10;eMFw1Lr/vJOes3PaKSfvnHnaaTsvLLXZ91NPOmnUf+G5547nTvi939054Xd/Z+e5z3n2zmknn7xz&#10;1rIKALzOWMoZZ1bXTOzzrNNPHz6W1HH2GcVI52/2VD3nmSfsnPLsZ4028gOoT71ZBeEf8Fxm4sTU&#10;vLgY8oJzztk5u97TJ+U882m/N75fWEKlfy8s+jBXzqzPcyrXD5/MWUUvvwkBwQc6Zzz/tPEcuqGn&#10;72jrE53RRM+JFQAAGlRJREFUNrmdn3nC03ee/rTfHXQGLt59zrNPHM+7nnvKSTunnPycUZfyffp9&#10;4jOfMcbCMxfKOVTAmfO/E2Cmz0wVdIi/BNCe+tyTd0479blDM1Kntp9XbY0Pzv3Rtypb255RdHCc&#10;z4vOPnvrX0FHY8FMyzndoaVxeUaNJz7Dc9nygb7oeVrxhXYZB+OUM77VeUbRQdss3+s7HxSa4T30&#10;0/fnVfvPLrq+sMrGY/hGea6TTnzmzsnPKvrVdzym788+4RmDJ06vdqHzi6p/tFDgYwLv++DigugT&#10;+pMBnlWQoZbSLgwkwsv2JsUkhO1LwgRJ4xDYTAs9by0/w2fKDEnMA1sboFBBry40fgVn7pLuwf2k&#10;egAu7Hj3zCjiYkT23l1aDJVSPTF1ok2l870THVi6SZXv0Vy0nbBghjiFzWpA1YyaFQ2fBpyQ+E6r&#10;MSi5Z1BiRg5Npp7N/hLt859n0Eh9NgxGNb2gaRPal02bnnURgrEZsuX/iO0fldtv76n7fCtC9bwV&#10;Eis+Z5aQnl3CMTYaNs1q265lyVU955V5QEDRD428f14xpk/v+65834d5V7yRtKboYdYfmodNnkVH&#10;/6PlOMdq0VSYIDn+Bo29F3pHQ0Fj9/0OOA3fYJVhDAh7Es0bgwCO986t8od2VryinQO8q2/ddMpS&#10;vQRi+moWz7gaW8AIDLVVO0yQZntgo+5zq0x9y3ihtzLtt7IqZTzwVAIbaQiDvmJYGq+NzYrVR/yA&#10;xt4576yzNqumS55rgI1e2oe+2hS+1B4g7N6gb/V58NcCFINvqu5Rbt3vm2LJ0dlArfqpj0NzN15L&#10;bFE02JjxfcX2uIEMuzerS0OTkVGNySTfyJLnJCqfT41OIJCkRMDCSgONJvay5TiazEHqsLSbS6xJ&#10;X12KsxfAscvvLufg7eVvACIYBtFmW3HNbNqLEGkzIWIfs635MzjBEJbKaWmVXc4vFWeb38DSb/dF&#10;oLrHh/DmsqO19/fLSfiuKssOcf4ciculC726NDC+gneWDfzOChh7SzkWveP7u6q8W6oc995Wvo7b&#10;q88iY/l67O+hMmNooQA3izItx+lVpRpf7AD6IcAy8FW7i65vLfv63aXxvb1AXtna++pSiT3HDHyD&#10;8PjyX7yt7t9YzsU3V/l8EN6N4OgD56e2aJc6X8tBWPVq2zvKLDZuTAbpWUX4inx+Q2mxUrby0byx&#10;fBc2PmbToiRcBBETDxNa0Fe1yXd95G9BU999Zj8SYGECcb76j9OTGc50IGjawWfBJxPH8E3Fd8wF&#10;zlP+KRownwnhYY5krw6zZYAAX2OVl5NEx7lfxefDZKq6xwRb92jjfDL8SIL+QoNXlXmC7u+tPqCt&#10;dtxaFzqh3y1FE/xwW/nefL692iuAk5b+purLHVXeW0vWmJzqMl54QZ/wF40e6DHTREGjlT67jK/J&#10;2Hv+F6ukvxz//Hzxy2SBwSKEhQb+n7E9pT5N7C8pkEFTY4wnxIDN/rlfCsgQNISMzXz4aJINyHRH&#10;ULSIxAiYEambOq6ccSJBrRCI5HxXMfXrimmAjYHEaMmWxzzznR2KqTgLP1Z5ZDjCsiV9NoPSjg4q&#10;8xJcN638l+VMfiTLilZ6xupKgaUo3ve857aRv8aKAgclp7NVDWCpL5gdM3FQWh3xrDge2p/fNLjX&#10;14ChmVk28R3uu6yUYSD7d9DFPSsthEv56rIiY7UEeJmxOJzfV/8TMja62SemLLXeWCnLcjEHYYQX&#10;zTEnWntfmfqRsP27y4mZXMoAlGOTIJlkxm73+l9Z/rOqYQuAttgndKMNnAWcNxft3lvMzR+HngkW&#10;7IGSF5RpYUHAqhABGj6WGmv1uKdN2i9i2LijMVM7NEFvk5b2eR+voMWDRTttuvnmNw3B+0iNl/o5&#10;za2qWFnzXVv4KwI8vicid2hdlXYU8NEWaNbaZNsDWtOo8CR+MC4ilI038DE+2mX8vOM7fkEr97RV&#10;OVbb0N7YAk3l4hv84jmTq4k5Dl5gwiFuLE1ofJSc5FaalGdMtMc937XPwojVSAsHaIC/LSxw/FvZ&#10;srJkQhUL5rnv1/K2tgJTQIbm768ybyiAJk+XXFgBirvOEdvf2V9dJo/okyEoQ+VdfDPUuKxArJko&#10;Q12U9qBU4RcvpgVNhQBiEEztnKW3lpC5j9gYzsAmsVV2WtOCzAoxN4KmUX3j1MvvWaPpplS3LaPO&#10;QnbLv5ZmLSWOVA014xNADJuAOwOJaZwRRSiApxkgYEB4gSVA/e5j3x6h54Se8FNHgYT+Wv4ULUpD&#10;i9MYTTCOvhJeGQTV/fWvPTTiTd5TzIb2lvExU6JdkyoT2KgDo4gdUT9mMbsBD1GzmNiMCODVTyiN&#10;B2a/5ZabhzATDgBF2I0LodMe9/XV7K2d3vWe8qVZoA2KkDV7WhoV0/OhO+4YJh41HXDLksd/8eYC&#10;Be156KGid7VtOFGL3oRIG9EYyFiGVufHhcxXoJ424Q19AHzfEMVaAmosCKnYlaxm3lWLDyKdCZkV&#10;FMFnIrZpMYDF6hwth1m/3fPGTKik7WjJ9DDuggPVjeYmCuYZwBC3YzmZZgN8XvnKl20jlI0R3jWW&#10;ngMSJk33AErihfAG+ulLQIZWEj5LoKG61WUyQyPgC+SMBW1L/7URUJCjdxWgAHmgYmWJtqbfVraE&#10;RQgCtZJozADvt2s8BUCqh4xbuheWoaz4jUZi+CWbYZeh/ZpMe/pkEAPhR+LuJfN+TgSITZ+VjwCP&#10;T6tRVHRqGAGLuoexIOVdNbsiKAYm0AYBk1DZMFJmNwNzUzFEVkoCGqmrL1V3P5G8FuMspHFtfEix&#10;LdNepl0ifh8sJnx9LeNdWG01q40guxL2cRZ3CYGZQ/ATATCDcrppK+Y3yGYd9MEIBNFMh7nMinEU&#10;6xOQMZthqJy+wDn+6CMPDy0vwGTAzVIYVVm0Hm1Cm5wjFfPVbEow/KZ1EGLMa6ZlyhEW2hgQ0gbg&#10;ZT8QrQFY6J+yxaYAtT8qTQo48n3o42C4qgMo6RuGBwBjFWhZ5Xp5mYOW482gYo5oC8OHUzSmQfju&#10;0zNfr/4/XkAompZJ9fxyfPIf0UC+VbEqloetlIgY/1rR6+cV6PbxWoJlep1VTlGm3E9r059ymGbf&#10;qP48VLFC/7qinP+gJop7lzYk0NEEIlbIUj7heqXVpWp3P7HC9+4X0j90F3uDT9HWeBkH9PUffnXP&#10;5IKO+CKTMW1EwBy+Cf+jHx4C8uQASAEjv30CWf/jD2NnkcEzgOnHP/rhWETxjN++xx1hTGhQxoo5&#10;9nCB7mcKdF5XQIn+gNTKrKA8wMIMYnFYXfpETXDKNnmKX9Lvq68+NADwkpLd7WkepdXMFsRxAZm3&#10;F1GocKPCYvorrqijUqsj4+iPpdLZRNkKs53bBk4ComrsRcW0gpswq6XrW0o7gfIEK+ovRucU5hCm&#10;Irt/c9m6lkizCTJm0OzsTTuCuElencz43Xc0lgcXhy8Tyax3f+0PAnRmLAx1002vHUyDQQjcu0vz&#10;wAxmDJoE7/6FJWRmFoNOmKNtEGICTDjPLuHnuFQOAX/ggS+OqFQawqm1YsBpR7swmylL2bQSIHbN&#10;Na8YoGGmIdhAT1viI4j5CtysDqgfuGBU4fsusyAg1BfPqFc/fvLjEtKvPzQYVRuUTQP6iz//2egL&#10;Z6PxAmrUcGWbxYEhoKVVnGeJusCBvwPDijcRVCY4kA8gKyzZX5YUGOJ6EtjnXatWHJWAiQpPILK/&#10;iJYpUI5GQis65VnPGkAlivl7FUHrnWwYFQtiBgcqYpISTGhGV5+L+TB27ZeWdcnFZW468G+ZPPGp&#10;cRoR3SVseFB/0fP6668doGtyINQ0WCulxhZ9CCjtD01MqCZH4yaVBSAy0TDtEt2sHLQ3NgALeNAQ&#10;vaNsE5RVNiYp3hDhzIwmEwElvOi7MsiptsekxUvMfitX6I82aJl0JXybVg1lEzDxPfbYo8O6AGom&#10;xqyqCT0Y9Fl8sPsFlmM2lxA9qvk4o3qJ/I1fJrEAA+lKcxjxCUsgkZMfc651BpGQGCCggiiIZ7Yw&#10;cxNEpgJiskXHUShAruWUXXPybpexF6f09mzrxZ6MmheQAlpQXhAd5hOyTYuIRpCZiTpsxiZ4wMPA&#10;ErABMsVMQJKmwDzRT5pMVH4aAsY0+L5jLIJPYyDsliMtS0bbwGjKxpQEX3loQT0GZBh/nDu1+GK2&#10;jvgCfu00EWDugJx2mU0xXPb4MOcwJkFRn9kYqBES9WBmppz6jbkZ0/j4333vARlgqJ1A5rXXXjs2&#10;9DE3BYXRZAi2ZVjgkYyDya1D0JlUfCXM1dOfe8oAJIFk/AZAJln/bGOwBQMwWYa2/J69QiJ01QNY&#10;vvGVErYKOvthzdbC9zl3ja9lWyaDrRfK4fDMHqYxUy+LGSNOpPjMWBNw5iOthQAmjQR60LpjMjL1&#10;gEw0GWNHQAMytEU8HZDxrvKACXqiPY0HqOB3vEVLMj5A44RnPG2Mm/qAv7EwMQMdwAL8bB71rrYb&#10;R2aU9435qwvALVcDZz4Y21iADBkYS9kFQFeVdvuxmpi+973HxkSmL9objSwrh3udnrEf0FmP+G35&#10;ZIbaVCDCBOog08P4R4XLkRdjv4hjWqtD8d4rg5/mAgNRDMO3Y5/I2wpY7Au6s5hZEN8ni/nvKkYT&#10;iegdS7xZUeoO3K6+9ViZrVYztK3Dh6JlZ7H/s9ybsPwvFxPaAIeY9q3wshskdWs/Vd4muQdK47Fv&#10;6bQSDHT4QjH4Dyq9gc2TVHxt9tyXyjch0OnlxUhygjDF3lurWF8ugHm4bGa7yc8oBqD+W0X6YQnc&#10;F8tJKaubPUCWFi2H2qfyvVL1f1BmE3PA8iezoR9K57tlW2bePeVcfLyY6bMVPnBf7aWR++S+8tMw&#10;OfVDSopHSnP7RjGilRArHA7be2MFOTq984cVrv/HtepgOVP7gS/TRk4YWyfs4/lCAaXnlSea9cbr&#10;ritmrZWNuscnA7QBhomB/S86GJ2zn0p0qX0+fCWirWk4nuVDSbKopDMFLkADeAELE5jIVnUI/LR6&#10;QnMBOCKQfSdMTCPPW8rGo+qTjkF5Y8maCWeZfYliHzmTrHzV5KefQjCssuHFn9hAWe+jP74whswz&#10;Wyu8b4XtdbV/jX9qHNNT43F3aXT2OzmpgwluEcQqojw0D5V2iYeyAVMOHhHHVpnuLbOFyYgXlaUN&#10;f2rPWI2Xdjkg8fsFXjbtfraAhuP2gQIpbQGaVv8eZdIWX970mtcMkMXrANj+Kj4ZoA94/Gel+I4y&#10;9X9cZuHDBVpWVsXbRM71ZXNMsvPc1y2YYwWadZ9MO9wtPpBurhyt8K3p0pxGw1+zxBRk9zaGsivW&#10;0tpdFXbNSWXGEdEaW75rL0erdzbh1Ik5EbdHKpsZqesYUp0fuP32ndfVaomVLBv+sk1A+wyOjZRW&#10;TzgNzdLu80EQAgJCoPQBw1PhqfVZQrzlzXW0S6nwHJD2HZmBzd5o4F2CQRBoA9Gy0Jo5x5Fn5ifE&#10;yY/Sx0H/MI32EtrsuiXUBC+pIdCYGUE70I9blnSYljyVTatg7pj1aALuxceiHZym2eZg2d+Sv9gl&#10;/UZzQAJkmJ/JvZzsc2ZQV/LQeF87mUdJQ5pkUdkRTQsyFsDE5V3P6lOyLvpNc0JT7acleR+dfUcb&#10;407IOD6NtXEbMS2WrxetHE8mpEE70U40b1IlJJOgyHYgZ8sH8NR//JAtGcpkOgJF9dlGkIBVwPto&#10;8QYaeS+AiV+0j79Imcr2rN/GJvvg0IKWh9/0w4oeMwiwoon/jS9+QQNgTpvTL+3J/rWsqvkPbYxF&#10;zFdl9Jgxbe8R3/uR/1lOjyvIbD3QzawaIOEEwRZfk4jTEVxn6bhmRURGYARK2Ld3spN2351sRApQ&#10;KSMqs1nUYPIhyEMrYhnTADjPR923DIgRzIQYCkBxdhImAGVZkDnwphI0jGXQCaYUiu8s4FHurct+&#10;H4CVHdlXXV77bqrulA0ICIZ6HZErZQPgtfSIJrtW05bNfzFbCQUB8ew7SkiyI1t9BJhAEnpt026g&#10;AAgxsj4DKXV4xvvZV+X/kRay6sOEyeqnbWjhPTRN2lVC4R19VFY2ZQJg79NKfRIQ/QZoymC6Ajk0&#10;1p744dSDRtrjmeQZ9o7nCB7QUaZ76iFUyWNMo/HdPeUkSXhM8PAC8HlL1eEZ46C/0lgQaIL/7ltv&#10;He+aiACYtujja2istcXAaQr6FjD2zu3vfOd224d+4o3RvyrDeKGlPhP0V15d2zQKoN5azyk7MS36&#10;fc3LXjb+04/sD9RXPGd8XUkRih6AED2AnufwhQnIZzZCZm9bp7sJ44BtFjWeXUmIr7Wv4u5nsp9d&#10;HMoeqR76MbX70WS6/6Mvec2ajYoNcPZuhCDJRYoJ4u+JcO0XZLyXfSM9iC8aVfbnYB4DZmCSzDmJ&#10;xwER4icHCeJoh09C5r73LBV6NzO88ghBytSvpFqI6p8MeinD/ax+JZ1CUjQkyVVAJRHKAWFMqJ2e&#10;V1eigLURkGpPNkJqk98pGyMSau9oQ9qZOtErsUX5X7nqzBgH1PTZ++pInhx15fmMA2Yfy9/VZrQ0&#10;ySRDm3qTY9hnEm1pb/7THm3xjnqUkdMigKV25KQJdfnt03j2EIxETaN3Mhaix9jTVOOMlsAkwZqe&#10;97/+ed4Yei5RxP7L7uYkp89Yhi45zSJ8NdI6iNBeErCpMxqS8QUI+CLPByjU6Vl01J6kCfWpXfrp&#10;E/3RRP1JnJ6NkMpMXUn3sLagM/s1/5+ATLfbZqAJkq0BTdcswugZ4LU4mCfTuTWwi6aUpD0GJIAU&#10;gcrO7YBhkmRFjcwWgCRwir2fXb/ez9J5mDn5RqKdeTf7hiKA2QWb8pJQqINtn12yGTDAEiAKgAdM&#10;0w/1EEpXN2GT7CngHt9V4klyxlMYNBNFxiQ780NLn3k3PKCtPew+7yYuw2dWA31nViah+djqsJyL&#10;FXMnJnXMcOp+tmLED7d19rYFhL7Rt2vYfbbu4542JVdN17AztuFbv7dbFxZfRt8CElpk7DM+0e6z&#10;8ThbAtQZfu2Z7DotYpblWJrQMTu+E3jYfSvhpyQr68rEDCq/qF/muJhL+21EB5wIYqJ6w0C9YU/G&#10;L9PBZd7rFEEMIyUtQ1/uDiNqV84pChAEAAiB/9z3bpgwAh/gDANFAMLYud+X6QNAoUf+6/FB2SuV&#10;ezGzks0uGlFvT5jSvbQ3GluEIP6KCEpnTvcCytmbFZ8XeiSnToB0plvUcHXmULTsr1Fv8uMG5KIh&#10;+C88kgkgADY29dkLtmi+PpM2NP6ETAZpV+ertClCHHAI2AQQ1dHb2kGkl+e99LtPPh2wQvP0eZ5E&#10;3M/Sf/qFX2b6pkz3U1bSjfSJOn6+vu8v/JH/khe4g1C3HPYr379Un8zRNI01tat3JjNr0DyM8mQ6&#10;mdk+ZlOAJfUFRKJN9VWs3qYwRfrWZ7ve3g5ceSfPRigzw8za3mwKRsi9H4bI96SoSHvSz2gD3k3f&#10;Ah5pR4QzApN6Z+bqfUw9eab3OULqGXX1/s3Pze0NcOSdAF80xb3a1B34KTNj18E3NE670tbej4B0&#10;2p82dHM07ewz/dzW7iAN7bq2mbaE7n08Ot9pW8ZsloF5LDNRpZ60qWtm4e0EtAbA+3hF25zp08e2&#10;T9hHk/G1/4+LJpOOroFI11pmwnThIjyxmaNCzmrtfjvYidMHPYw8g1jvR9TJAESvexaEGSSieSWt&#10;RDSkPnCHabGJqOygNzPxXHcX/Axgf7+bIWHWtKULZhfOtDn97trjXlpUp2l/fmbYub2zYKyB7trE&#10;0gHCO52+vZ/+i/CE9qFxH7uMm88ZWAIInh+5f+uz81P/PberA2HaFQDp7eggH1AO7WaemusO/3Te&#10;iYmfuuY+dVAN0OWdeTJJuZk81yaeY5XHXzrI7CUgmZkzgDPxZ8DqM9uxdm5tNpkROmV1gOkC0//v&#10;TNEHuT+TdzN4sYsDnDOzzkDXhWLucxfOWZA7yHTh6d87+IV55nLCTH1ymAU+gtoZMGXPArtGmw5k&#10;EciUGWELP6Q8v2NKdgFxP8IUGoSGaXcH+ZTTTeg1gY0Go4weZzXzafjYc73evXi0C9wa7Wfem3mu&#10;89caAKTPfRxC7z5ZpB2dRjOv/EouYc8MNRO6M6sO6QSQ8Vx3VsVp2gXuWIFlfm4GjzBUnxnmZ/rA&#10;hsFm4QsTzqDVZ6A+w83mWARjXqI/GpDN9XamXRPoMGJXp2dGj+BEYGdG74zY1fi1MQlzZzzXeGAW&#10;6gBMd5Z3UOmaXafprCHO2kWEZE0Ye7u6wPV3Oo+s0aT3I987n8ya+JrQznV3/kwb5/dmHgl9Zh6d&#10;25/yOhDN5uDa2DxZ2ev1pVx1P6kl7HnWO9ZGhQiZvTDmGrLOg3ms5Xdids1oZoTe/hlwOtPNs9oM&#10;KPEJzGpqGLS3J0IYwZhn45nZZoDuTN+ZKUy79v8Mel0FXhvDPi4dwNa0vv5+hLrP1ANIXGMDa21c&#10;XTawzip86BBah/4RhvSrmxezhtP7GQDtABQTuI9f718fizVB6W3utJgBo2tpffzSpvzf+bGPe9rX&#10;+Uo5XduLydj5tPdlHuO1CXUGp86va6B3rPJ3XEFmRsgjNWIvDWIv1O0EezKd60LXBW8mQGeC2f7s&#10;g51BTllhlK7RdJDps84MFKmn930vZlkb+M4A0Qa6gK8BVf6f6+6AMDP62gw502gvHuj0P1RBmYcu&#10;Lh9UAYxtKB34jwSUXRg7Hbr6PwNb7+ca3fdq/1o5HYxmPp3bnf7OADbfz3h18Ov8Pd9PPR1A3Yu2&#10;NINYLyvAEtrNQLMmVzPNjlT+0eSy9933J6XJHA0g5g6vDcCsWu41WEfr0F7/h0h9UKJuh1nzTG9f&#10;N9ky8Fki7Cs9nWlnYFkTwJQ11x0B74C4xtgdJDybtnT1N+/Nz3ZBDcP19qfP2tiz13f6dFDtYNHL&#10;7mM4+ik/SYHM2CnfnN2przsu04/Us6ZR7gXIxzJhzJNPnzTm/9YAcA00+oQ4r/asCXgHmhlgOrDO&#10;IL9mdq2BXafDrCl34OkT5V5gv0brY5XFNZD5v9Urmn/O7/e4AAAAAElFTkSuQmCCUEsBAi0AFAAG&#10;AAgAAAAhALGCZ7YKAQAAEwIAABMAAAAAAAAAAAAAAAAAAAAAAFtDb250ZW50X1R5cGVzXS54bWxQ&#10;SwECLQAUAAYACAAAACEAOP0h/9YAAACUAQAACwAAAAAAAAAAAAAAAAA7AQAAX3JlbHMvLnJlbHNQ&#10;SwECLQAUAAYACAAAACEAu0bt1QUDAAA+CQAADgAAAAAAAAAAAAAAAAA6AgAAZHJzL2Uyb0RvYy54&#10;bWxQSwECLQAUAAYACAAAACEALmzwAMUAAAClAQAAGQAAAAAAAAAAAAAAAABrBQAAZHJzL19yZWxz&#10;L2Uyb0RvYy54bWwucmVsc1BLAQItABQABgAIAAAAIQB8jXvw4QAAAAkBAAAPAAAAAAAAAAAAAAAA&#10;AGcGAABkcnMvZG93bnJldi54bWxQSwECLQAKAAAAAAAAACEAye3fSCbPAQAmzwEAFAAAAAAAAAAA&#10;AAAAAAB1BwAAZHJzL21lZGlhL2ltYWdlMS5wbmdQSwECLQAKAAAAAAAAACEAINhaQXAaAQBwGgEA&#10;FAAAAAAAAAAAAAAAAADN1gEAZHJzL21lZGlhL2ltYWdlMi5wbmdQSwUGAAAAAAcABwC+AQAAb/E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8" o:spid="_x0000_s1027" type="#_x0000_t75" style="position:absolute;width:59867;height: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gRlnAAAAA2wAAAA8AAABkcnMvZG93bnJldi54bWxET02LwjAQvS/4H8IIXhZN1UW0GkUFwYMX&#10;qwjehmZsi82kNKnWf28EYW/zeJ+zWLWmFA+qXWFZwXAQgSBOrS44U3A+7fpTEM4jaywtk4IXOVgt&#10;Oz8LjLV98pEeic9ECGEXo4Lc+yqW0qU5GXQDWxEH7mZrgz7AOpO6xmcIN6UcRdFEGiw4NORY0Tan&#10;9J40RsHYmr/md3c5ts3merjIpEluKSnV67brOQhPrf8Xf917HebP4PNLOEAu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2BGWcAAAADbAAAADwAAAAAAAAAAAAAAAACfAgAA&#10;ZHJzL2Rvd25yZXYueG1sUEsFBgAAAAAEAAQA9wAAAIwDAAAAAA==&#10;">
                <v:imagedata r:id="rId3" o:title=""/>
                <v:path arrowok="t"/>
              </v:shape>
              <v:shape id="Kép 18" o:spid="_x0000_s1028" type="#_x0000_t75" style="position:absolute;left:39422;top:603;width:5176;height:3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x85PFAAAA2wAAAA8AAABkcnMvZG93bnJldi54bWxEj0FrwkAQhe9C/8MyBW+6aaEiqauUlraC&#10;9aBWz2N2TEKzsyG7Jqm/3jkI3mZ4b977ZrboXaVaakLp2cDTOAFFnHlbcm7gd/c5moIKEdli5ZkM&#10;/FOAxfxhMMPU+o431G5jriSEQ4oGihjrVOuQFeQwjH1NLNrJNw6jrE2ubYOdhLtKPyfJRDssWRoK&#10;rOm9oOxve3YGLvt1l3f2stp9f52PL4ek/cEPbczwsX97BRWpj3fz7XppBV9g5RcZQM+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8fOTxQAAANsAAAAPAAAAAAAAAAAAAAAA&#10;AJ8CAABkcnMvZG93bnJldi54bWxQSwUGAAAAAAQABAD3AAAAkQ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0D7" w:rsidRDefault="00C270D7">
    <w:pPr>
      <w:pStyle w:val="Hlavika"/>
    </w:pPr>
    <w:r>
      <w:rPr>
        <w:rFonts w:cs="Arial"/>
        <w:b/>
        <w:noProof/>
        <w:sz w:val="32"/>
        <w:lang w:val="sk-SK" w:eastAsia="sk-SK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043144" wp14:editId="6BE300D3">
              <wp:simplePos x="0" y="0"/>
              <wp:positionH relativeFrom="column">
                <wp:posOffset>112040</wp:posOffset>
              </wp:positionH>
              <wp:positionV relativeFrom="paragraph">
                <wp:posOffset>-331470</wp:posOffset>
              </wp:positionV>
              <wp:extent cx="5637530" cy="795020"/>
              <wp:effectExtent l="0" t="0" r="1270" b="5080"/>
              <wp:wrapNone/>
              <wp:docPr id="1" name="Csoportba foglalá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37530" cy="795020"/>
                        <a:chOff x="0" y="0"/>
                        <a:chExt cx="5986732" cy="836762"/>
                      </a:xfrm>
                    </wpg:grpSpPr>
                    <pic:pic xmlns:pic="http://schemas.openxmlformats.org/drawingml/2006/picture">
                      <pic:nvPicPr>
                        <pic:cNvPr id="3" name="Kép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6732" cy="8367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Kép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2272" y="60385"/>
                          <a:ext cx="517585" cy="345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ba foglalás 2" o:spid="_x0000_s1026" style="position:absolute;margin-left:8.8pt;margin-top:-26.1pt;width:443.9pt;height:62.6pt;z-index:251661312;mso-width-relative:margin;mso-height-relative:margin" coordsize="59867,8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7tBp/wIAADwJAAAOAAAAZHJzL2Uyb0RvYy54bWzsVktu2zAQ3RfoHQjt&#10;Hf0syxZiB6mdBEXTNujnADRFSUQkkiBpy0HRw3TZc+RiHVKyk9gpEgTdtOjC8pAcjt68N0Pq+GTT&#10;1GhNlWaCT73wKPAQ5UTkjJdT7+uX88HYQ9pgnuNacDr1bqj2TmavXx23MqORqESdU4UgCNdZK6de&#10;ZYzMfF+TijZYHwlJOSwWQjXYwFCVfq5wC9Gb2o+CYOS3QuVSCUK1htlFt+jNXPyioMR8LApNDaqn&#10;HmAz7qncc2mf/uwYZ6XCsmKkh4FfgKLBjMNLd6EW2GC0UuwgVMOIEloU5oiIxhdFwQh1OUA2YbCX&#10;zYUSK+lyKbO2lDuagNo9nl4clnxYXynEctDOQxw3INFcCymUWWJUiLLG9e0PjSJLVCvLDPwvlPws&#10;r1SXLZiXglxrWPb31+24vHPeFKqxmyBptHEK3OwUoBuDCEwmozhNYhCKwFo6SYKol4hUoOPBNlKd&#10;bTdOxqM0jrqN43iUjhxkH2fdax24HRjJSAa/nlCwDgh9uvBgl1kp6vVBmmfFaLC6XskBaC+xYUtW&#10;M3Pj6hhUtqD4+ooRy60d3GkTb7V5d/tTonBs1dh6dP7Y5uOUQFzMK8xLeqollL8V1orz0N0NH7xs&#10;WTN5zuraKmTtPi1olb1Se4SZrowXgqwayk3Xl4rWkKHgumJSe0hltFlSKDP1Ng8hWZyB5Jfa9FbX&#10;K9+i8WkQTKI3g3kSzAfDID0bnE6G6SANztJhMByH83D+3e4Oh9lKU8gX1wvJeqwwe4D20cboj5Cu&#10;5VzrojV2B4RlykHb/juIMGUpsVi1Ip+AVfAD2yhqSGXNApjr58F5t+BovmPWaqChddCyfS9yaDW8&#10;MsKR8azeeKLEoQSUNhdUNMgaQDUAddHxGtLoUtu6WNBcWMG3xWGB9XUCOLv6AuOv6ZHkn+qRyAn3&#10;v0d+3yPxZBhFKZz4cFOMgnicdHf57iYJ0wTm3EUSD5MgGbljcHsf/OFmcdcLXNHu2Og/J+w3wP0x&#10;2Pc/ema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RUEwJeAA&#10;AAAJAQAADwAAAGRycy9kb3ducmV2LnhtbEyPQUvDQBCF74L/YRnBW7ub1LQasymlqKci2AribZpM&#10;k9Dsbshuk/TfO570+JiP977J1pNpxUC9b5zVEM0VCLKFKxtbafg8vM4eQfiAtsTWWdJwJQ/r/PYm&#10;w7R0o/2gYR8qwSXWp6ihDqFLpfRFTQb93HVk+XZyvcHAsa9k2ePI5aaVsVJLabCxvFBjR9uaivP+&#10;YjS8jThuFtHLsDufttfvQ/L+tYtI6/u7afMMItAU/mD41Wd1yNnp6C629KLlvFoyqWGWxDEIBp5U&#10;8gDiqGG1UCDzTP7/IP8BAAD//wMAUEsDBAoAAAAAAAAAIQDJ7d9IJs8BACbPAQAUAAAAZHJzL21l&#10;ZGlhL2ltYWdlMS5wbmeJUE5HDQoaCgAAAA1JSERSAAAD1gAAAIkIBgAAAMnZoA0AAAABc1JHQgCu&#10;zhzpAAAABGdBTUEAALGPC/xhBQAAAAlwSFlzAAAXEQAAFxEByibzPwAA/6VJREFUeF7sXQVAFdn7&#10;BbvW7s7V3XVd3XXdXXPX7u5u1461u7tABOwuQkJAEBDs7sbCDjAIBazzP9+dN/BgQR/qxm//jHt3&#10;ePNm7szcN3HPPec7n5lZ0vSXtsCbd2+QVP5/t8FfeoElVZ7UAv/hFkDS9Le3wH/4cko6taQWSGqB&#10;pBZIaoGkFkhqgf/lFkgC1f+/QbX8/v/L12/SsSe1wD/ZAn87qkzaYdLz6p+84JP2ndQCSS2Q1AJJ&#10;LZDUAkktkHALJAHrJGCddH/8/2yBJdvdoRdLRzfoxXj5+/5OaJuPqSu+45B6Etq/8T5MOY6E1o+7&#10;3JRzN75aknDu398C/z/v1qSzTmqBpBZIaoGkFkhqgaQW+Ne3QBKwTgLW//qLNOkA/5IWSALWMYMJ&#10;iRlUSALWfz+YNt7jX3IzJFWa1AJJLZDUAkktkNQCSS2Q1AKf2gJJwDoJWH/qNZS0/f9mCyQB6yRg&#10;/c9C5I/b+//m3ZZ01EktkNQCSS2Q1AJJLZDUAv/5FkgC1knA+j9/kSedYLwt8Ckya9nWVHn1h9ZL&#10;COB/aLu/4ntTjiWJsf44QPy5tkq6nZNaIKkFklogqQWSWiCpBZJa4F/ZAknAOglY/ysvzKSD+stb&#10;IAlYv5+xTgi4JwHrzwWRP66ev/zGSNpBUgsktUBSCyS1QFILJLVAUgt8TAskAeskYP0x103SNv/7&#10;LZAErJOA9cdB2392q//9Oy/pDJJaIKkFklogqQWSWiCpBf6TLZAErJOA9X/ywk46qQ+2QBKw/u8A&#10;67dMm/f23Tu8U+WtYW74DPn8Jno5P8p/WuH6/JbfyWf+j//Jh3dvZQG/ky9UfSz8LEW+Uvv5h/D1&#10;By/spBWSWiCpBZJaIKkFklogqQWSWuCfaIEkYJ0ErP+J6y5pn/98C5iSFuuviGP+X6kzoYEH41/u&#10;H8KWsXarQPHbtyyCgXVwrc31ibiY372F/rx/ywVvue4bI3QsgFkmDZxrH1Tdhs9qG8JpBbYFlf9D&#10;0z9/5yQdQVILJLVAUgsktUBSC/zHW+Afesf/63crTMOr16/xmkcaySLzNzJ/+xoRryOiO0hJAPv/&#10;L8D+jz8akk4vgRZIAtZ/ZqxNaZN/G7AWjBsLIAu4fqMh3ycvQ7H/xkkFqAU4v+FyxUYbTfdDguAT&#10;cEgBc+NJuGyhsBVpzf/xCam+VkuTGOuk50pSCyS1QFILJLVAUgv8d1vgX49w/6EDFGAtPaHXYSGI&#10;vHwJkVcuIuLCNbx7GcmOVFQ08ZAErJOA9X/36ZB0ZvG1gCkg8n+FXf4rjvN/hbHWXy37Ak8i8Mnd&#10;WG+aM4EBWLF/uwaIBVgb0HPwyxCcv39VLfe/dgyNVw750xvq3vOH+MNlIYLCnmnf8V3y+MUzvH79&#10;KomxTnqkJLVAUgsktUBSCyS1wH+5Bf4h3Pqv361wExQA4nnvHniSJweeZc+M+23b4WVEKF5JfJ2B&#10;vPicwFoEgyoAzyBNlM/x1a/WM0yKESGrklT+/jb4Lz8Xks4t4RZICIyakt867rYJgVBT0ld9DChO&#10;bHz4x+wjoYGHv4Ox1rhi9eTUpNi6bFs9s7ncSK6tP0P7O86FzX57PCdLffL+ZYS8fIHZu9di4PZZ&#10;8Lt2XGOe+e/O88fotWU6mqweArvTnjh04wQ6bR6P8FcRmOK1HH02T8Ppe5dx8dF11Fs2gKx3CAIe&#10;38btp4/QdeskPAwNin5uv333Go/CnhCwk81WLLYhHttIhv5XvyRVWDiL8OlaxLhxec3PotPSWjTm&#10;hWP4+E8FihvtXo7731L0ttTnn/LbJT17/xst8CnXwIe21a8zuWPfGEJN6AbBW/UNFZYReM7nXgTH&#10;8aJCryHwsBfeRsgzJp6b9t1L3kSv8I4izDu812XbQMdtuHton2FMUDwmtP6uqHtesf6X8lyIYOGj&#10;we/yMZy8cYrPWT4vZL248p0PnQi//2/82klnkdQCRi1gwnWv+bJ8cEXjV0s07Iv/Lfzhyoz2ltDK&#10;CR/V+6t//9kYP3zCHLciNEVyufMRliENXvp5gM8q9RDRG+RzAtqo11F4GfkSUa+iKEOXPcmzKza4&#10;1rpgbyHrRr7iYzAyQsnTP+dxJNX1Z5AunXLVCTZMT8JCsed8IFZ4ncQsh0OYsfUArNyOweXIZdx9&#10;/MywlsGwyHCx3HvyHDtPXIb7qevwPHENnidjyk7+nVDx4Hcep2K+l89ux6/i2PXbhpefdk3LdXD4&#10;ym14nLjKuq5jp+zHaB96HR78TsrO4wEIuB+sdatFoWGQrL7vVlcxpNG30DsEhoehpdcZrLt6T7te&#10;lalTwpO6v/hfJF/A9bxOodz243gSxWCLTwQUf+dD3Rg4WjjsgF4+J2g1pa644Fs/Djm+xAJ2UwYF&#10;TN2fcZsYt9XfAqzl8lLx0iLdltCdt3gdz7V1PfgOlu7bgisEwRuO7MAA+7kY5W4B93P7cJAS8LEe&#10;FhhAwN1izbDoi9n2oCPqruyLpQfs0WBZf6w+5oL+9lOx5rAzqtv2wgRPa7RZPxJ7rh5Hu7UjMYmf&#10;x+ywwDKC9nyTauHgtdMIDn+Gx6HBnIdgnLstwfdTw32j3TvG0vQPvnI/wwqmAWsjcB3fa/4zHEdi&#10;q9CP+58C1jHtFvM4/FxN81c/y7p16oik8vFtYOrvk9hrOjHrxw+s5YFH8PuG/UFDZVdnjMCFrj3V&#10;szDe9zL7DK/FWFHG0DhFum2HZ8mSCNrna+hbxABrtf2rt4h4E6W+O3HjPEp3qoXd5/Zr6yYBa1Mv&#10;jaT1/ustYHwza66oUsTURTdikTtOh6qmQew/PyCieGO/Eg6BFctNmShkHc/zRijdV+yIvGZhrYo+&#10;jvZr5aiaPGC0mz/+KVKNvOmxb/pDQT18XkdCtnz58A6CvyuG1wTV4SxRc8dHVxWlpODaOXwuECp1&#10;3Qy8CStrKyxcsBC2y2xx+fJltQ8ZBZT9yCSA2tvXG5ZLLDFvzjw42DkgjODmcx7L5zqn/1Q9hjfP&#10;vSch6LfYDdlbL4RZzZkw+5Xltzkwqz6Lc5bqM5Gu8QK0nGqPi7cfGa6Zd3gW9gIley6BWZUZMKvB&#10;bWpwXTVPTJFtDOU32fcMOB08r/Zx7cET/DJwGfc/PU7dxvsx2r7GbG4/GxkazcTZwPuqjgTGtGPd&#10;QppBkzbgI9PYYwEwW+iD3Bv98UwNBmnPkIRvce2+OfDoCcxs9rL4YMu1B/HfpolY+nc+pxMNrLcz&#10;JplliQBeFgGeix1jAHkMIHaHpaNeYuKYTQG9ckwWhjrfB6z/xEDrx7bdPRqMmyR15/oJAfl/FFir&#10;QSJ1MUdPb9nRDI14geX7HWC9fwtCXoShzbqRGO26GNYEyafuXkDh6Q1Qbm5rhL0Mw23Kwoc4z8M0&#10;stCtVo+IvtYX7dmIhsv7Yfvp3VhxyAVrCMj72c/GFE9bdFo/HisPOWOa9wo4nvFDjrHV8bNFOz6v&#10;I7HhpBtaEWgLmK9p0wvNCNbdLu7HxiOueEpWWwbE9OnvB9axmWrNTSS+Iu8fA8CO1b7GcNL4b70b&#10;r88TWs+U5XHrih/MmlLT51lH62toQ4hxSyIeWgms+lc/y5JA9ceDamk7U3+fT78SEq4hPmAtg+OR&#10;/CKC/WK5Lp+s24izaVLifveOhvf7n+uTN3aE4fYKu7wfD4oUx6106fD84C618luSCdGMtbzWX2q9&#10;5lNPA/Ft3/pI3rQ09l0/odWfBKxNvTSS1vuvt0DcW00D1gTBbygRUS/YV3jwKARHTwbDe98zeO0J&#10;wq69wWoeU/hZlhkXw/euPo9w8WoI71CB1XJLvsCl60/g4nsfO/fdZx1S1xND4T72PMIu/0ecP2Z9&#10;3Nc+KcHYd/wpzlwJxoPHAiJjXrRvOXqmOvJGLzjlwUqDsQPn7sNp7+3o+j39n8DD7xGePn3BNThS&#10;ZwCr0Q8FOXf2bARYhw0biAgC6rfmZggqUx6+uwLhsvceDhx7qMzLdGb7c4FHOYawkDAM7D8Q6dOn&#10;R6qUqVCpYiWcPnda+4kEzPD47OztkDtXbqRMmRL58uXDpo2bNIZGSYL+fjn0/5d9yk9wLvAhiney&#10;JDgmeK3PeRMrFguYq0LQ3IjLGnHewAJm1WYje4uF2H9RY5UD7j0m4CWorkVAXncRzOoYSt3FMGvI&#10;bWR7KY3jK9xPPa4n28i2evlxMmZu9Vf1Vx2+msdFsN2Y6xnXIXXKtjXmEXTrZT7/ZvmN4LrSRPid&#10;0WJG1VUUy9k4tkOy/qzQ0gxpQ0u1PE7DbLk/kq/aiyOPQ6NfsPGqzuQuNQAe20t3YGbrT2Dtj+FH&#10;rsV9DCX689/5nNaBrgBQKyeP6LLEieCUxYrFmsv1YrPdE0udvGDhuhOLXd35twdWOHhimYMX1/dU&#10;28t2S13cWHaoskTqdd6p5vrfVs7aeqoIEJbvZBmL1Gm9Xdun1Cef9flSp538rBXj413K+q25TIqs&#10;r5fofah9yXFo+5Bt9XPS6zeuL76/ZR96+TsYa8OjUl0/t5/dR/CL54iIikKztcMwxHE2qi3pBocz&#10;vhi0fQ56bZuBYTsWYGfAPtSy7o22a//AQKe5WLBnLapZdscM3xWoaNlBGZnJdPnBTbRaNRQdN47F&#10;XErFt5/bjcHOs+B2YS8arxqEUW6LseG4G2buXk3mehTqL++Pi/evY67vGtjss8P1oDuoaNUFFx7e&#10;wDz/dZjotgTbeSxdN03E8oNOCHv1ItHX/advEBcgJgSs9eWmcsS6jFyfm7pdfOvFrUsHthq80N7F&#10;MfP4lsWso/UddF1N3G3fV5cG5+MD08bLPv0X+aufZfEB664dO6Bz+/bo3K4duvHvJPCdMPg29ff5&#10;9Csh4RriZazZ/wt//RYh7MGG+jrhcdbCCGEf9uagzqqiPzHWAoRfcRv2hV89uIxLdX/B05Ts7+ZI&#10;jxf7vLRtDMBaKTQMl/n1yBBUnNgBZs2/RJqeP2P/zTPRB2rcfzD1/E1tz6T1klrgf6YFjC9+TTEn&#10;ktdwuY3wKDQCwyYfQ9GKHkhT0gXJCrnCvKATzAs5xymyzLjEfG+WeTPGzDhp2I32OJg4m53xjA5I&#10;kX8n62OdUi+LWUEXmOXfzuIIswKcF3SEeWGWgg5IVdwFGb9x4rHYo1m3fbBdfxUPnopft0z6y1h/&#10;wUl8WCSqt3aHWVY71r1DK/l3IE3hjTh28o46T5X+RJ/4p4zFyQjec0q+w9KnxrvkBNZZ0uDS2m3I&#10;UYUgIOMm/FjbGeEvGZCi7/kTwKwMABj/kyrDw8IxeOhgpEiWQkZGUbFSRZw/f57jEm/h5OKEvHny&#10;quV5cuXBli1bEMVOo5YjNW5tSZ8/1AKJGRQIpWldqR62ZHnnEgBbwlwALAG1WVMWAbI1yFrXnY+U&#10;jQlYa3Od2pzXWIiCnZbgEQdMXr95g/5L3VCIn4t1t0WJbstQvMcKFO1ugxSNCbYbsR7W++ciwHg+&#10;8na0Romey1CshxRbFOyyDL8MXoPAB8E4cOUu90Ww35gAvKkAdK0eAfwC8vN3tkKTKY5oMWM7mk3f&#10;jubTHVkc0HSKHWbb7UNkNNOcMLDWX5gqFEENZAEPIyKRZ+MemK0+TJC8B6suawZQyj05Hvmt6voa&#10;YrD67L2itjFbthd1PU6Z+g5OcL2/84GrA0UFXI2Ao5ULQbULwSeLLcHq8u1aWengS9Drh7nuu7DQ&#10;Tb7zgA0BtcWOXbDcQXDtSuDtohULl51cxuJGEOzmCWtXDyx3dsdKgvhVZLptCKgVAOZ+rbjuEoJ1&#10;SxZrfl7GfdoIUJZj4nfyvdRpS1BvLcXZi9t5cblWbLieHGfcIuexhAMAUoz/tia4ln3I+rKtFOPz&#10;/9DfnwNYa4M/6jWi/icDPHFZXgFN3lcOKVl2y3Uj6O59Gs0YF33i9iWsPOJICbYFdlzYg8V71xNA&#10;94H13i3o6zgT5x9fwx87LLH7ylEs9t+E+XvWwefKYYS+IOA1vCouP7qJTSd24iXDF55Szn3p0Q11&#10;TTqc3IVZu1Ywnvoh7I6748S9i1i8ZzP3ZYnRHosxyGkOwfU2DHWar9bvuGE0dl3kvUc2vR5Z8G9n&#10;t8FVAm9bMuiuZ/0MUPEtXkSF4tkLDdhrsdife4oLFPV3aVyALW/GhIo2AK8PxCd+nthtEwvyjcG6&#10;rsDT54kB/EZtFWcwPwZwx//7JOZ3+6ufZcaguSsZ2K4d2qN7186YO3sWRo8cji4d26NTu7YKXKvv&#10;k6TjsQYaTP19PvedalxfjPJCI1ReEwBHGZQvYZeP4ML3XwHJkyEshRke/t5HbWoMrKOfJBJGGHIH&#10;F9s1wZNUZkBGc9zI9wVCDngbnjlCtHEfho2fvnqFeguHw6zll0je7Vuk6l4e+xhjrU9/B7CmgjMi&#10;qSS1wT9wDTww9d7nnRQzKYnnO2GAoxD2PAp1OrDjm34dzPLuhFmRHTAjyDUr4ASz7NsIWFmyGRUC&#10;WAGxWpHlhnnyDeg/6ax2W6u3SxTGzyWwlnWKEvgWdWZhncVYChJM55PCv2Weg/vLas/iwGPg/guy&#10;5OX62eW7rShT3RNuPiIj1V6O7/iA0Rn3dwjDb619YZaFYL0oQbsUAfGFHXDwlAAAeVhE99CiOy0R&#10;oSEIr1oJ7wheX4gEfNQAXH4cjiylPWGWyRll6vghnJ0dfUoMOIu7bkLdJJF7jxw1EqlTplYguk6d&#10;Oli5ciXKlC6jPhfIVwCODo5/5XP7P1+3Hqtu6u+32IngsRLBq4GljgbAjQle68xHTwsX7Dl7Q7Ha&#10;Hkcuoc7Y9WSnyRCTRZ603ie6PcOiIshMRdHw6A07za8YU/8K9vvPI3kDrts4HmBdcy46zXPGE0rJ&#10;X756zW21EhIZKVewqnfh9oNKFq4dm1EdrM+8zlzGdZvGCEeDZwMojo+9VhH+BmDtcz8IZiv4jFhz&#10;iCB5Lwbsv6COR0spFE9X0gCGGMCBn5yPcFtut+oACm3bh+dsE1On+F7eJj/wPsOKOmP9Z2CtscwC&#10;aI2L5Q53LCZYXurkh+X2+7Dc0RcLPFwwb6ezArtLXHdhqdsurCb43bLZDU6rHOFiswEOVmtgz7LZ&#10;cjU2sWxdtgmrtroSXBNEcztbZwJvAnRrzq0IoAVgRxcB6Oozv5N9EEhbSnEV5lwrCQFhAdDxlaXC&#10;jBvAtALviSyfA1irDqIYkqkBHhnAUQFG0XJqLwLhdYx5bk+p9ywfMscE1jYHtjPWeT7ndjgSeB4d&#10;No6Hy9k9aL12FE3HbBjv/BR3Q54wNlHztYgvjkGpNBJ0D4gfNomTeFD4E5y4c15Jzhf6bcLW017c&#10;33NUseiO3VcPYpD9LAwh6H4QFoRrNDoTw7SWG0bA9qCdOpLg0GfosW0aPC/v4+Cqfnym3immrJcQ&#10;AxsXjOrgWY5B7lW9vA9w/5XffYhZ/yu+F6M56cdIMQweqmel0ecEmvzfCqwFPHds2wYTx4/F7Fkz&#10;MHPGdALs2Rg8cAA6tW+LLu3JYCcB638dsJZnFIMh1V34is+ZSCJfFaxx7z5u1PgNT9KkwJusKfFC&#10;GOgevdUjTfrGTBarAfAX2rYReIi7g37Hg2SZ8CJHCiCtGQLzZMajQzQ8k/qYclZSDeoakV4rGE7W&#10;rBRS9iwH8+6lkabL9zhwTSfODO/+RPqlJPaVbMpTLWmdpBb43C1AIB9q8rVqvHPhed++1VjgRSsY&#10;O5lpCwEpwSxBqXkxVyQvROa6iAsad9mLYdPOYtj0Mxg6TSvDpp8zKvw87bRaPmD8Ubj4BErXR8nB&#10;ZZow/yLBMZnoYi4wJ7A2J8A2z7UdfUYdwS6/W3D3uQ1339vY6HwFM6xOo3HP/cjyNUF2bge1TfJi&#10;bgT6BMq5XZG6wEastbuudYdUvDUBh+rYv0H1dt4KnJsXdVPFrJAbUhZ3xOEzWkynyFwkflnSZ8m7&#10;Uh40T2dORhTB6xuW56WKA2QRrgW9Qo4y3D67C8rX81GGYfpkKjCLu548qq4FXMPhQ4dx5OgRHDnM&#10;coiFfx8/eRy7d+9GtSrVFJBObp4cGdJlUH+nSpEK/Qf2x5mzZ3D48GEcPHwQR48c1bZPKia1waHD&#10;h3Dh3AVEEpwm5Lwe9/cqO4gDTCLBFhbYGLzWnE/2V+sEG08vXr9Bub42MKs6F1/2XolIMej6E9jU&#10;uluhdCHO1sGa8nJhweOAa8Zvr/YxhAMksP1MO8YqS6y3zlLrdTS0ROomC6JjvWPHBCpoogkoDfJv&#10;ZUxmNMUFsNpn3igG1nnG6ZsKUJutJUBesQ+/uB4zQA8Dqxi3UQzA+g4ZwKwbD8BsJQcrVh9CitX+&#10;OPEkZrDqYx6IJj/wPsOKEkMs4DousBaQu5QgV1hkAdKLyE4v2uGBOZ6uWEJTmE3bXLCKcdAL3cn2&#10;7vDFFkdvONo7w3nVBrjOXYTt4ydg2+jBsJ84AvbT58NxoS0cVqzD+vWbsWybHZZud9Lk3ts1BtrG&#10;eRcBsBQBzdwnmWZLstuWThLTzWN0cIUlj1WKhYMhZptstyWLMONLDIx39JzHLccubLYw23HLEgN4&#10;l3W09RIHrj8XsJa3iHhkGN8O4tI91dMG9id2MdXVPHTePA61bQfCN+AALHavY5zzTi6fz8GpSOy9&#10;KfcTO5lxfTgS2SFM6Do1CL/+9LUAdxkMuPfsIRzJcI92X4riMxpiy6mdeBDyCL3tp2C002K0Zlz3&#10;BLLcN5/ex1SvZRjhskBJxv+aSbrMevy0MUCM4cS076V3QPdgVfi+pCJMm+vL/r65xo4nhmn+jOvq&#10;gFqaLbqJBLUYf/60X+ozPKLeW4UxUO5M4NyPjOaC+XMxZPBADBrQH2NGj8S8uXMwfdo0/N67F0Qm&#10;ngSuY6Thpv4+n3YVfGBrBZLp0C1KyyjtTnxLH4nrbbsiiCw1MqbFq0w03OXfwb931ipjf/cVnuMl&#10;/Y5eKxHOW1xYPgI306fC21RZ8DxXSrzLkAwXs2bE4yMG1QwJAHnlyx03dQv7Pi1KkakuhxQ9y8Ks&#10;17dI37E8jlzVY6w1YJ3YydT21NdLbP1J6ye1wOdoAWLFpyZfq3E70nILRfBmqtJ6F8xykikuTgCr&#10;gKw3zAls5yy/qLrj0UYmCYrTYthgeQS8ffdCMeEyKWCdbTvBrtQtjLWAVkes3CYAXD0BDC9O5cGt&#10;lhw58xBVm5Phzr0dyUt4IkUhbl9CmG0HZC22CQcZA649O2JeutXb+fAchA3n4ICUwjsIrB1Yl8Es&#10;ifLcNyzhElPObUPPncTzHNnwmqN84SmSIXzTalVnwJ0QAmuy9gTWP9bzUoBMnz4GWOvGTx07dESa&#10;NGmQPm16BZyNS6aMmZAyVUoFpuOWtOnSQr6Pu03S59htmFB7SJv/VOEnXLpySf2M4vb9od8xVZOF&#10;lH8v0eTVTY3AL03A7A1MrSbHj3m5zHEkeGSsdbIGC3D6pnbNabHJukmgNg4cFB6JnJ0oM68vwN0Y&#10;WFPWTVO01Z7HtWtb6jdsr2TuBuZ4NllQZZym4rSNWGvGfKdqOg/nyaJr+44p+gf9PRgfCxw/sDaA&#10;a55Fo11nGV/Nfa8mY77qILJtPIi7KkzCsKPouyT2H7vukemW7dawfday2OzBmquagVp8bGEC1cRa&#10;bPID7zOsqJuDxWVsBewKGBWWWIC1BYH1ErLVC3c4YbG7M6zcCXq93LHanc6rtsuxd+w4ePzeEW7t&#10;W8O3e194jZ0CO1sbyr43w5pAfOkOZ9i4ucGGcnAt3pqgXeYEtRaMf7YguF+kjNAImu1dsJTFlp9X&#10;Uaq9hgB/0w4fbPPwxxbPvdjE+QaWtW6+WMPly8mSW+1gfSyWrF9JyilhtyA4Xyz18xykLOayRSyL&#10;CaIVGDeAagHjxqy8Kez15wLW+lUiA6lL9m2lgdgM+FO+3XL9cLQjQz3W3QqHAs+hwfIBaLlmCOYz&#10;HvoNL/RgySutqzF09tmAiaIvJiMRk1zGbyPZeQ0Px7NndPMODsKjoMd4+OgRHsnfT4Lp1/EMYaFh&#10;eEXlSSxTff1mi3VVy8B1zGX7IjIchwPPMiZ7LRxO78RPi7vC4awPatv0pPP4djRaMUCZqLVZNwZ3&#10;Ccb/mklOOI4x2Z92pClQVAozeZcbuDLtb1kW3z99eULffyhQx/j72HXF7nvERbT6s+c98z+h4Hjq&#10;SGgdHTfov2NCm37Cj/UZHlEmA+tOBNazZk7H+HFjMHjQAAxjGJoAbPl70oQJWGJhgR7duiSBayPW&#10;3tTf5xMugQ9uKsPiyiKIXdEoNW70Eg9GC0jOgBfZCawzJcebTCkQQWD9tFd3VZ+igzjgH8lrV9wc&#10;nq9dhtsZ0uJF+uR4lpvsdrZkeMIQxCvdehN4y0A3VzRowBd7bkbKJl/BrNv3lH//8J8A1tL3t7Wx&#10;RpXKlbBmjdbXT5qSWiChFvhoYK1h2LeM2wxDnh8JdvMZACnZapFnF/rFHY+fi6kZ72YxNTC8buN3&#10;x9QlZvrLOAZwTJh/KTawLkbAnM0e1utvsG6Jw2Qnhc6Gr5Xrt0i6NKb79oNIfFOVADePM1IUdUGK&#10;ImS6v6TUO6sT6nXyVXEmsp0+mv0hYC1ps6IY46agOA3JnjVuiFcEslJCKYPSXcOvBwYjR2kPA7De&#10;9cnAWpfJtqEES0BeujTpkD5degWwjUvmjJmRPWt25MiWAzmz51Rz+Zzpi0zR6wl4VNvEs73xsgxp&#10;DesJiE//BTKwDlUEoH+RkYZpX0TXYbyufjxxQWp03Ub7lXUyZsgIOW69yLF+IXUbzi36eOOca3zn&#10;oB2nfmwxxx/dRvq+P3DucddPkzoNfvnpFwQEBKjr6kOgWr43E8l3XDZZzMrqzcVRpriSybhPLp9d&#10;j1L1UYvx1jQtczxwMdb9agxan9DLIFfH+IA16yewXhkNrGOYEc2pU+vdxQBrAeUS820oDS2Qioz1&#10;2UDNndwUqXfc9fQR6NjbvsNzMvCFtpCpXn4QJRyPIs06ss80Mdut0nepuzjBJ/T8c2S6rfcg7YbD&#10;SLeRdVjvxdBDmgO+Jm83jgZLsJpYX5ja2fkc6wmIVIy1xDsbyaGtnQhWnb3JBBOsEozakD1e4eiK&#10;9TQp2+KyBw5bd8B7tgX2degOv+qV4Fu/Fvx/H4U9c62xY6MD1hE427r4s449WEQAu0hinQnUbZwI&#10;hBmnvWwbswHYuWCxw3ZY2DtxXXes9/KF4/7DNKC7iFPXbuMKBy1uBYXg3tNwMqMv6XD9AjeCwnHl&#10;YQgu3HvKFCn3sedcAHYcPoX1uw/AmjHe0QDZYFJm4USWm0ZqEmMtc0sxU+NcTNmiTcvEzMwIaP+V&#10;wNrYC2P31cOMf96ofvsVh5zQfetkjHazQEuak10Luo1y81oyJdYg9f3Vx4EKuGqTdj3Gl2f1NRO+&#10;BgUH48ad2zh5/RI8T+3Hmt2OmOGxHCMdFqL/5hnounYC2q4cgdbLh7P8oeZtWbqsHoPeG6dgmN18&#10;THGxhpXvFrgc3Y1jV87i8p0bNNsMIjCXd2bsKe79IffX5hOePJ8J6LhpNOOz16ML/5bJ+ZwPJexn&#10;MW3XMhy5pZ2PyoahTkmTxCsc/557LqG76BVDMGSAQt150okWBoxB65EcUJDYdTVeIAMMXEPnrXU4&#10;LT0ArcTHH+vLE/r+/ZzzK+4zppAXV5+1+Ws5HoNwRl756m+juXosStsYCPi48/i2iVtH9Gfj+g1K&#10;8Nc8CKkjihbMKiOJtJl0WQwq8Tc8QPlb2vE1zaQMj+mEfoI/Lf8cz6j31aGzz8JWDx82REnAdVAt&#10;wFrK4EH9MXnSBEyeOIGS8CQ5uDFjb+rvY/IP/hErqntRrjOy1S95AQZbL8TjlMlJDLH/yiKx0m+z&#10;JFPA+lnPXur+FfdvKrvVFLLbGdfz5QD4/Zss5nidlWQSPYVu1WuMN4+faG9h9o1lsjvkgS9akqHu&#10;xtL7R6QiuE7e47v/acbab7cvatWszv5qOvapMyMT5w3q18WB/Vr+7qQpqQXitsBHA2uVYJ634Pmr&#10;Qcj0NQFrAYJJYauLk1XO64hy9Q4yvlPGveRlEffNJm87rWhxzoaYZ1lPcuspky/tRo0G1gLYVXy1&#10;BqyXrLupvle5cKUombaY04ihmhzba9g5ByJ5XsZnc1vzYjQ/K854a0rU05bYjjMXggxtoY3CfxBY&#10;G1J1yUMnfPly5QL+Wkb4CufEy4BzCnDLdOX2E+QsLay6KxnrTwfWAtRkPD7gWgCOHzuOY8eO4fjx&#10;4zh05JCaHzvCz8dO4PzZC7h48SLOnD+DCxcuKBOzC5cu4NLFSzhx4gSOHKFsXNY3bG881/8+cowS&#10;cZYTx09QOn4UJ06eZjuxE37xAk6dP4fTF87j+LmzOHHuDI6fPkkpOtfhurHqOn5MLTt7+qySUJ/h&#10;uidPnYxe56jUK8d77jzOXmCH8tJlnDt3Th27HOvF8xfVcR7V6z6sna/sw7joy6Su48dP8jgv4dSl&#10;izh66jQ/a8cU3/rGdRm3pzoHQ/san48cx3med2Kk4PEaixFYJ2+0AGd0NlouFiMp1L6LNBWrt0DF&#10;P6/xOhbPk0rr7AuwzpkgsJ6NFQZgrXecY0CuacD6nAnAWjv02LLwhD7LugcfP4X5qt2UgO/F7HN3&#10;kG+rAGQ/LDpjGGQwctyPPnFD23T2I9O9dA9+2XEGtb20v+t6nNRWM0rVlRgjFFM7O59jPWsCZwHV&#10;kjpLmYhFg2uCagJrkVJbE4SuJnO8xdkHO1e74szwObhetQ4ulioC/zqV4U7Zt/Pa7djsuBernP3I&#10;GtPYTJhiiW+mVNvW0ZOx1ATo9mSQWRbYEdi6esNh9174Hz+FC4F38PB5GF1gJSc41Tbs7D988Qo3&#10;mEP9xNXb2H/uCnYdPQ0H/wPY6L2HAHw31nr6YKXHLixzJ1jnvmxEym1wH1eGZm7eWOruixVuXlhJ&#10;JnslzdNWcL6C4Hsly3Luf5mrL7f1UXHhOjMvZmvxAeu4cdgfzVgbxmgEop1/eBWlZjXDmbsB6O8w&#10;HdvI9MrUkA7ch26cxfkHV7H5mHt02FE8Nx0ESD8JfoZT1y9i3R6amTksRufVY1F7SR98N7sVik5t&#10;wLzTNZF1XFVkHV8V2cZXQ44JvyLXxOqxSk5+zjnxN+Qc/yuyc91M4yvz7+ooOKUBvpnVAtUYR91m&#10;xXAM3jYbVrs24sDFY7j/6AEiwmNCidQlbzSQJIqrB6FB8Ly4F81X/YE1J3bgyoNAeFw8iDJzmqHV&#10;muHK4EyBaaM0XdIJlvdkYqcohjVJSJRMr5ijVjrerwkIX0aQ2eLfUQIQ+Z2S3xvm+udE8LyJ5oj1&#10;Yfn45gkP2SX27D9ufQH2qoeRQHMLsJYmFQD+iuq/N2QJ39AXQwxITZk+xzPqQ8BacwFvhwXz5jGu&#10;ehoGMbxMmGoB1UOHDMLwP4ap73p0JVvdoQO6d+70waKDzw+t+78uKzf19zHlt/6YdVQ/QA3cSI/9&#10;FZ46rUVAjqwIzWqOqOzmeJNNGGv+nTU5QmlI9qRXb/WEeWVweYw46Yc7XxfGq9RmCMuVguuZKwB+&#10;55dKeHvtBoG6gHDtLnO/dAg5Ov0Is46lYd7nB5j3Ko+UXcv9zwLrG9ev4/c+vRSYTp0yGfLnzY1i&#10;RQrRtygPUlOlmjN7Vt4LA3DnjhgcJ01JLRDTAh8NrPXH/vmAIGQsRWAtTt0CrEVGndceZev607hL&#10;G93+M0tt/Jo1eh0ahnHfqrzTsaXgUq+Ksy5CAJ/LAUvXXVdnoYC03sE2HJSWUus1HbmjULYWY6fz&#10;8tiKa/Hf6hgp+V6x1ZgVfIMa7WlelstYCu6KtEWccOS0Jst9I4w152E3rxJM58drjthJfHUIR/+U&#10;9QmPWc718q1nyPEtwb+Sgn8eYC3g+n0Mwwt2eG7cugM3V+anXWSBqVOnYu6CubB3tMeVq1fw8qWM&#10;Uyaui6EcdJnDNeLsOTwh63XfZjUe2KzDM8pHIwmY34aFvbdOAaKPHj5CMNmd1+woGE+v6Bb58NFD&#10;eO5inKnVUkxjfNbsObOxbcs2BFwJYEftz6zN+27atzT2irxxC8+2u+LV5Suf/f5OrHlZ/MDaAikI&#10;rM/ejC3T1FneQ1fuUd4twHoWVnlpcu7YbtmfBqx1Fm62PeOclRQ8Tny2koIvoKFaDGNt3JDxmpMZ&#10;wLV2qDFAO+4PYHnhFoG0P7KsP4CAsJf4xfk4AbIf2vtpBmYJ0TSRHCgru/0YzKz8yVJfxazTN9Tf&#10;BbcehTiOynZ/R5yWqZ2j+NYTwLuIDO5CMrk2jGdeJrmgyR4v2+6jymK6fS9nDPXODdvhPWUK9jb6&#10;BaeKZ8XZH37EkYHD4Lx5C1ZzHVsC9EWUiS/ycMMCysYXUJJtKTHaBOTznVwx3347Dcrc4Lh7H45e&#10;uEb2OQQv2TmSq0aeW8Fs98s37+PAiXNw9jtIibc3ATmZ5m3OsNzmRHabEnQH1r99OxY7kekmiF4k&#10;heDdgkDZ1tUfq1g2czDAcZsrXFZvokR9DfZY2GDPPAvsnr0AvrPnwWfWXLLq8+FtaQm35cvgunYt&#10;13fAJg4orHDdjaVSOICgGbdxwEFYbp6LpBdTKb0M5WOBdVjUC0zZaY0GKwYqM7ANx12YC5qx6Kd8&#10;UXdZP9gepuM9AecN5onWJ5F+G7uFv416jfuPH8Pt6F5Md7ZFG4LWMrNbIN/E2goY55zIMrk68k+u&#10;icJT6qDg1HooMq2+KkWZ41r/O6F5wal1UXp2S/w0vy3yTqqOAqwjz8RayDWhJnKNq448E2qgxPRm&#10;aLB0IEbaL8LGfa64duc6XknoRDyPcQHOywigO2wYAzvGY//KdGCHA0/TMXy3Omd9es6829eCAnnP&#10;MAb6I5JgC/MdRTQdRfBHcpVz6YDH3O3y53MK1O4/IeB/xgEJ0l5POJLzMIzP+1C+D0Kj8PhvLkGh&#10;PA5DeRqi/a3Pn/Dzs7A3eP7iHULCqayJZ/409HWsbeLWYfw57nfBIa9VOzxmHc/C3+Bp2GsEPX3J&#10;3OjMlR4ehRcc3IpmroXhFgxEQP2azzYBQqZMn/JsMmVbHdgKuO7TowemTp6E+XPnYtyY0YqpHjig&#10;n3IIHzViuDI2k/UTAsvdCLildKaTeBeGtnWiw3i3LtqyBLfh9107i9t4B4PjuMRwxy0xjuT/Nldy&#10;U9pY1jHlt07MOnqeaCG15F6Vx0b4AXfcKpoP4RK+mDMVIjOlJQNNEzLKwMOypaaJmRke9+mj+rPK&#10;bjDwBq5WK4cXBNxvMpPd5jqRBNXXvy2El2dPaN7+b7RQxxNct2DvmmSqv4b572WRpsf3MOtaFin+&#10;B4F1EEN4Jk+aSBBdGCnZz8+cMQN69uimWGsB2VUrV0RHqlQzfZGe35vjy+LFlJGfhAAlTUktIC3w&#10;0cBaf79fCAgmsCZgZVotLT6ZwDWvA8rW2cM0IzpoTgyo0xhsXdKtx1hrwJrMswLWlIIbgHW8TJVi&#10;sLV9dh/JTrw4g+ux08J8Z3XB9CW6yZOsFR+wZow1Y7oPnL6n6nnNOqO43rNubRSgfs3ysm4dSryY&#10;K1s6ZiJJ5+Pr2q3nBNafTwquS4/1OFl58epgIorSvN2+vmjdtjXy5M2DjOkzKql4mlRpkDZ1WhVX&#10;nSN7DtSrWw92DnYcaJDUaIahDonBVQ6ORv8Mo+uRBMM3V6zHwSad4f9NZXgV/AY783+NnQXLwKdQ&#10;GS6riKNNO+HWui14FaIZSSnVgBoaFcDzBtbWNsiVOxeKFi0KJ2cnrQ05OHH0+FH069sPhQoXUlLw&#10;eI+3fj24urnSBVsD2CpFWNx/hgDEsEtXcLrPCOwuWxW7chTBzflL+Nuz48iSmMi8D61rigRcX+dP&#10;oFUcvCm1TtFoPqXWegxzbCB6UIA146sFWK/YpTGysUGjMbCm0dmfYqxFCp5YxtoIXBuk4HGBdVx5&#10;t35cCZmXxXfMnXafJyD2QwUXGTB4h25+5xSwLk1ZeJTqQBo/HwwXIZdeD32JTOsYV229G6sZV73z&#10;XrDKZy15sI9SwmzgglRbJWYytbPzOdaT/NMWBLyz3VwYd+yCFYxtFqA9j2B6GeXgWwi4vSyW4lyD&#10;VrhZKCeuFM6IC22awNfWGpt3+GGl0z4akIljtxNBqQuZaElrtYts9y4sIjO9iIB4JQ3OfE6dwc2g&#10;J6DaT7vXWO6TpT5+5QZc9x4hKPbCYkrD5xFEL7RzpkHZjj8ZqtnwuGx4jEsU0PVl+i1vrCGg30LQ&#10;7mm9HJ4Tp8K/d18ca9oMp6r8grPlS+PCd1/h/NclcIHs+qXiBXClSG7cLJ4XV0oXxsUfSuFKpfK4&#10;1LQxjvTtj93TZ8Nr5Xo42zO2m/HkCxhHvpRs/nJHxmWTyRa5uABrSQP2scB6hvdy9KEz9onAy9h7&#10;7QRuP7+PZquGqXRWW5j6qivzSh+4cUK1kdyv0Zce2+0F46P3nj/K32YlGem+KEwAnGMCmWaW/JNq&#10;k102AOip9VGM3xWZVheFp9dD0WksJgBqHWjnJ8Nd26of2q8dSVb7Vw2Is75irK8I6y7EUnAyQfwk&#10;YbirEMDXxs/zO2OEwwK4HPNDEOO1o4lrAmQZGNCn3QFHlCGbTC3WDCOLtIeg9ikWUS5uyVRhi/Zs&#10;0IKlEvNKNlQum4S8eImwyCit820YyA5jL/zA8StYvckfcy3J6k9fiQmzVmG6xUZMt9yAMbOWYfQM&#10;W6bOXI2Jsz5/GT9jBfeZUFmJ8TNWqzJheuz5eH6eOGsNJs9ep8qkeOYTZqyJd9u4dcnnWMtmrsao&#10;aaswYsoqphBdi0lz13NfqzB60hJMnbMcs+Yvx9FjVxBGYK/k5vpjUHEOOvHw4afa53hGfYix1sF1&#10;lw7t0LFdGwzs3w+zZ85QsvApkyeqvzsRLOvGZe8DyV0Iitu0bo3JI/pi/uQ/8HvP7kzZ9X4wLmC5&#10;M8F3R4LsTnFKxy6d0ZnLukSn+yJQ/xc5k5v6+3z4lzZtDe3KUVZl7G9F4g1DEGRZZMAp3Pi+LJ6T&#10;eX6bKxne5EiHpxkzIjRjaiBzCkRmTo1HGczwqE83bTA25CGutm6KJ2JuRlb7RU76CDEU8UbeAgjz&#10;c1agmmbharry9B5+HNoaZq1Kwbwvpd99yFS3L4ccfX5D6j6/0BG8LMy7fod0/yPmZTdu3ECjhvXZ&#10;h07BMMAKcHF2VufZiYNLqSmhb96sifpsb2eHH9imGdKmVtfnw4d/lbeFab990lr/nhb4bwJrFb8k&#10;j4e3mEIAbZadabh0Nl2ANdNqTZp3yqi7ED+wTlV0O46d0fLtyoPkpZMdwvhgemdOWUyWLIikw7ZA&#10;v9cE1aqTxumvAtbRANsAKB9QJjhs+DBkzZIV5mbmsUzL4vucgUYV8lK6GXhTHafE3MYy4lLgFXhG&#10;+ffxNl3hmb8MvPN/A6/8pbErf0l45/sau/J9hV15v4JXobJcVhqeBb7B6a79EH7+shZXx2OTEVKp&#10;ewZfujIQa25ujo2bN1I2+BqLLRYjZ+6cSJYs2YePN0MGDBw4EI85ehh9vHoecEMcfcjp89j/W0P4&#10;5OZxFfsBXrlK4fri5UrBIEA/MWD4c66bOGCtXYaxgbV2bSYeWM/C8p2ajNw0KXjCwFrfvylGZcaP&#10;s7iA+wUHOEra07BsqT/67dNio5ecu63iptOt3YurBH+xp5gev9vtx8xdzZzwTNN1mEA6kKxrytVk&#10;3G38sTJAYxwTq8SQbUzt7HyO9awYO73KjjHGBMcLJKe0/U7MI1id7u0Jl63bcbr/YAR+VxRBOdIj&#10;sMyP2DtuMja5cODQQwzIvLHSjmy1M03HaFCm54q2IiheSoC80cMTx6jQCAkRexltktRsZ2/dhvPB&#10;Q1gpubK3cTuua8X4bUthy0XOHacYS7MtCdolh/Y8d0+splLF0XIpPIaNxBHGeu9t0x5+7Mj6sPO1&#10;a0BPeA/pDZ8/BmHP8KE4SGnokd9/x8nuPXC0bQecrfkbbn7/DW4XLYi7eXLgZv6suPZ1Ppz/9Tsc&#10;7tUe/gsXwMHeDcudfJlWjFJyBxkwiHEQ/1hg3Wr9CMz2Xcv2XYbv5rRGPdvBcDjlqRjsEDrh6pPx&#10;dfr8aQjcT+xF7/WT8c2MlmSOf0OOidXIJNcmgCYLzVJYZ6SjPzfgsg+z0/Gx1rkpCW+9ciTGbbdA&#10;HoLsomS8ixrqL8S51FtsCsE7S+HpBNkE9Pkm1UJ2SseLEMQ3tRmIdXudcOsBB32NiU3eOhHMMy8h&#10;UeuP7aA8fDhO3r2C+X7rMIY5svs5TMHj8GfqrvkYZB3BZ3hIRASln28RwSrYZ8fVW49hYeuGmo0G&#10;oEDJ2siUtzJSZimH1NnKIX2+CkiXtzySZfkGqbJ/hy/yVkCG3D9+9pI+V3mkS6jk/BHpc1dg+Qnp&#10;c7EYz3P/jDTZyyNVVposScn253nMNj/HX4dxnUZ/p8v9C5Jn+wGpcv2M1NxP+rw/IW2uH3icZZAu&#10;WynkKvgdnN324xkZdD3OW/osr+lH8VquU2PnujhPSOOPn+MZZSqwVoBVZOHMW92JIHv4sKFYuGAe&#10;BvT7XTF4Aprfx1h357OjPVntti1bYOyw3pgzdRQBSWcFWBLarhvZ6i4ELb24v/6tWqAfB+n6t26J&#10;/iQT+jVriv7Nm6KP7FvYcB6fgH85vrjgWqTsHdq0Rifuv7uAcO5Tz78t6+p/y6BAFzLpxt+pHN1c&#10;vyO3F1Y+Mc7npv4+7/mJTf5KrE7VIBtHV99S9RBCYC1axbeP7iKgfg0Ep0mJlzQdi2A8dVi65LhT&#10;oTzTazXBs8zmAE1uH5CxDhzRmY+GcNzo2xe30xFwM576TRYC6wzJEZA7L9WLm9jXi8Rz1ReTgbZw&#10;1JvUE2bNiyPV7yL/ZprXtqVRelBTzKevRdo+lchcl0Oyzt8hdefyOMjBTq1vEbd/Y9ppmtqe+nqm&#10;1Rr/Wv7+fnj+/Hn0l61atiTYTsn46jrRy4KCghhmefhTdpO07X+wBf6bwFrdtFrU8zybC8r8LIax&#10;JquezQXzV54x+jkTAtaOdAXXOvARj4LxrMw3iCRYDBcJ+LTJWjzZuwgDkNOG7wRY54x2Bf98UnAd&#10;+Mk+AgMD0aRJE6RIkSIaoArzW6BgAdSpXQetOSJct05dFC9RXLHWOtAWQPtr1V9x7sI5dawiN1P1&#10;alwzgvcexP4q9QiqS2N34e/hQ+DsX6YyTrTohosDx+D8wFE43qIr9n5XjaC7NLwKfwdvgtpDtZrj&#10;KeOaVXdN4ub5b/68+erYhJXeLvLSJYv57E4XfbxiClYwf0HU+K0GWvBF27BBQ3xT6htlXqYfr5xf&#10;4yaNcevurVjHq2KAnoXgeNve8MzxJfxL/gifUr+oY7lhaa3OSeWv1YH43zyPF1g3iJ+x1i/CA0oK&#10;zjZTjPWpWI8ajZAyjbFevlOTkf/Z8ChOjLWxW7nIwhVjPT9aCv6+Z92H4pmNv7/wJEylyBI37/UB&#10;mvpjz4OnKt5aQLMjO+axJ+36kWnG6UAy3XtUuq2HDC14RVqnqB1BOuXggykN10408dRbYl/On7L+&#10;Ag+aeZGFXb3NB2s2UQLtQKbZ0xtO61fjdOuOCCpYGMH5kuFKDQ4OLZqHla57CKD30m3bB7bbd2EV&#10;AecSMtXz3Ml4Mx3XYhqRrSGjfOjMOTwNFdZem15w0OH0+Stw3EVDMwdnLHQkK83QCCuy5VIkr7Qx&#10;oI4b5yzS7BWOXljL41xKAzRLxkvbOjpg40pbOFsvgf2ajXDcsp2j9K7YypjujUz/tcFpN6zdfWC9&#10;01vFWq9lHZs5gLDNYSdcN4hUfBGl4eNxeEBXXK5dDQ+Kl8CTnFlxv0hWXP2uDK507M3Y8bVYuItx&#10;4txOgLWeW/tjgbX7pb0oO5+smtNs3Al9iKbLB2LHud0q/3RkFKlVdRto10wEjcJ203ys0+rxZIsb&#10;Idu4asg3uRaBbYy0+0Oy7o/5PjeBe8/1E7HcexvyTqlJhroe2XFhrQVQN0BxmQuAF5BtAPWFp9bh&#10;9yIZr4F0I8sj7ehf8OuCbthIgP34yVOjW0i7z6/QjO3i/WuoZdsfw53nYKK7LSov6kaTNs3XINEu&#10;WdxEQHUoO+zCVsuA8qFTN9Ghx0RkzPUL0uesRJBaCSmzVkTyLL8gRVYCyxw/wzwbYy4zsWOd5Qck&#10;z/oT55+/pMxeEalyVIq3pM5ZmcC2Kks1pM7FEmeeMntlJMtWEcl43PHNU6ltuH2uXxOsI7pOo/pT&#10;5f6V/Qy2RZ5fkSJPNSRnG6UU4J3/J5hnKIHCX1XFafpqCDiR5+Vrxqy/ZchUVFgookLZmTcxD/mn&#10;PJtM2TYuQFXMsJJmE4wSrAoI7ULQKZ+7cHlcgKzLv2V5WwLibp3aYwgHzMcO6YOFI9pg4fgeGMY4&#10;1d40zepG4B0fwG5NsDvj18q4zIG68zRyPPVNMZwqWRhnK/+IgJ/Lwa7ij+jQlcy1yNV79kR/ypkF&#10;SAsoFxDctmVzlWt72uTJGDNyBDoTfPfu0R2DmS6sI0G4rDOEzuYSI96Z5yOS9wEcJFR1yHnx+17d&#10;umLk8D8wegS353JTwbUpbfy5pODSk3sj/V7enOJ58IQPuzdRQbjepxOCKGl+90VyRFH6HUF37yu5&#10;siPCxxV3N87FjUxkpdN8gRBKvu/+0Q4PbabhTpq0QPoUlIwz/jpTStxLmxFByy1410fi2etw5Roe&#10;zpCSLrOHIXmzEkjRh/f4QMq/O5dCzvY/EkCfwp4755C6U3mYM+WWWZfvKAsvj33X/13A+hGzNojH&#10;jymTGJZJn/bXapVNWZ2pbY/giaiLkqb/dy2QKGAt2SlVvK/EaBmGyi8GPEXmUpSBF3TSYqBZzHI7&#10;4ftafszhLK9gQ0dZTykSZy6xvIakQgZ122eQgss+FYP8luZnJ5QU3JzO4GZiXiYpu/LYwd7jptGP&#10;HQ+wLkQpOE3ODp/VYqyfMT2BgOqXfEC9rFCWEuinqgUkLZiSKv8NjLUchzDVrVq1Ukyw3OQpU6Rk&#10;zEdVrF+7Hrdu30IoX8yh4Syc3793HxvWb0C1StWQInkMCK9evToe3DfEjitzNMbGnTmLA1UbwSsv&#10;GeqC5eBfuiIujpmKsOOn8Zod+FfMn6xKSBjCjp3BxVGT4V/qR/gVLQtPMsVHG7ZH6NVrqq2EsZ49&#10;d7Y6vmzZsqEpR5aLFS6m5dlOlpzymR9gzdQFgdcDERqqHW8YY7aD6Irr5OSEOrXqIFXKVNEgXLZ/&#10;FKTF/gorLsd7f5Mddhf6Fv5fElR/WR7+X/2EndlL4OrCpYqJ/9cx1p8ArLUL9e8B1mcD4wLdxD8T&#10;NRdy7XjXyICBrR+ZZn+cI8iW6R5jRXNuEIm3HyYdvxFrBwpUG7Zt5aNJxis5HY8G2w08qUBZ6oOa&#10;NDPT1o0nFjEu1o71+d3fylgvIiCeK+zv1t1Mb+UNC083eDPf9MlGDfE4f06E5M2GU3V/xd6ltlhB&#10;ptiaDO7GrRJ/LU7aZKbpmyCu4YvJfC9grLK9/14EBgVHK4EjmF/5xI3r2ORJl3E7R+ahdqILObcz&#10;5J4WgzPZfokBWOsA+8/AWjNCW8681ysImpdv91b5r5fSvMxiJ13HPTinQdlSsu02dCS3plxbZNsq&#10;pReXLWUctpavmqw8BwCsaV5m7cbBATLvW1ycsXv1OhybPA/nmrTC/eKM88uTAc/zZcSpmr/AxXox&#10;lnhye1WX5NhmKI3RlNgr8EnYU+y8dBA2+7agycohCHxuSF+ntxovmUuB1zBs23x8OaMxTccqk50m&#10;c0x2+GOAcmK3yUlg/ce2eXA6uAvFCZ4LKYm5lDoE0rWRd3IN5BhfDVnHVkVOgv08435Vcde5KQn/&#10;ek4LNF7J2FanOeiyeQIHA35De+aX9T9zGG8iNC8LPQOAPCl7Mt/1LN9V+M2qBybRuVwJRdU72DRz&#10;LOO2l/y3T3nvhjOE6NSVO6jbvA+Spf8KabP/jBSZKyJNzppIl7suWep6SJuvHlLn5XM8X02kysuS&#10;pyZS5uY8119TUrLeeEvuWtw/jyNvXR4DS5x5ytx1eFy14y95uK3ahtvnqWeY65+N54a6jepPyTYw&#10;Z71m+esheUF2yAm0U+arhrQFqsL8i6/QoO1AMOxck90yCDbiJUOXJGCdjDXzsfELre/0oclU4Pax&#10;6/0JWAuDTGa6EyXhAqrjk10bS8G7kZEWqXdrDp53oVx8eJ/2WEAwvW1+T6wfUwsO01tizIDW+L17&#10;Bwzs1Y1guHPseGsC5ubt2mHGt18htHdX4rpIPB74O25+UxzMXwc42sH125IE1l3QnGz2WqZCukCz&#10;UdmXlLZkuZfZ2GAHByeXLrXi96tUjLcc9+FDBzGCxmuD+vWDr4+3iuNuyufy6pUraap6SRss4Dm2&#10;4bFPHj8Op06ewOaNG7CdA44iiTcFXJva7u8z/9SvAVGiJOQporYXioQstYRoPOFGdJ7Bg/EjcCt9&#10;MrxljDQo9X5NkBzATCwPVyxW1T60mIdbX/C79OnwLl1KhH+VD3fyZiWrTaaagPttxhS4l/oLPJo2&#10;kU+Tl8pYWHkKsQxePhNmLb+EWU/GVff6hvHVpZGy1bdYvW+7qnvvpSNI1/YHJCNjbdaNwLrbn4G1&#10;KedtfA+Y2p6mMNYbN6xH2TKlkSXTF8qM70Mx0nPoA9SyRVNMnTL5vbfl/fv31TWWIV0a/Fi+HLZs&#10;2fyh2zjp+/9YCyQKWL+hm6hy+DaK8z19/Qm+EBfsgkxnVcxDFbO8O/BdA2+6gmudXs0cxuDYHWcu&#10;KbIUOH0XyRtXWObPAKxVv0GzYOg6Yr+SgidTMdo8zgKeyFXWkWnCdFmgvLziZ6zTF3HG8asv8fbE&#10;boRzlO9dMjNEpsuEcG9vdaTaQ0Gb/9XAWt6xryjzmzRxUrSUWsDniOEjEPyYHe0EpGOy/P7D+xg0&#10;aFAssNqnb5/obaJevMCZ7gPhlbsEvCj5PlCpLh65ezMvq/wm2uvdyGJO/f2a392nvHTvj9Wxq0AZ&#10;MsclyGiPZopErV2FsU5unhwpmOtQB8kpk6dED44G36ZU9X3mLM+Y73XKxCmK7dbl5P1okiJycnUs&#10;vP7O9RgI7zwl4UtQ7VPiB/hQCr7v+5p4wJhT6VCq1C5/M1OdmBjruM+R+KTgsdcxAtYdEoqxnoVl&#10;HrqjePzoMtq8LC5j3cgCqZlu68ItQwy44XfXhsX0fwk//TSWWQPFarDM0HHvs+8KGebdKO1wDBHK&#10;6VZl5kaVHSdV3HUTAmXjSa8ngmqKb+yOKGDdxyAhl/VGH73KZbuRf/NhBEXFdkyW79VRqH3HAO5o&#10;Dlx1Pt7+rcDaivFZSwlQbbf7Yo7XDmyws8G16g2Y5iQPXufOTHOYyvC1XIP1jsdgQ9dva2GYXV2x&#10;0MMVc1gWMg7Z2nEnlm/bgd0nTiFEWFfD/XiXTKXL3gNY4OhImTlNyNyYr5pg3JogfKk9pd/cTuKx&#10;l9LFe4lB/r2UoNVajMIIjJVZmIBicSonkJ/HuOfJ3gTwBNA2ZNYlbddSZ38C3T1kr/0IqH0J0jk4&#10;wG2WUGYuZmzLHfyxzGE/j3Ev5e77aKi2j+vvYz5uHyyU3NwEyjbc9wrGby9330Fn8604RqOju98V&#10;w8siKfAiTxqco8PsThtbMt50IRd3808E1q/eRGEQGetW60bh3D3NzDDal4LGiE4HvVGJLtxZGb+c&#10;Txhjxkd/ObmRknwnFiR/zPqZJlTBZFdb7DtznCx0PWQZXQk5CKCz0RgtDw3Sys1vzwEBdvgd52CG&#10;72qsP+oKP+bePnP/Km4G38XdJw9w6VEgFu3fzBjs33ge1fHVzGa8VlYjNEhjr+V9JFd7SEQ42m8e&#10;g7aUyCtHb3mPGN2fCd/Rf376yBtV3ntHL1xHq+5DkTzTl0iX40fkKkoQnf1XpCP4TJG9DsyzVGe4&#10;FUv2mjDPWYuF8xw1kCxHTSTjMuOSnJ8TW2R7fRv52yyr7O83FrLEWX8jS87PskxKNn6fgwBXSs46&#10;LPI35/oymat16hIICxiuD/Nc9ZDMMDeXbdS62tw8J0Gy+tuw3Ph7vX41Z8nXgICa2xKYm+X6Dcny&#10;yvH9iBQZS2PKwo14yd9C0hqJCZzqrqjOBFvYkEL03wisBZB2JgAVs7K+vXtp0mg6gRsD7NjAuhNa&#10;E9x26dgOAzrXQ5uapdCiajGM71YF6wfXxJZRjbBpbhcM7PIrBrX/DcMHkm2msVl0HQKsyRBP+6Yk&#10;ng3RjPjC/XzwYOhA7TrfsxvOZUqhnbDlZLxXrVgBD3d6T1Ci3oRxshMJiE8yK4qwzK1bNGd8d0sF&#10;euRvMWLbv3cvnLY7YuyYUWjXuhXPoxOB9Qq47dhBI9hFaMP1hGmfxHrc3XZg7KiR2Oe/x2TW2lQg&#10;+P4sG9qlkRCw1o3KJHwgkn3056r/Q9NAm8W4mSE9XtH1+wWB9TvKuc9mTYWbE0fyMRCu8lOHzJ6D&#10;h+kJogmgwRzVb9PRpCxDCrwkU63lqk6Ou/378DoluSJ9TMlhx2mG3XKYN2Ou6t+/hXn/b5BMQHWj&#10;rzDLZW30g2PvpaME1mSxhbEmsE7ZpTwOx5GCm5pdRF/P1PZ8H7A+ePAAGnMARYBvqhTmKFmiGGbP&#10;nqlIns8xPXnyRIHvEsWLKnMz2U/jRg2wf//+z1F9Uh3/Ay2QKGCtj1ZJd1b3eT57MxzpvmYqncIE&#10;1CUIXKXkdce3dQ/TlVZagDmmeRvLCzmhokCbAXx/LmAtkpXnNFkpU8eTLzcB1h5IVngXzL7Yhj4j&#10;D2g/TbRJSAJScLqdHzwQgLc1K+At2VblAj60n2TmVoMFWqowzYTqrwTWGkcL7Duwj7maMyiwKQz0&#10;BOaNjKA8T5/iA5K6rFZcukcOHxnNdGfPll0ZhMl0e/02eBYuh535vsX+n+rgmc9ugxmZwBMZEDFI&#10;xqNjnLUjErn1AzJa+8pVVbHYuwluH7DDLR2COXPnKGCdzCxZtLT7996/4+kzg2yRz+d4j9fAVr6i&#10;0/fMGTMhknE5X8l1vWnzJnW8Efce4MBvjeFFqboPWXMvGqsdb9wJoWfOQxzC/ylAbQqwPhPHFVz/&#10;7T43sP5z7LH2QkwYWFsiZeMFuHJXT0MX39PLAJ5NerBpOpRyTkcVsO7ir7nwa6AXGHCQgHvJHhTb&#10;dhAhdBmOmbTjvPQsHGnX7VHGZbaXdAfnd9h6gwy4zV4kW70PR5jGK/ZkMND7wPEl9uX8KetbOrvQ&#10;nItmYwSaTmQ6TrdrjSd5syAqXyZc/+5b7Jk9H6vceY6O/kyZ5YvZHh6Yu1MzKLMma7yUsuuldjtw&#10;6Owlw1CB1j437j/COg8fstiuXIcAmsDYggBWxWFTAr7Ww5tu4v5YYkd2mSz0UnEnJ9heyIEnrbhw&#10;W2e1TEC3gGtbuozb0kjMQpbT4GyhvTMWOLhgIetbSFBswc6mGJwtZe7qxVw2z5mFjPpCMtSLKE9f&#10;LCnAaJJmyWJBkC5liYB6ydft6snvKYunxN2BIH3/+JG4/G0BIFcWPM2dDSdbNqHM3AurGG8tzPnH&#10;Mta6Asr4EpBupkwhz0Mxy20l5db1aEj2KyXfdSi3Zpz01IYoMp1sMVljiaWOloJTki1gW62jlmvy&#10;bMUu07RMX78IvxcDs2IqVprL+V1BGpHlpWt4bkq3VYqt8QTOTLOVeWxlBehX+tnhYsBVDHaczdza&#10;lnT1doTPlcO49JD5rJ8H4X7oI1x+eJ2SypPMTc0BjX2bMI45uIe7LcAYtyWY5rmc88UoNaMB8k+r&#10;RXfx2mS5q6MX48Sv3dGUQzowC2fWiKfM8CCTDEqKoseUEArt3aYZicrdLEM6j5laa+xsW2QuSICY&#10;tSxSZfkRydOVQ4Y8BPhFyFbnqcpY5QqMsWb8cq4qXF4dGchYZ8j9G0s1Q+Hy3JVVSc9l6SmVTs/1&#10;0ufV1k0nf3N9WZ4uZxWkzcl5HkrguY90lGV/QXm11JU+J+vMVYPrcZv8/FygIuc/kRX/gez5TwT9&#10;VZAmm0jAqyNdvupcTql6Ti3mOXUeKWTZC9RAhuJNkKZwEyTL04DpORsjZf6mlG83JEtdn9v8CpF1&#10;p+LxpM5Xm5JustjCxufjd3mF6a5Bpvw3bT1KwWNKVaRhe6TMVRmpCvyKtIU58FCQcvUsXyFXvrKw&#10;d9+rxanrxLQ2IqgpcARYG9KafeBR9pcPEsZlpAVI/8F81pYWFphHBm/82NHK1VsYXIm/NpZyi+O3&#10;xGK3Ijgd0KkhWlUrgWYVi6FhxeLo26wclnb8EXM6lMewjhUw8vc66NSkLEb93ga9evRUbLEC1wbG&#10;ehoZ67AZkxHuswtvqMaLOHMKLw8fAtOIwOXn79GkeTPMnD4dfjRz3bHDFfv27kH9OrVga2WFPf7+&#10;aEQZbysq36yWWBAwL0A7xks3blCf6+/GdgcHtGzahMfZjHLxSVzfDy5O25mneL+KB2/bqiUm8Dz3&#10;sh7JXTxsyGC04zJTTNJMfXfI/aWGnIV4UtSA1q+UbDOvlSpSvBOkH6a9V3XCQ41lsx8WxeUySBMm&#10;/SpeNGE7HHE+Z06EpicLTYAswPkxQwEv9G2H1y/vqfXlfn66eAaCCKbfZkyuHMJf5GJO60zJ8CJH&#10;cjxjvyu4YQOa3t6Bgpxh2rvb1tsBqZsxlrp7GSTr8y2SEVybNSmCQbbTNRWn5JjjtPvyMaRpT2Dd&#10;XQPWEmN9LECXghv6zxI6KIDd0I9WzxzDMj2FrpqL0S7nprZnfMD69q1bKgd77pzZkZ6GY3ly5VDX&#10;sjDMf8V0+/ZtxYTnzpmDYZCp1H77kdC6dk1/Pv8Ve02q89/QAokC1vK8F7/BqEiOdoVQbPLiOS6e&#10;uov8X23gS20zMhWxZ3Hgy28TKtd0xgvm/3wb9gyvKc17x3l85VVoMF7StfQNmRjNyPtjGOv4mvIt&#10;Nrvc5cizA8yYNitZcS+OoDsiz3fbcPkGO+QKJEaqh1RCjHWGMl7w6z8DUXkz0fQhKx5Wqoio+4EK&#10;WL8Wpl3l4f7rgbWcXSQlYp07dtYYXJqVtW/bHs9DNGOFWCZk8bG0hpe0yK3r0Mk8ZcqUSJ48OZoy&#10;FjuSo3Qn2vWEV/bi8C9aDnfXbFEPddUqH2B8FXvMB/RN6xXwpmO4F+Odz3TqgyiC54V8eenAWo65&#10;StUquHpDi4tVjPIH6lbnHBFJGVabaEl4M7oRhzBlzMtLAdhdnkw5HcqFrfbOVxo3l23QOdMP1v2h&#10;fX/q9wmZl6WkK/hnAdYdE3YF1xnrRANrcS6vPR8rdh5FGNtdnH9DWcI4IBPKIvGV8TEoOhMYyfsg&#10;jCxzOF9+L2TknL/vaZpCpV/HQTeCY+vLBrMxw8DJRrp8iwlZylX7cJypodQko/IG+aMdJelmy/Yg&#10;GWOxDxkB6LPPniPVGs3AbBVl5tGTDG6pXsYbPKBqYtPVe9hw9QHnUh5iI+drA+7jFtUZiX05f8r6&#10;Cwk8F5O1tSUIPk0TsCf5CyOqcAbcKZ4Ze4YNYNor5nkmgF5NACss8BzGKws4XeG4G2vsfGG70QUH&#10;mKNe46m1+/LKrXvMe00g60CZOEHrCqbtWk7gbOXgCgu77ZSUe2JvQCA2eO3FehcfrCK4XUaptpP/&#10;YbgfOQlPhnL4HjsP31OXuOwgbOn6bUn5uLhxr97sApd9R7Dv6lUcuHIF+08wv7WkxmK9tgTVEr+9&#10;lPvZtHMf7HYdZr5qdwJwOw4EuJIJ36FSfq2gSdpqAnSJ2bamAdsSHoO4mEv96+zIcDvuxzqe6/lm&#10;7RCZNyNCimWki3gheMy3xBqej7Uzn9WfIAU3fhvog5JBwU/wx9a5yDW+BuOaazOOmQ7cBMCxGGfF&#10;WHOZcvyuh0IKaGvu3xpwlvhnAdeyDoH25LooOKkO8jNVVg5KtbNRsp1tDPNZj6msXMTLMda7tvXv&#10;aLduJAY6zoIlncl9Aw7j3P0rOH7pLE6eO48r9wJxnrHQu7h86cFt6Gs/E61W/4Gmq4ai2eph6EIX&#10;83E0HttGA7ZDN08z9/YNlms4QyZ+/Qk3puVqSHOz2io+u+iUusynXQ1NrQfj/HXNKNBwO8X3gvzA&#10;MsmrHMmB2zAlL5VnvTBcO49cQYkKLWCWrjRSE/RKSUUpeN6va6F1rzHoMmAMfv9jHPr/MQn9hzLn&#10;8dA5GDJsIcZNsqUb9kpMpUP49FnWLEsxdfZSTCFIn0iX7Anz1mLcgg2YuHgLRs+lE/fc1Zg0ZwXG&#10;TrbEH5OsMHLeBoyYswqjplthxsLVmDxzGSbRiXvqbG5Dx+0x85dh3OLFGDZrEnqNGIwBw8di+Ii5&#10;6D9gBvoOnY8hYy3Qe9AEdO//B/oOH47fGSvbZ9R4Zg2ZgUEz1+DHxsPZP6iuGOmMxVsjOefZijZE&#10;iy5jeT6z0X3YHPSZYIMm/Waj87gV6DpuJbqMtkYn1t196Gz0GjoDvYdMQ5/BU1XpJX+PmoN2Ayei&#10;6/CpGDplMdeZyGMYhXGTZyGAYVBxJ33YMq7W6H0/1Kc8m0zZ1hg8ivRZDMjmz5urjMskh/WM6VMx&#10;j2Ffw/8YqmKu1TpiJEZQLcx2W7LAHVo1Q5OqZfBl4QKoWv5LNK9SAl1qf4s5zHc8tvnXqPFjCXRq&#10;/D06Nv4WfVr+giF9e3BbMtACrLm/ZoyDnv79d4jabo/7v/dA1LWriDx7Go+nTlBN49a4HloQvLtS&#10;6TN+3Fhu0wnHjh4lWz1WxUZfvnwJC+fPQyuCb0dmR9m6ZZNirJuQtXSgs/NyWxsy083Qvk0rOkA7&#10;KZZb4rOPHTtKsD4NzbneVLqf72J6UEkt5kPFYk/WKzLxD8nBTWljWeeNqLkYY/+OsfVCRSkBIvvb&#10;YQTV4eD7kffhK6avfSHvAPocvBIiSr0wlQQFkVz3CbeRe/TFsT24XrIonlH6HU437zcZzRFM093r&#10;Nerh3aMgyHD0CwP4fWI5BaGixMySjiw1GWtKwEX+Hc5ld6vXwquHN7l/Pka0FxC28jmUumMZmHf5&#10;Bum6lVUO4GatvkKTOQPx5DX3TrXQOwln4OR3xQCsexFYd/8OqYxirCWvgPyjuQAL/3orOzCcj7SF&#10;nJcaaOJiXYDGuantGRdYP2XYwI8/0FCRgDpXjmyoXOkXXLpkSPf5EU/HxGxy8eJFVK1SUe1X2OvS&#10;X3+FBw+08KSEpu67T6PKZj8avp5PzK6S1v2XtECigLW4gErn9SkfcMFlv0PEz9/gaflvcTj7NziS&#10;lXG2qpTEoczf4FSerxH2y9d48VNZhFf4Hi9YZB63vKRd/eNffkbkwcPaKJwhNtrgMsMY6YtG5mN0&#10;9C5KNiOnA6zWG8yLJEmfuvX1fBUaO3H28lOUrMiY6jwSV8346mw7kaXYRrj6GEanOEogPLoGQOJn&#10;rFMz9/WR7UfxLuAsoi6d4UPGsK3hhjeOd9E7cH+FK7icz2m+SHLnzK1AZtGCReG/21+d5wdBtQ5g&#10;DXkxDx89zBQZUzCUsUWLVy7DTXaMD5SpAq+sxXCyQy+8Ivg2BVTr4FNa7yXjtU827wzPrEXh+00l&#10;hJy/hPlWlgpYy/GmTpUaW7Zu0Y43EfJsWf/Y0WPIkjWLqidvzrzw27sP727fwb4fqsOvGA3WihNY&#10;5ymNu8s3aPWbANoTcwwfs27Ceaxj0m3p979+DSnzsuh0W6fieTxo3a0noYxPNgFYx+5RxzDNCTLW&#10;YmBGcC25rAt3tUHR7iw9bFCM82Ldl6JwZyu0nuXIXKzy6tbhr3ZMPmS5y9kfxtf2R5hC6yBl34dR&#10;xvEwCm87DLM1B5Fs5QEcM0hU9Y7+acZbp1rNMA0bAsgAzXlf4j712Owxx6+T6fZFvi2H8dggf5Zz&#10;CiW7XULqpRy8/8FLsdvJkAmgrdcZsuEEZ8v8GN9N1lvm4i5O07Pvt9Nz4W+cJBZ5nrcH7DZtRwBT&#10;VIUUyIaoAllw75eycF5nS9m1P9ZtZVqt7S40DHNnrupdlEKLHJqsL1nlHXsOMG2hdDo03vXm4ydY&#10;Ld8RVFtxLmUpY57F9XvjLl84HyDYpfHYas89ZKF3kNkOhseho1jr44sn4a+4/TNcfBiEqw+f4QqL&#10;pOQ6y47qMg4ALGIqsAPnLuLBi0icv3sPp5kb/uaDYEqPQ+Cw/xjdxbdjNQH4mRuBCOSgyZVHz8mq&#10;PoUDwfkimqppruWaxDyhIsdrsYOst4cfzg4Yj5AiaRFRJAsN3HLiwODfsY4A3JrmaZ8FWBsQyvOn&#10;zzGEoDongW8+SY0lDLMYhsUB1sJIC5utOYGLkRgBNEshAuj8dOXOMbE6MpPpltjnbGPFNbwOSs1q&#10;ip8Xd0TD5f3RY+sUWO3dCt8rR3CBHdJ7zx/iUdgT3At9gkDKt4/eOYPlh+0wzGk+Q4wuI5QM+kiH&#10;uSi3qDXqEIAP2DYDa48yxeONUzQZC8TtZw9w/fEdHA08h3VH3TBmhxX62U9DL+5npOtirD3ihJ8W&#10;dUH+CbWVnF0GA4SFz0KGvAHTeQUEBmiDjYoQSgxcM9yL7CS/evWC9yTnXCSc9xhKmFPlqUxJc0Vk&#10;KdKIhmRVkKNEbUxetAm3nrxgzuowPGdax7CXTMv1gvHYYREcOKc78csoXsevmEIxigPzWhEzObm2&#10;Q7g8SArf5Q8YIPqEnf5QunqJw/1LIgZRnj3i9/dI7z6kbjqEqCOU77MX7ICHkKYLZnzyE9YTHPUM&#10;tyNu4uHLB3j8IhRBzzgoyP3eZ+7sgIcRCOaA4TOmcHwW9Zz5tZ/ibthz3OEg3E3mk247zIpS8ipK&#10;Rp6akvbUlK9/9UMbZgW5xcHcCARFsB7u+2rEK9zgcV2kHC+A+agf8PiCWJ7yGJ+xyLHKPFgdcxTu&#10;clAykNve5XaPOX/2MpLHFcr8v5oHjN7PUY8/wye9JxPPS+BPi/7qR5kxsBa2euKEcZg2bYrKYS3A&#10;etDA/hg54g+m3pqlSg8yzMpFm6BYUnC1FCl147oY0uBr/E4Z+OBalAt3/xGDmpZBydbdmCqrIdaM&#10;rgvLftWxqFslLBlC/4HedPZmrHU0sOZ+Z1X+Ca8WzcX9mlXwqGUjBPfugoecv3HYBo/mjdG37+9Y&#10;v24twX1bNG/cCNaMp162zAYtaH46goMAApi3UPHm4eGuQHJ7MtZtWrRQoHoxSQAB1oOYRmzjhg3K&#10;EVy2W2JpgZXLlyk2WyTgmxhfLcvXrFqFxQvnm+QQburvE49TSPRvrfHEmuLzmSBuoaZ5rwiwjmB5&#10;LSz2C62GiNuXcLHCzwihF9AbpsmS8oJ5qy/9wP76xSNqHcGwCsdLfQumKBAdlS0torLSHTy9OUJT&#10;pMKFn8si8tox1s4eFe9Jqd3j2lEU6FwJydt+jeS9Cap7/wCzZqVQ4Y82CHgZzPoIqsUfwNDXFGCd&#10;qgMZawHWZKzTkbE+YJCCh7NmKa+4bgSJHzFaEziuq1oTGmQytT3jAutHjx7iyxJFUSBfHuTLkwtf&#10;lSzBQaFpEFfvv3KSuO15VG9+81VJ5GVGnIL586JIofwIvHnzvbstuZGExOSN+N5+7195eEl1/0Ut&#10;kChgrVI08UBCLOerPM5vJK+9FI6MQQwQ9CKfGbch8mn1/XuKrBMmpmAcDdTUULFfOH8C1hLDncMB&#10;SzYEqCZ5x5d/mLycKXe7R/nowVPPMHPJReQvL7HeNCrL7QzzPM6o0tQHPkdklEiL4479Uksgj3VR&#10;Oxy9GKz2874Hn3pYGeTanxtY67HTVpQ0SX5qAZgdaQai4m3ksZcIoKqvG8G2esESxXa7MW8JduYo&#10;Du8C3+Ie5Z8aC61Bp+hiYANjLYv+Xrsy7663gyeZYw/W9WSbCxYzZjI5mXE53hq/1sCduxpjafJA&#10;gMGU6gU7PsLOSz1SFi21kZwyOPhrA5qslYYPHcElvvviiAlMVRKhDQooydQ/V/4XgbV5EwuYN1lE&#10;cL0EZnUXk71eyMK82mrO5bW4rMIEeB7VwKwuVZO/u+0+C7MFBLI2+1SeaXEAF7m2mS2Bs+1eFNi8&#10;ByEcjY+Z3tFZ9BWKbqNMnAB58CGDTNwwyCXr1RdwzO9quJ3SNtNlkvyzsRf3t8QfVdzkxW+YDH8E&#10;kVnPtZHO4WsIvpfzWMh6a8cjsnI/fGV/6G8F1uvsd8HC1x37Js7BAzI2kYWyISR/Hpzs2w0rvBwx&#10;182b+awZs7zDmXHYZHjJPi8ROTXzOy9zckcgVT+qvRmEGc423O7tB0u6c0vctALVXFcYXguCXvcj&#10;J3CCbLaV5Mqme7et2048ZpLhnYeOYaOfP+XAb+BA5nwxZY6LCW4XEoy7HjioWA43rrPOnelFOHq6&#10;8+BRLNzEnMd29rBg/PYhStqucUDHhkD/+LWbuMP0Xo6++zgYsJPXwxlcCn6OlR4cEKBEXID1+8D1&#10;ErLe8z0csIDpxk6MnoxQtgeH8vEkV074d2kNO0rBl1MW/1mANc/rNcHMPLfVyCn5oskuC2iWNFZK&#10;2m1kVlaYQLsAHcFzUbotkursY8k+j6+K3GSiC3P97+a2QQ2bvuixZQosmAva/cIeAuXzuBZ8B0FU&#10;bj2niut+yGOcfXAJ9md3YfLOZQTak1Gfrtw/zWurgLqk0aqwiA7DW6bixMVTuHw9AIcvnsSdsEes&#10;4xmusy4fMtezvNeiy4aJZK6Hoe2GkRjpPB+bjrthHzulN4Lukm0iSOT6Z+5dxo8E9cKYy2CBGggw&#10;SNnF4bzzmrF4EKyZPpoi/Ta6QQ1Bv6IeI4P2lu8LDmjd4/j1r62GMZyKneqcZOaLNYF55l9QsV5f&#10;nLv9QjkFG9/lsep7zwd5t8q2d6hjPX7jGQIeReFW8CsODATRkPOJPO5VpzuI9/g1goJAzmWIW5i3&#10;IF684fyeQlnuO4Lr0VyTf1NPB+ky3+HrPoAbB3C7yyT+HvIF8Zis4INXL3GfQF3qYDQbfms9Fmbp&#10;mZarYAOkobw7NR3Oq9frTcd1GbQnAGE915+/wi1uL1zzZdZ3hfXe5r7vsjzg9w9lznKP5Q7LDamb&#10;RebXeZJ3ue1dOjbLAMULyVohP4v240T/ZWqb6eslFmgkdv3oHNbt26Nvn15YMH+uAtRShg0djKEs&#10;Aq7HjBqlAIS+vjiHd6A8XFRmrerVwtDaxfFHzWIYW6M45jDmdlzrb1GkaSe069YILjQQXDuoFpZ1&#10;rUyQXQtDerQhsO6iWGMlBSdYHl35F+zJlx2+xfPDp1BuVXyL5sPe7Bmw9qfvlXlZOzLOYkAmbLn8&#10;LfsXcC5ptsSATFy/JS2YiguXmGzDdyJjF5Zd2GeJsxYZuuxbGOwOXFex72TjtRjsjkoGLs7in1MK&#10;/mjeLNwbPRIPR/+BexOG4974Ufx7NO6OH4a7k39H4Ki+uMNUVy/4j/ZkWveVMwnJp6G8cul/w/CR&#10;OxzEeEwTsieUdEcRVL8jwL6dPz9C9/hwS6bgkg15z7zmwJXcUyELZiCMwPp11hQ0ODNHJPNWXy9R&#10;FmFH/Hid8t4XKpzpu6TX3HbVeEq+iyFjZzr89yVT3flblOpWm4qb61q/6w1hPtl0PVWcL4F1SgHW&#10;PcohOV3BMzKP9SEDsJbxASHN3/J/EirqcmQ/Gk/rj5YLh6HNouFou3AEy0i0XcT5Ij4HDSWx169+&#10;nzx+/EiB23x5NVCdPWtmFf9c5tvSyvBOQiU/5yT9881MMyt5rlOlSIasmTOq/QqwL1GsCH2GtEw3&#10;CU0/2LH/NGsbqjgfVKvIIMqN0Be4y8HKj5lUWIF6Rmr9euOBVjGzlOVSEjMAq9WpFX0KJqa4GhLO&#10;wUuDxCERByukShjVC8ofyahOvQoVUkwMGs51/u1TIoG1CDjoIL3cFs9SJ6cpQkq8ypgK4ZnS4mXG&#10;dIjISPYhYxp+TocXmVLjNZPPR3Kd95UoGiY8z/AFXuz20V4xJgFrezLWepzCWzh730D5GttRoqIX&#10;0pYgO53TjqDaDcmLuqL76NNw8btJeasmNXkba6RYHwtMCFjb4+jpGPfs9110fxmwNgD2zpRECbBM&#10;yzQIVjZW2s2mp8tKBIjUj1O2f82R87M9BmBnprzYU7kOQm/cZHwMXR9f8Xc2uVAmyON4evoc9ldu&#10;APf0+XFn8mwsYgxW8pSp1TGPHjFaDQIkdiBAy0UObFi3IRpYD+g/CFF8eJ9h/uxdBPI+pX5mbu1v&#10;cKhGQ4Rev661y/8QsNYfEJ8rxto2XvOyDzPW5o0FWFNiXmsezOvNQbKGC2DeYD4LP7OY1V2Ar3ou&#10;QSAZU7mP5F6Q9B7SYd9LBrSqy1H8QPfun5yPo4LzMZbj+NH5BH4gc217SbqiOh/DP9Xv+g6NxeGb&#10;LHIltxMGDlxb5zkBZLGtArr9MczASquoM8Ngy+jjjM+mqVmezQej2Wz93vS9G6yl8lq5D30OXIDF&#10;+ZuYezYQC87ewvwz1xBAV/vEvpw/Zf2VdNhe5rEd59t0QkTuTHiXj46sX5aE56L5mOfrCQvF7jJW&#10;eacLJdJ0A2f8sQLWjH3eefiEisPUWfzT127AlvHR1uIYTjBtRWZbAVmy4hbMie159BSOXb+lgPUS&#10;LltOSfgjAmIXptHbRDfxR88jsc5xB2Zv2og5BM1zNtljE3Nhh/N+8aL7/4adMgBCN9ezF2Hr5MJY&#10;bcZZb92m8mjb+x3A1l1+eMDnqNu+w7DcaK9ivy03O2L/lWvwpkplMWOy3wesJaWXpA+zptGaBU3S&#10;TvQdjOeFaeJWMCseEGDv7dVGAWsbRw7QfKwUnO1lzM16nNiDEgS1+eioLeCzMGOphd2VFFcCmrOT&#10;3c06rgqyT6iGkjMaotKSrui0YRxm71qBLcd3YnfAEUq3A/CE4PkVw3+Cw5/gGllkP3YQVx1wwgR3&#10;K3TaNAZVrcgcT66DtMN/piy8KsrMa45ma/7A1F222HaaMu7A07gb8gjPaSZ289E9KqouIpBZHDyZ&#10;7qvn1omotqQb3cHr4IvRFZB9TDUVd332rjaIFUnn9xtP78L5rB9meq9C900TUGFxOx5/dbVNUUrV&#10;C09jnLhKzUW5+pSG6vyy0318/o6VzNz0ER0Rw3v4DQd03pDiEunpgfP3UfzntmSrmTIrG+OXGbuc&#10;kiml+o6wUJoxGaCRvLkR7CVEcTvpvPM1ohldi+pTns16502FUYmCSRvqfkj2d85yB9TvMAz12w1B&#10;o3YD0bB5d0yetgh3CK7Fr8XtyGX0sdiIdgs2oquFI3rN2YS5Kzj4dC9ExaZy6AnPCB3uEG1IUrFd&#10;gZEYuvogeojHw2Jn9FvihCGW6zBkniX6T5mNDR57EcyD2HXqFr78noO36ZhjuwDjpnl+qTKXw+hJ&#10;SzloTzacne4VHEQavngNBlttxe9L7Fi2o/die5Yt6Lt4E/ov2oD+izeov39fvBm9LezQebEjuixx&#10;RY+lLhi0fAeGLbXHkPmr4X8hEE8EEKmnnT7Js9RQDM/VePqW0Wvrf3zKs8mUbfUczpIbet6cWVS7&#10;TcSA/n1jgDUBtsSRCuDuz3zWIgcXwCoy8DYEoC1oINaKaUoblSiAoWUKY+YPRWH9U3Gs+bkEFn5f&#10;EFt/KQ7nqqWwpXwhrKlcCnN+LoVBVEF2kzRYwn6z3yN1tmHKrHY0EZN4ZwHNUtoyO4oYi3WlJFuA&#10;rgaKCZAFFPNv43RZKi2YQbot6bNUijBDTLgAaSmSp7odjdYEOCtHcHEV534kxZgAbUnF1V6+M6QX&#10;+5zA+nGRnHhqTnaZIPc5015J6qtwguKnBLrhZJwfsx91q31f9bPLwIzy+WGJvoaY+/za4KF4wO0i&#10;stF4LIc53qRNhoBsmRBst0ptJ+mx5D4VQKsLWJ7Pm6ak4K+ypcIzguuLhfIhjO8fmSQOW3YQYfBF&#10;6b5iAszalUI6Kg7MmZc6a+eK8Lmgm6Xy7pb1lIRbuzp9A44jZUctxjolncHTd/kRR+7FL21e6riJ&#10;fY8CMGtT6s+lLZ3H25bQSiIn/T5RwPrrksiQPg2mU3Hh6GCP7779RoFe6aN24PUmoZKfY5Lc13Lt&#10;S70C3r8moN9KZ3AJociYIV2igHVttyPYdvMBiqwlcWHpjAw2bmjEZQ+ofEnMFEmgLyC9+EpP9N9/&#10;LtajZdGZ61y+E6Xt9iSq3js8hq+4TfHVXlh5+TZGHLqEtEupKrZ0QY4VHujlf5oKQ9PfPdKH63/g&#10;PAqt8kTxtd7Ydj0m9n0Ns1AUX7sLBdZ4Yccdw2BxYhrgb143UcD6nQAW/kBhd+4hgiYRbw7twVU7&#10;d9QsOgU/516ISgXmq1IhO1OBVJyN0N17EXVwD14e2I8IGm/FV17u3Y2w/bvx4mmwkrSIS7gxmxw/&#10;Y22PJdHAmp0O5o7O+A3BdFbKvgu5M62WxFRvhnn2rbBabZCMy6OI8m+V589kxvqfB9bK0oK6neq/&#10;0eGUN2qBfAXgv9cgA/8IYK2YXP6O8ux7QXfuww3awT1bCRyqWh8Bcy1x3Wo1ri1ZgWtWcUpCy5Ys&#10;x3WL5bg6exEO0U1c6rrWeygW0G3SnC7gkhbMlgMxMn0MiyzbnWCO7PR0t5Tzb9ywMR4FByFwkQ18&#10;8n4F7y9/gjfjrH0Zb32fKYXkvP5pOXi8jDXzRKdgjPXZQM11O+70VwFrDXB+GFirY64zD0OXeeLY&#10;5bs4ef0hTlx7QIbyAY5du4+TLMHhmuO7Vqch9YcKBtO6hxKJqY+K6pIuuaflF5FBoBh2Wftr0olr&#10;ytgs58bDZI/kRaEtPxUcyvRcIhPfg3VXDTJx+c7wgt92/QGZaF/GX+/DwaBnWlMaegpTTopruB+y&#10;rz+AIOnVxzMl8t38SasvcvfFZsYgX6aRTlg+5gbNlQ43v/8eDms2wJLO+2u3SY5pF8z2pJs345FF&#10;Bi1pp5YSHJ+5eSu6zV6znV33HYQlgfVSmowptlrmhnRXi3VgfS2QhmXONBdzx3KmyHoYEgmXPQKs&#10;9xAcUulx5jJ2HTsFf8ZY+524iFuPghH48CFWE4Qvtt+BAxcCKMd9g5scdb766AkB4A14+x2GFYG0&#10;s/8BysQjsFHSbpG9lrRbS7Y5we3oSewLuIkljBMXCbiWdiu2HFzl0JZ83vbCsPtitasDrjZsihf5&#10;s+N18bS4VywrfMYMZIy1LwcbPoGxlgEfw4V2l52p5tZDVMqqosxTLTHSIt/ONLYSzb5qoZ5NPwVg&#10;19F1e8+147j7/BG3pdQ4IgS3n9/DKTLSO87TVO6gPUbvsECLNSNQdl57MsS18cWoykjxxw8qvrmm&#10;VW/0d5hOGfhmpvk6hEuPbyogfi8kGKcJyj0u0O19/zYMdp6HKhZMKUQm+WGwpoSyO7iTjuCVkZsA&#10;X8zOJH7b5/Ih9azccMIDAxxm4tclvShFr0vDNTLpYoTG88k7qSZTc70/33Yepu0qQ7fw/ZdOxHsf&#10;vHehqJT4nngtqQsNV+Gyrd7IWZosdY6qzPtclcx1BZqN/QrbTbtVRz+mSPSkpDzUblkZy5aILU2L&#10;pg+wac8MzRqNrG7QS1Rv0RfJM5ZiOqoSSPZFUaRImx99fh+Nl2F8b3OleRvYVg1/p/vwUKRtPg6p&#10;K3ZF1zHWePhY6xCHRTxHMGk80UY5336Jlot2IVfbhcjWZj5ytp6BYu0nomTzAchftQnaMv7b9+xt&#10;dcy2zN2eqRCdwLNURMrszL+d8VtkyF4Gzj4n1GDBscfhqNF/EvI36oUvavdBujqD8EWTUSwjkaPV&#10;BORsORY5W7G0HIdsrScgS+vJLNOQseVUpG8yAWlrDUWepiNQvPkwVOw0CrvO30Mom0EHR+q5J/0S&#10;vYiZjRGf/b7f6ZMeTiZsHM1AE1SOGD5MgYNpUxlKNnSQMoIStnrqlEkKcAsTrNYXGTiBtbiBt25Q&#10;By2/LIJ6BfJhSqlCsPmmMJzKFMK+sgXhXrYQLpYriACC6puDOuLsb9/Co1QezC5dDN3akFUmwyx1&#10;taZMe/Gihbhz7x4VDHdwj6Fngey7BFJJI8t20FSxb++eGM0c1TrjPG7MaPT7vbcCw5IerFePbuhh&#10;yJMtrHYf5rEWybdIxxVTTQA9ntvIfuaTeRcpe+9ePQwx2wT3kvuanydRCi+g3BRQLeuY0MRqlSff&#10;FUI4GeN3THH1JgcZ5Jxkm7MSJGdOg6gcyRBKwHyP7P+LU8dp0noS4af34eXJwwg9fwhhF3bjwcSh&#10;uM4+Ulj2VGSqKelOY44badMi0HYOr6RXHHBizh2qOyU/uhig6QM6TxZPRSiBe0Q6GptlTYPgDSuV&#10;eiRSbl6uLmy4mBbL1Gv5RILbkpR2k4VtXRob9u2IefeqdWI7u/hdORHNWCdjPHYyAvIlexxw6Mpp&#10;ekocw04WH7La/tfOoNdapu4iaDfr/Z2qP1ah7NxML6Y2qGE9/d7RgXXa1CkZsjBTLZZlorroQ3f7&#10;ixcvJJhZJ7EPzzcEk4dprCcO9DLYdP++5gUjhn/p0qQyHVjPd0SGFTthtnA7snKenYBT/jabsQ0N&#10;3DVZv6mTAOscqwjOp27+07ZjD15Qy82sXHEnXLQPpk03uK5sYzbPEemWUSE81x751ngj3XL+PY/e&#10;VjO3kTzRB15Mq/MyQ9OSS53cNgfP9wXbMoREmpy/2RR6dzkd5KBtzHCkabX+/WslCliLFPwtT9RY&#10;8nXu/gsk/4o/WAFvxj/TdVtKbi983YBg2oTzMe72K8dDSRNicCKVzY2BtXkxV+ajlhhrsiXrNXZS&#10;F5/9MYuxk9m2MaWWNx3APQms6U6eeyeK/uKG+0HyCtNAu5aHW3f0lh9Ig2I12vuyXifGY/NHZWou&#10;M8ljXdwOR85ooyZy7u9jrHW346sE+dm/JbjP7oIf6+2KJTH5WGD5LOQZyn3HOBUCy1IlS+GCwXTh&#10;Y+rTt5FzCr10GYeqNMSu/N/At2QF7CxYlqmzvoMni5ehyN/6Mpnry42X7cxPE7FCZSnLrgAPssfn&#10;W3bFTBqAmJkn4whhBtjRIESmj2GSZbuAqwHIXyC/Ov8qlasgkLLy8ONnsLtUBXgX+Q4+X/0Mr5wl&#10;cWnYeLyiOZWCcolg8T/3uvGal5mSx5oMsdmvs7Bi1ynVXroxnnada2jhQzHWNh7HDatr68fUoX2e&#10;bU828LdZlHQRSBuXRoyJbzgPl8j4vm+K7x5Qy6Lv2ThBE+q+iYmd1o9J5s63xKDMH+Yr/eHPeF99&#10;Wk/jMTE8S7FmH04Zcl8b85DnnoUh9VpKu5cyDdQlg6RKge63qOMhEnJ/SsgFTHCZCjA13LvqOP/e&#10;PNbz3H1gt8EO56tXRliBTEyxlRrXKlaAy5qtlHrvxAa6eluJPNqdQFTlcCYwJQhdRXOvu0w7p08h&#10;jA9d70XQSSZbQPUSpr0SYC15qSWPtMVWJ3gfO03X1Rs0GiOwpoxcgPWDkJcGxnoP0x++w+W7j3D2&#10;9n1cuvkIF9n+IYz9DKAszZYx3gspH1+y2QFbdvlj13GaawXcwu27ZAv5rj3Bet0Y7/2QwHoTHceX&#10;EoRbMR56kUjQj5/CwSs31WCAnIMlgbWk2TKOsxZgLZ+teMwr6Fa+a+FsPP6mhGLw3+ZPjcDvvoK7&#10;7VKmDNvH8/9487LowRv+7BsPuCgTsYIi/SZLLXLwEjMa4Q+XBTh17xKi2NG8R/n2sdsX4HB6F2Z4&#10;05SKuaErWXRhfmlhfesz/VVNzdGbpmTZRSLO9FbZxlZhLumB2ETg++hFMIJehuAaJdpHbp7FhqM7&#10;MIbxz3WX98OXBLWFaYSWe3J1ysqZl3pMFaQb/Qt6bZiM56EaGNx39ii+ndWMbHdt7qMyj0Fjl5qs&#10;GYhMXDcT95WHhmtFJ+tmaqanBBMWO+v4qhhuPw+v+Dvrk0lyPzbka6bukQEdbWgMGDh+KXMx14BZ&#10;pkqUSzNtVuafUPjbpth/+qEy19MKJaYEiK8Yl62n3JNHg7BkIuWTLLgy/CZ5mhVjbdjO+0gADdCY&#10;9uoLMmJ5yiNtrrJISXA9geZlcgB3b4Wg56TlMKvxO8zbT4d5p9kwq9obE1Z4MVabIWqMpQ6hN4Dc&#10;MZ53w1Frph3S1B8P86Zz+JybifStZuKLRiOQoUpHtBhjAd/L9xnLzXcgj6HvqGUE83QRp+t46uw/&#10;0W28HAp/VRlHyJKIPmfrlWco2G4UMjYbgeSNxzJX7wyk6bgQydtw8LjFDCSX0nIGkrXgc7Ul99eK&#10;ITStGELTdBbSNJ+JVPXGIHXtwchcozfqDVuAM8GMPWe9Sr6rfhR5LkmbiLZXZL7yW+l24dE/W7x/&#10;JBJnJHr1uDHWIqeWOOsF8+ZhAt/xfzB+eeH8+ejZXTPzMgbWrZo3VY7g7du2o2t4e8yeOBkbly2D&#10;n5MDzh/wx/F+HXCz8te4264+Is8cwcN+bRFQgcD7x5LoTZa6C4GwgOEmdO+2XsLrgNNl9llmzZiO&#10;FctscTPwplp2kMTNsMGDEEq38GlTGX5RuxacGe4yYdwY9OTx+vvvhiMzMsh2EiO9w4UGjYy5dtq+&#10;XcVVS0otyWksyyQFl7XVEiVBH9SvL06dOknWnHm4aXw2ddJEgrHHdAgf89ldwZ+U+RIvM6RRKa/e&#10;ZSS4zswQyozMP52Jbt3Z+Tm7OZ7nSYk7hTPiXqEseJifDHeuPHjAmN0bRbPiEcG4xEiH5UwFZE6F&#10;B2ShA0cP4LXEeH6C5DACagWsX7MvTFWi3HtylT21mIZwMuWBTMkVNHsKl79Wao8ICTXkxalsCw1Z&#10;O7quJLBuWZzX9peY5rZctf1bjmJqY9oaqDaGPBJjnba9GJeVg3lPysF7lUeWdj9woIuu/Z3KIxVj&#10;rjPw8xedmGGgG7ML9PiepSxScH29JFfb/hBdEnsB6zeNDqwF2MrA0D8xLVq4QJmnlShaGLcD/2xe&#10;aHxMP2yj6m4BQTQBar+9Z6nYeUN59Sv8yJhrs/kOSGbthtvhpiAsrVYB1gXX07tklh2axwG7k45c&#10;gtkcO6Rdxj5HIqTmN7luKm5jRjWQ2QKm/Dx7TSmbbhFwl6FvjCyTgYBDj54mqrlXB9zhOXJbAvUh&#10;B89j4H4Cf8ri09m440aYFprzb58SBaxVJ13dQzEjU+evPkPGUmzcQpRgCyCVkscJ5ersxUv1Lo9h&#10;tExrjMS5gut1Xrj8hG6eBMWST/tLZyQrugPJiogT+EbMtDrL1fiUoDxNB8ixAYcOrHmBxALW23Dk&#10;rDbaFBvk/PlMtMGAd/grgPUT5qv97luO5BFYfl3qa1xlmhaZPkYKrjPWsn3opUs4WLm+klL7lPgR&#10;PgKQmXLLRyTWiSi+XNcrXxkCcM6zFcHp2s0xg/JvM5qXffHFF7B3tNeO9yMk2rLd9RvXUZLyWTn/&#10;8uXLI+AmB1X4oDnRsjO8mWpLUm555/0aB2u3Rvi9+9pQyX8ZWCeYx3o24gJr/drVgWm0eVlcYE1G&#10;PVXThTh/Kz4zj5jhL+0+iH3966y4NrgU+0sDlo331r9GI7QM67WUWovPy+tcm4YevayY7KJMxRUm&#10;Tqlxag3nb1/CTovP7nNANzB7h4fMUZxz4wHFWI85poWKaD7asY8psS/nT1nfii7X2zY543Kt3/Ca&#10;scQhRdPj2i/fYyfN9qwZ57xMUlnRsVucs20pCV/IXKliTLZ55y76RsTIvZ7yZSVxzIsdmLKKqbiM&#10;gbXIyS3JHO88cAznAu/Dkuz1XAJwa6bBkhhr172HVIx1cNhrbOW+FvF+tOS+FhOAex48olzcnSj1&#10;tvM7At/j57Fki6MyKhN23JLzHQeP4TFf4j4HjuJ+2Eu4HTiChYzzXujANFuUfx+6cRteJ87Bimm6&#10;rN8DrJcQVC/ZuRMeK+1wtWZtROZLgSgalz3PlxVnu3SDnaM7c2kfYuw2B0U/UgquX5sveW11WTsa&#10;WSdUUzLpPIydrsD80Cfvak6wjmd80WzdUJSZ3Zwx1HUZV/0b80lXRhYak+UmGywS60JkowUYF6Eh&#10;WDQwp+HZpmNu7KS+xnk6c4/esYhAvBNKEkQXmFLLkFbrV4LyukqO/QXTa+UkuBWncWGYcxOcj3ew&#10;QIShA3OBmRJ+XtSRsd3VaY72Gxmcg3gY/gyZxlCiTqBdgMC+EOuVupTpmkr39eEi6xVnGrHck6qj&#10;AuPDLwfqoVPx3op/WihhOK+olJL4O2Gt7jLWuF47PtMplzbLVBHp8zO7RPaKqNF0MO4+ex2TSlPS&#10;/jDW8hWLFtFnkHwrUC3sd7SWJfrulO7h0o2e+KJQRcZu/4i0+Sshbe7yyFWkEjaRTZbb98zZO6jZ&#10;hyEpjUezg26JZJ1pRtdhKjYcvAZ6lyEq/K0CqruuPkZ9dh7TtJqGFAS55gS5qdsvQhphjxsMRcsZ&#10;G+F366n4LKuBgPvMI9Si82wy5BWQtVBdpvmqyFReZVGnRTdcCHoCGb4fv+sqMrWehHTt5iB1lyVI&#10;0205UrblMbSxIINngWRtF7EQSLelD0VbelS0Z0hNe1uYNZ+HHF2tUKCbBXK0mIjsdfuj/xJHxmRT&#10;9cd65bw1ICL/F2AtrLUhcPZfCKyVLJzgWZjp33v1wlSCWCualI78448YtjqasaZxGU2/WjO2uefv&#10;v6NPvwFYYm0LF7LLJ04c4+D4bZwa2BkPhnTF67s38DY8BK+vXcIDp/Xwo0x8AIF1J4JqAbhNmPLJ&#10;ynKxaqkTJ44rR29x7H4pI36cJLVW3z69Ve5pyVnds1sXBY5HDf9DAX5xCB89aoRy8m7BlFt+u3dj&#10;BF3MJQ3XfKYMG0rm/fSZ0yr+WlJuSVy15Lru26sn81zvU5JwkYeLadn6tWtUnmwB2qaw1qa+O4LL&#10;lkAYQyfxRQq8y0wwnZUO3Zn59xdkn5kK6x1TYYFpsZCWbDaB91v6GL2lj9E7Kfz7HQF4VPbkiGB5&#10;QAn51bYt8C78oRZ6wUtL+op6+ip9YE2Gbp5Rwn9JZOZTe6rrUJS72nXJm06Z7fC+NTCEPVZM4sBW&#10;HvSznawG0KIv3QQeKd4Mo0nfjsCaMdbCQCfr+R0BsjiKMz1XN6br4jJzuoWbd+Wy3t/zOz5bejB2&#10;O55izmVSTG1PfT390ARYlyrJQQGe6/RpU9/7EIxgWzlQhlzP6QA2EuS9b7K7dhet3A/D716QGsB4&#10;3yRqiBQc8BB38FumxFgTVAtLLf0dfZp7ioq8OfYws3DGEV2t9969al8qYL3uPcB6tgBrDwJr0yXm&#10;0cB6rgMqOOyLdRR2khZVwDGPdeZJzQ8rMVNTgn8FzCkrN7Ngmb8dVhduJqaKf3TdRAFr4yPVL6Hz&#10;V58SWLMj9CdgTQm4Sib/FwNrw2iZHFvHAexsZ91GKbgLkpdwJ7gmu53HDoV+8sIdkYsRbKnQeAUO&#10;9EB9BcMMjLURsC68AymK2uPQKYMt/gcZa+3iv3r7OXKUoWzhczLWZDfK/UAHRj4Uviz2JU6fOq32&#10;9SngUbYPvXIZ+6s1oOEYndw5D5g0E9dnLsK1mQsSXa5ym6sz5+Py5Jl4uGIdZk2YzOM1R7rU6bBp&#10;k5Z/+mOOV7a7cvVKDGNdqQpuMjZRphvzl8A3byn4l64E76Ll4f1VJTynzFXtS/79Q+DaFMY67l3/&#10;eaTg8QNrbV86Y80RT2Gsm/6ZsRZH8POBf1/8ivw+ZR35AGWcdac9moGZTNUV6+xLkzLtOlf54uM0&#10;WNNdso4fKrueUN11mXbe1RhwMS1zN8ThKGAfZ9vEvpw/Zf2lZF9XObnhSqNGiMyZDa/INNz/phD8&#10;mRrIaqcH5nkwJzRj2qycdpGJdqczOOOl7d2x1dOHhljScdSeoeK0vJZgW0C3BdlqAeLWZKttmN7K&#10;kjmiLZgCawPZcXHp3nn0NHNY78Lu85dV3uH1ZJC3+e3FYwaq2rFeG8rPrZx9MNvRGWu9vWgk9xru&#10;e47C4+AZxeBtZzz2UgdHSsPtMc9uK1xPnqCxVAg2u7qQub6K24xTd9i9T+XRPkRp+WW6wq+g9Fxy&#10;aS+VdFlOvoqxXuzGY3Ujo+7szu89KPNmfNSGzTjRoj2CC+TFu4KpEJI3G65UqYGda9ZhGc9rsfNu&#10;pg7jQO1HAmv9xz5z7QrKzGmFfGSsCxMk559UA7sZFx3E1I/16eCdbTTjqmlQlp/fFWQpIrJqcQJn&#10;EXftgtMlblkDsMUIaPNN+g3fzGqJkwTTIZFh6GM/BYUoJ88y5hdlHlaA8dUi0R7P1Fhnuc555qA+&#10;dfciHE7sRK2lfZBLTNBYb24CaCvPjZo2mtPjoMdotLQfspNNF8OxWb6r1XKnM35ovmoITdNaq/1n&#10;pxt5xrEVVf7tAiq9liE12HtAtjifCyDPSzZ8w17nmBvh/f0/tf8ohgNEKedhGhxxhPzAqWv4oWZv&#10;mCX/gTmh69IZvAZSZC7PFFJzGaOvgVTpqIu5TASNwV6LkVG0VY48j1WiTvbTyYGpwq65YYA+jAB+&#10;0PgldOP+hfVWYn7s8kiepRzK/NwK5y4/VseznYaFRZuORfIOs2Hel6C17TR8N2o53K8+UfuXfftf&#10;CkLDieuQouFomLedizQEtcla0S+iyUSkaTwCjWZuxc7AMGVYFmJg7A6dvIcfK/eBeeofkL1QfWQs&#10;UBUpc3yDIZPmIZAGPMdYcRMrb6RoSrauyVRk6LGCZTXM6s8gyOdztBmZ8yb8u8l0PlOlUNLabC5B&#10;NUvDaUjXbCq+aDgGWesNQ8FGjEVmZ11M2CQvsOb6IpO0shaBrqls4g4lxnmAGX38lGeTKdsmBB67&#10;CPBlEbn1n9YxOIK3IPhszRjrgd+XxvDSxbGNWWIOkKG+UuUrXK/+HY5V+go36v2Mu71aMyc1PSAm&#10;Dsfthj/haPnCGEQw27FLF+Uy3oR16MD69OlTBL6tyVgvQ3i4xl4JsB5KxlpYdEmVtW/fXmxav16l&#10;BBPjsTNnzmAzfSV6U/7dvGljMtPO8PHxhgNDdITBnjxhvFpH0nE1bdSAea4XYcP6deq89rMuidce&#10;TMm77GcFXcIvk5AYxDjzaOm7DCYkUExpY1nn0fdf40nm9Ex1lQavsqbCy+ypOU/Dz4yVJpBWBsEE&#10;0UhjKAKy5bMBbOvz5wRup3+rxMEKsoe8uiLoj/CaLLV4C701Sg+rPwIuTluAQzSNfPfqgRryIopT&#10;Kb/iA9Zdpw9FnREdEfxWJf0yAO/oi/hPF+muK0ep2CCA7khSqAvnNDtTgLqrzEuTyf6Gy1iYusus&#10;Jz/3Yh+3J8FznJKsG58HhmJqe8YF1vfu3UWJ4kWYFm4YHjL06X2T++1HZGHJFos8mjLnuq6HcDLY&#10;kBLUsOHZp6FoRDm2Ao+UKEv8szfB9fumKVMmIzcH11etWslsCzEKovi20c3Lftq+P9bXtucDFZMr&#10;gPPwZwLWU47Ss0YB649krLntwP2xY+cvMGuI2RICYgLrwXG+e28jGb4MJJGQeilJWg4gCHNfaosW&#10;/vq/Mv3PA2uNEdMeE74H7yJ5wS1knT1gXpysNRnsZEUJcrNQ4rPknPabGAByzHbGwFpYd4MUnMDa&#10;vKAD/A9pMZ4ikXmvhM4Q/xkQqEvBXQ1S8Jg4z48BetqI/1vUr1NXAeuc2XPC2ZWdJE6fwljLWb9g&#10;Sp1jTTvA84t8ONSwLcL5+S3lJq/pGJ7owjQLr2my85Zuz1Lmz5uPZGbJVM7tRXxRqeP9CKAr2+0/&#10;tB+pU2tGaM2bNMdjxljLFESw4F38e1V8viyvJO13tzgYpIsf55j+MccYd5t/BbD+E5zUgbVBCp4A&#10;sD73dwFrwz3bwY8yH7p1l3U8rjit54yLzr+Zzt3WvpjAlFsyKUlpHDAw8ThHbq39kWvTfjxSObaB&#10;ccduEGzvRfaN+3Cf7LUmsfwzikjsy/lT1rchmLT29MIJsjah+XLgbd7suF/0CxwbOYS5rd0wiyz0&#10;ejuCaoLP+UyTZSUxxswBvYYg+/7zp6pNpNP98k0kHHz9ySIzLRdBtQXLUhcCaydXfhY5OIEsWeut&#10;vntxmdKra0HPcf1pGDyYt9pyox3s6eJ9KzwSdr6Uz291h812Hyyk/HsD5eKh4VEETpe43InM5j1K&#10;m18xJOAhJeP3GC8cpNxIdxy/gEWbnbGccdXHrt1jKqgoXH8URjfoJ1jj4YsFjnQid/cg4+6updOi&#10;vH2tA9N+2REsE4Cv9nKDPx39TzdoisBiechUsy1orHPlF6pNKPPcQBZeZOIibZdY7I8G1oY3r8tR&#10;Kh4IOgsyVVY+AtFv5zRXhlobjhO0Dy6NzOMqIq+wwfy+GGXW0SBapdqS2GUuE6A9uRGBeT3k47qe&#10;Fw8igk5cv1p1R4aRP2sO4ir9FkH6uEpIP+pnxms74WrQHXTeNA5j3JfQJfwqU0+9QEsameVguq/8&#10;ZJ/tD2jmQDK9pG9B33XTkJXAWljyYmTXZ/qsZIz2MzLFjI2kzPzsnSvYcYHsmt9aNF09FMXoopxj&#10;PJn4D8RYFxUzM66Ti7HZ011smTXBYCRjArCWvLpR7IjLFuIIvp7GeoW/b0PGmrmr89RB6lxVkT7z&#10;d9i4fY/qkMtbThtCJxhXyjDp1uuesQKqmYyHHfI30iknsFZScG4gV/djpoGrVK8H2WqaouWsSGO0&#10;n5jG6wc0aDMcQcROYuA32fYAUlYZhJQ0UEzWbymB7EhUn7WVHgtaJgjXg5dRe/AKZGtBmTjl1yk7&#10;LUa6DmS4awxGipp90c7CAR53n0Pe5sqV29AG2+z3IG/B+jBP9QPS5/gNmQr+hhS5yjAUw4fx2gTr&#10;z4AqY1YjXYORyNBsElITXKdtPBWFetniq4GrmYpwIZ2R5+LrrrPwdbeZ/HsWSnafixLd56Nwl3ko&#10;1dsCX3aajlKtR6MhByH8Ah4ptvwZ2zRaBh5NPsTIaU34idT18ynPJlO2TRBY60ZghtzVsdYzSrXV&#10;hmzzsHJfY8zXReDIfNWHaFx2lYz0NRqVHa9YCvcGd8OjcYMQeek0guZNxo3+nXCg7s8YKPHPBNYa&#10;Yx0DrIWRFsOyQMrAdbOpfXv20CB1OIGyPTOQVGMKLZrrMm/xoAH9FWO9l993ZfouYaxl250efG5a&#10;L4W/nx8GUu7dvEkjHNi/H9u3O6J3zx4qLZfIxcUp/Ozp02hL1t1u21bMZWxuvVo1Ybd1KzyoLBIJ&#10;+efKY/2kXHGEkpnGF8nIThNMM076bZbkBNiUgFPmLex1cK60lH3nwuO8ufGwYAY8LJQeDwrqJR3u&#10;5E2PMz//gJcnDmqqPWGqqRJ8paL5YybpxyrgTCnKo33H8eLBfaX2YBY5AmwaD0oYhxFjLeEgUey7&#10;rXPaggACdiX7Jvg2umz/VL8sOBZwDuU6UWnTg8+1XnVQomctFO5TEyVYivStgYJ9q6N47+oo9nsN&#10;ZO5TiYy0MbAmey0Mdq84xZSLNp5BWTEUO3tWlKumTUeYllIAtYoVnrEVKQgShzIW+SLD0EYfuYhU&#10;YtLFWGczsrU1nA9gHwe038TT1zDe26FDh3DzA2m29PV1YF3Z4AquL7c+dzMaWB/hO97USWOsGa5L&#10;NU8LL0O4oGHjAcyV/anAWozKjKfjBP0KFBNY/8F2S+w0jqpFc4knl0KpeRqaQLrf0QZZ/xemzwCs&#10;KcEuJTHJcaXgfw9jrUtT5UESxdG56q2Y/42x0uZ0B09W2JXMtaTdckLBCuyoMrZJprd8SEi8tZiz&#10;aLL212SsKZPIxZtI5OQiZy/CUsAebt4aO/pW8l6/58YRYzd54Jy9+giZS7GOHC4o38CTHbGYmICP&#10;AW26zUS/3/sqYJmMccvTp09Xx/Qp9cn2rylHPDtgNHZmLgLfsr8y/7QmMdc1BibN2fC62Fa3uZEW&#10;nT13dnQe636/94tuu8Qcs+4KbsNck3LuUoYOGkoAr3UQw27exp5f6ihA7f/1z/DMWxJX5yzmgIN0&#10;7GLaR68n+oY09Fricyk3vmk/lvX+R4G1u24WEbdr9m8D1lpLLzh3S5mUfcF4agHI556EIvlKyTvt&#10;B7ub2oNUuWLHOR1HDgBIai9zun8fevRMrVd9x0my336o6W54yBvCM4x/U/k7ke/mT1p9hSNdrt29&#10;4LXQEg9LlEBoieR4WDwjLjdpSFOzzVjksh+OG3wJRJ0wV+KsnXYrV3BrBydcpDmPdv4at3Xk4mVY&#10;cODIkuDWwpXprVwJQpl/2orA2oqstQBtCwdnxWKvJTO9gsuWMPWdLdniFYzD3uy7HysIXkVuPsuL&#10;TDkZ5dV06fbcfQR2exjbvN0Jq7ftgOfe4zh4OgCHzl2DPwH1Nron227yxgo7GnkRKC+134mVbgTL&#10;3MciGq8tIAO0xGUH90/5OYsNl1m5UrLOgYKVrt5w3+CEY8NG4VqF75lqjDHVjDUPyZsTV6tUgbfl&#10;bKygI/pyR54zz0uPy/4kYM1rZfNeNxQQGTdl3gWmslNHx+9rjwKlS4jVh13Qm6ZglRZ2QmEC6xxk&#10;irPQ0Cz7+KrIRel0fi4rSjBdnBJwAdwiE2+3dqT6LfptJTs55FsVt112Xju0XT8SUz1tsOmUO0a4&#10;L8Jc7zXwvXqUIPsngu8KBOgNcJs5rP2uH0Xm0ZUUKN57/mj0JfmKvdnZbquUKZkMBAgbnWd0NXw5&#10;g+wZGesxbgtheWgbtp/ZjRPMUfuQhmjXn9zF8B3zFNgXFjwhabikFivClGLZKTEfZbcIkbqTrAmo&#10;TZ6wzLKjuuSSIncy3ayzFKsPs8w1CICrM8a6EvIVq4ITlx8q8B07Ilh2IF1zEaIKwBYGTIB1ODv6&#10;8j4UubMGK+XdcfLKQ+QpVQup81ZG8tzVuI8fkTpHBQwaZ4OXXOF6yBt0muaDZLUnIFmnhXQknsX8&#10;uBPR2/4ozrIaj5O30HrMRmSsOwkpKb9O3oEZKdrOQbqmY5Cz8SC0n7cRXjeCFVB+yiJ1yitEUu7O&#10;mb0BmbPSiC5DRaTIUlnl6M5dprZy7hZWeTPjx8v2mI1sDYYhZ/MJSF93BAq3n4mxrpexmm7iqw9f&#10;xvqDF7GZbrabD5zDJs43Mi5wLVMI2nD56pM3sJqM0DK/03A+dhWPuV9l8qbkndL/MLDU6g43sP7a&#10;NyZNn/RwMmFjY8Csu2d36UDzLwJQMfES522Vnkpk4rqpl6SnkhzWlF2LO/KQP0bhj1FjsHLlGsY1&#10;M0/7gQM4ce4sDg7ojJAtKxB1jlkhngcj8ug+3Pbzhlf7RhjQunmMFJwx1ksttRjrM6fPYCQl3pJ7&#10;WmKkZTp88CD6UQouzuTROagtFqP/732USdnx48cYc+2E7Q4O6ph3uvNeHTYM06ZMwS4vT3X8IvW2&#10;Ye7rNatXqXzVwnx353JbAnA5tyWG+gRMCxhfxRjvWOf8iYz1s7KFmUmHsm+alyELpd1MlQWamWlx&#10;1ikQydSl99rUQ9h5H0ScOIyI40c5P6ZK5EkpBMjHaOx067wKwSC3oQXx83qTYa240zsCLTElU9/I&#10;uLXWfdVYbsVHS8dOG5gWKfhLjoIJuFbScGFbJRG2XLB6MdqBAu68vqMYynTvKbMohAThdmiwSkcY&#10;yMwIt1huMjWYlNshD3Av9CnGObCP1+orJQNXsm+C6mQsSh7ex6iYcM1+0rsjTkNt4SByuS3sjyym&#10;/xLZ62TWxAXCUvPzt5t9se5KTAibSTesiSt9bmAtgyOFBFiTXa5C1Yzx9NVmYiae00cz1ty22Aaf&#10;WPH1M0SyLoMSZNeXX3x/PHncJtnz4AnMFkl7O6D3vrNabDgHMPLRKfz5B5h+E5v3L1/tMwDrYGT8&#10;ikCykMio9Rjr7Shbx98gBddesqZPiYyxNsR8vjaYJ621u05gzVGOop5IQQOyZMV5TAKWszowv7U2&#10;YkUbBz5QRI6mM2Fv0bgHmbxc3E4H1kUpb8+5Bcs2CNjkg0KZnsV/HroZmtTtf+IuUhdmPTmcUbml&#10;P2PUYiz8EwMq9XXFEVymdZQmpUubToHLurXrIiRUk6YkJm5ZsQk8j5eUmL4goxdFdvqm7SrszEN3&#10;bcZZ37RZqR6oIhky+VhlC7bL86MncGvdFtyle3Ak45wXWixC8uQp1PF+X+57XLykSX0Tc7yyflh4&#10;GJo0ahI9qLBi5QpVj1xVETQSOU6mfVeer+H7NZmv3F/i0vCJZGYofZJ9yW8m3TvOn8gDPuAa7t69&#10;y8GOCNUGkexZGZ+nrPuCaStu3Lih1k9sejC9rvhdwS3f6wp+4ApjUpR5GYGGwbws9j2j9YaVeVlC&#10;MdaUeFv/jwHrPff4EF3OOGsCaf/Hz7HtBgGzjR/SrdmDy8+laxs/CrhA98i0XMfM1g+raDL0kgNb&#10;2TbwHqaEfDLdxrWLJP7uaSLfzZ+0uph2SZ7qTdvc6T1QG6FFaTJTOCtulyoOvznTscz1AFY6Ujrt&#10;akdJOJlnJz8yvsxLTYDsdfSYJs8ztMGTFy+xmQy3BWOjxXnbgjHUljqwlthmGpYtIbhezHzSC7i9&#10;JQH1ku0CVhnD7UhG285NzS0Ifhe70aiMoNdm+24an5FlZhouK+7fkmmFFtNQTZWtrmSpXShNFxDO&#10;3PQeBNE7nAjMnTGfBkSLnBwZq+0AW1cnMtnMm81trYRN37kXyzzdYb9tJfZMn4CzDevhVvGCCM+b&#10;AS/zpcfjQvlxrmVLbF+/AquYa3ulA2PHJS+3Sj2mlU/qHPGS2bhnh5J5FyKoLkbWVkBobZv+cDu/&#10;V+WB1qebT+9jy6ldTGO1En22TUMt6z4EtQ3JQFdFFhbJbZ2N88key/ice4Ol+xxhd8ILF4OuU1b+&#10;TDHLV4JvYX/gSYzavgDj3JbSDO08ATvl5GSn04+qCK8LhxEQFIhMo35BlXldcOGq7gsgA7bAen9n&#10;Hl+taDm6gHkB2MI0ZyEbno1x37nIduelrL0kzdem7VquYp/rUtIusdkfBNZMuzVyG4G1Hj9nArCO&#10;oClRBI9NmN1bTBbdrs94gs7f+B6tiXQF6iAFge9vTXop1YIC1nqd0R1tDVgLoGaXXJU3kohLGGvm&#10;xRYTVBmLFgf3lZt9kD5PRaTKT/OwgnWYT7ocshSsBlt2XOU5vvPcY1QYQPOaDlYwIyNt1noisg5c&#10;hOGel7DuzENUH2CL/I2n4YtWjHVuwxjntnyOEgAXaDkaA6wccOJxCO4zLE1whrDfUWTu5dEQ9DAC&#10;XTqPR+p03yNd9l8pAf8VZhnLonrbobjIbQSET3U6hkJtpiBn0wnI3HAcnb+n4bfx9vDmlzLs94xF&#10;hgoELMvwl9yvcnXJsicsUofwSvK2VoUnHK5yvAqoNpiVqfdUjJGbbC/1mPAz/eWDhLGAtaScIpCW&#10;fNZLLC0wY/o0JQUXSXS0cZkhxlrSbbVsRvd1sr1DBw7F8KFDsdLKCjvttuDILnccZGYTv17tcL1C&#10;SQTWq4SXZw/jXt9OuP5tPnhX+BL9ub2kGNUZ68ULFiigFsG4apmHhoTiBaXg8reYl+n7Eum3gGfZ&#10;r0qpRda5B2Ou5Th70xlcwL8YokkRibe4hffs3k2dVys5XgJsyXktua9F7i7x3FKPLOtCZ3BhsVVe&#10;7M8cY32jZGHcZGqmp5RyP6ED+KPUZgimW/dDxlQH8e8g9qOudekaTWJEP8Di/CFvvEgJxxDgrDMj&#10;8bwGBVgLUI6Q/rMyoRefBN6XYkbGG9qYsZaB7ZcqmENsijhMRrWFngIyobAFRUIZYW91mPG9jg3L&#10;FtgzpWrNfMoYzawV/XRa0SG8taG05Ge9JPJtnFA7JWa5131iHFuDSZcC1c5IR5my6+33S8oTs4+4&#10;635uYC31VyazLgxySrpuL+XA4QEq29p40/RZpOWMY/5oYC3M9FxHtPDkgDzrXMO49Ay2JDTZVikT&#10;abL2gtdh0Y00kqYreCkCfplW0KBWgXQee1f/M5/SrH/btv/zwFpnrLU0Wq8oHYvAN9VpWpZrJ5IX&#10;c6NDuDtSCODP64oiP7nivsFl+I1yLY0ZLf59JGM9sxjYajVAQGCd3R4DJgkDKE+ohKXgMcD6HdY6&#10;UaqRixKRbM5o3lMs8WOeJiaD1TiSabkaAm8HomDBggpgZvwiIzZt0eKWxZDClHplPZl8/X0xnLKp&#10;/mSRF9kuwwOm8DlSgTLHbF/icN1WiHz8UHvJmyjbljpDbwRiX83m8MrC2NHSFcl8X8Z8yjuT07xM&#10;pODJkiXDAo4w65MpdevH68UYUDlfOe9vv/5WmYzIJMcY9fwZjrbtCq88peBXujJN2Erj3OAxdMDV&#10;5IGyH6nHfac76terjwrlK6Dqr1UVmz5p0iTs268ZLsh6MolcaOTIkShZsiTaMN3HPUrj9e9NOeYY&#10;YM3OXTzmYCmZbutMtNQ6drcpBljPJLA+Gc8D4N8NrI3N/T5k9Kd+P8Mg1b2XEchF6bYyMLtwBxNO&#10;8v5h7PRXZKNeUlKqXvGqs657ImhNE86O+Vd2jHFaQiMaMkF72RE2W0agvXw3dumxTgkMhCXy3fxJ&#10;q8/Z4Y6VzM28csc+7KbZz+NiWYDcOfAsbxacJWvtSgZ6nidjkV3tYUv2eAljn5WrNkHySsrDbz95&#10;pjFZBgOTa/cf0txLgC/NPCi3tmRZIvJpcRMnqJZtLchUS9y1FWOWVaF7tyoSm80Y6BVknNfbecHG&#10;gTJtVz+CZT8sZb5ta8aDz2WM9zwC9oVuXljAuhaQdV7Izwt2OLA4YhHZbnEhX0Yp+Rq73Vi3zY/x&#10;4YzX9t6Fhb7u2ESg7bF0JfyGDcexer/ifsm8eEk325AClCoWL4BL1X7DgbHjsJ35sVc4+2E5Xept&#10;t5Ox5zkYu4h/ErBmezke9FJxyCrPszDXdAUX5jkPAWw5xi233zAalvs3w/PyAcrmb9EdPYwsoqR1&#10;eoXQV6F0CfdF721T8OWsJkg1ogJzTWtOsvdCHhKIe2LO7rVovW4080l3wtfi6s146/QjfsYIV/oU&#10;3AtQ7PMXlIZ/R+OwEBozbTvpiZQjf0Qjm0G4cz8mP6c8qNyP+hEwN1Gy9CI0HBMJd9GptVWdORgH&#10;nml0Rbp7V1HmaN/OaYpxO6xoRvNKxYpLLuuEgLXUI7HjuWiYNmW7dYwzuAmITQFrriflAPOclq3W&#10;iqZlv3DAuDbSF2Su5yxlMGqaFdvqnQKUeoozYwZLeC9hz1RstbI7Imv96gXZNGZuYOdcscYcxO09&#10;eBbjqslO5WB8dT46gzOPdLEfWsHv5B1Vt63vNeRoa0PjMLqCt55ORnoKMveeg9+mbUG14WuRte4Y&#10;+kaMQbKWi5CqG+OvGQ+duelI9GXc4/E7T1Ud4m6s+5u/faUNrFy6eBO/VG6DlBl/UOm2UjBu3Cx1&#10;aQyduRaPGF9+h79NHz5PctL9O0ebBZSAT2Marfn4ceQ2WJ98ih3XnzHGOwg+V6lICLgH/4C72MOM&#10;Bn4svlfvw/3KXeximkIfslp7r97CIwL6UNb7kgO7CjorSbwUDVjroFy+jYm/judVYLTokx5OJmwc&#10;m7HugI4El7NmzMT4sWMxdswolX5rykSqBwhOY6XbImOtx1j/8W0pjCuRD5vKFMTBsvlx47u8uF4m&#10;Lw59XxTXK5XG7dq/4OYeT9zp3RE3vskLt/Il0E/YcAHWBMpiJtaRILhft54YwDKwRy9VBnTvif5d&#10;e6B/r96KdRZw3In7FTCtmHQDgy6x4MJk6/mr5Tgl5ZaWm1q+a6PSbsk6nY1SaWlsvLaeFKlPz41t&#10;inFZYtJtBdpa49rsWQik3PzG7On0q5mGqzOm4NLcSbgyZzKu0VH9HlVBMhr1TnkfSNH+vSYS1oqk&#10;tRTyQthozSZQXVjx8EHRSk+DQZmEOso/reNkGNThtvq7XGTO+phZfL4l8V2l8vrVquf/5AGhF7VQ&#10;O653BOqyj5NMdzXLcRXmuK3DXLf1mOe+IboscNvAdw8L5yZcsrFWef/d8/5v7zETR989ZxQQFbZa&#10;4qhLb6WHi5hpEeilYJxzd99TygX7c0/FqGIzm7gepbftiVX1AnpdmE3eqEDmAYNSz9R9u956qEmr&#10;yVqLJFyctiWW/AdxGieQNbNwotO46ecSbV5GdjmfsMpiNiZ1z2ZdUj/dyy0pXTd1ksHi1ruO8/z4&#10;OxOU774vQ5Mq8AASa242nWG+LGuZM/vfPv0rgXVM6p540m0V4UhILntYr7uuNbp+8wtwVGkq3mKe&#10;7VmC5HWMs/ZU6blSFCZIFiY6izOmW2ux1iIFV1l3Vef7FWzWMYA/J0dFBFArYM31c7uhTB1vhL7Q&#10;6k1ICm7MWA+fepqgmhdYDjuMnH4q1u+fGHBmvK5UIkzv8CHDoyXRVSijvHRFYz7kHN5Xtw5Sb964&#10;iZ9/+RkpUqRA8mTJ0Y2ulyLZudD3D+zM8SV8mG7ryvR5moOk7PMD4Fp1+BmPfWXqPDqKl4a3OIL3&#10;H4Yopr1YuHC+AtYSZy2guFChQjh4+KD2m32AEdePN4jxnVWqVok+5wEDBiigrOLOWY/EhB+s21qx&#10;7b5fM/WWMNYjYxhr2deuXbtQ/vvymEonSGmvHZSoVq3M1DnZssPH10cdjw6st2zagpo1a9ItdA9a&#10;cIR65YqV2r4Sw+CzzeJlrBsxj3XDhTjN/NDaFLt3u/c8R+Xq0fDm15lYyYfLn9cwAtYdKZuqv+jP&#10;+zGJsU7IvMwCKZvOxzk+fBM7mZS+x6hSLT2XvFW1DkKlHXyYMkVWM5+zqONJUzLKuVv6GMzM4gBq&#10;rRq5Ot+hufc5Amt/NNp1FqMk5pp1iCv4A6PUQvGdS2Jfzp+y/hzKDlfa76LR2G5soXTxQvM2CMqX&#10;G68LZ8G9EgVxdGg/2LnY8fsdZI/J+BpyQEu8sSXTX7nQ0VvyOGpKEg0aXLx1B2sZg72EMdHWBOAS&#10;n62AtaSzEuZXxSsLqBYwLQA7dhHzM/nOlsy2tbsrLMgui2x7Gbe1Zr1LXaU+AfkacF8q0nIC8VUC&#10;vslyW1IGbsX83DY7fLDB3gcO612w09IWR0aMwLVmjXG/7LcILlQMwfny4Vn+rAgrnAf3KlXEviFD&#10;YL9xnXJDtyGIX7fNn8Daj/uQ3NbuLJ/OWCumhf8dvHAWX81sqvJMF1IGZJrZl5h55SMLLdLrjJRm&#10;C+NbnCzwDwvbow7zWg93WQhnyq6DXmrxa5cf3yKAHcRY6qrYe/04XaSDUNu6L1INK48Uw5gqhs7d&#10;uQl+8xC8phv5C/raT8NFGpcVnd4Q1Zf2xpWHt7hNMCou7IIMlJt3Wz0GwUEiSo6ZDl44ge/ntabJ&#10;mEjPG2jHS/fxHy06oNXa4RjjsRR2p8WY7iaekiW/+uQO+tnPohEaYxbfIwWXnNjqfLneMt9tWi9X&#10;7pwPxALKOgLsBODJFht5veQoVompsH4i+CWozlMNqbOVxlqGOaj1OACmnsjRPW/DLapm0vWnb8db&#10;qog4+B0V9RKvqChSnXeuH0ZK/Ne6PZGCaa7MMv/M9yaf93mroWrzP3Dt6Ss85QU/0/kC0rWk43Y7&#10;Gi62mYnUnZnCqu0UfNF8EjI3JshuTtk32eq0XZYiWftZSN+auYYp2Tx8JwShwrqzQ6894w3R4GoQ&#10;nnHZbruRu7A4kFfGF4XrI1nuGjDPUgG2jgdV/uqzdDirOckeaVvMR9rWVkyrtZiptiyQtesKVJjo&#10;jsoTnVB97CbUHb0SDUbZoOEoazQYbYt6o1eoZbVGWKHZWGs0GjILPScvxnGmuDMk/qQsn/z1O7aw&#10;Hm+ueiNam/9bgbUA0j+GDcFcOmkPopP2kMFSBjGH9SQah81VzttdDSBUGOtWLZujVePGGFzjN4z+&#10;9SesbFILTs1q4WT7BrjUvSUO1qqAs5XLYn29Kpjcrw3Wd6oF999KYk15MtYEyAKsJY91z/YdUbV3&#10;Q2SZyPzpI36giV8lZBpXBcmGf89lVVD2jwbo1aET+jEfscRRCxgWGbiSrgtDzWV92NeRfNbdWafI&#10;2Dt11IC3xGD/wVzGAyjv/mPoELqdy3cCzjvyb27DdboIaO/UHr04eNCX+zBFAq4Db1PfHfG9p+Iu&#10;UxoQ9nFfi4eBvAsMRfonqhjeldr71YTRM8Oz4H0D4bGNfk05yph1jLdN6G/VdzVyvf7QHkxtT329&#10;uPWtWLEctgwtfN8UFBGF2SevIudK5o0WwEmw+NXG3XC4qRkZu9Hc7DuRh88m08vvszJv8/RjV/BQ&#10;D7V5T+Vh7BvL/RP4gXRbs05fQ3/fkwyVuxmrtr2USQ/YfVql4LrBzBeJnXbceYjmNF2r5EBTPq9j&#10;OMZY6LNPQtB/9ykMPnQeT6liNXWKBtZsn3FHLsOD7dKQWT0q0iG8DV29d/BzYqYHJFn68LwGMGxm&#10;0fnY533hWSgGcJCjH7+bSZl5tGIiMTv4G9f9RGD9Duc4YqtJwY1irHM74vtau5lf0hBHFN+QWfRJ&#10;Gr+NtVFlyYEpI2gyJZjHWgfW8koXQzJ5sKgb9C1u3g9HrnJbGSNNEzMxMmO8tHkJjtTk8UDBijuY&#10;11qTmEpctJZKIBKnLjxFOsZlmxXkuRSVcyGAL8J82Hmc4eItMQKyH21kWetE6A8vLlN1vKHEK5Ln&#10;TbacgNwstwucPG4YttMech8Cqu/7XrY/d/4cCubXWGuJte7El8n9hzHshy71jpaRG7X7o0eP0Lp1&#10;62iQWrRwUZymMYdMwV4+2P3NT9jJlFV+JX5A4NqNjKPhw1u1piboiz42w7i/AtXs8AeuXAtfGod5&#10;5P0WfmUr49lhLX5wNh8eAqz1IscsOagDLsdY7xtLreXYNbisTU9pPtKLo9JmzLEo23715Vc4ckQU&#10;AGzHZ88RTDOmS2MmM01Yefgx3ZbfN2Ssc36JGwus1SCETPICatO6DeOlJkbnE5cHvL0DE9nnyYed&#10;TP2j/y4yFyBdp1Yd3KLrePDTYOUeKXUk9nczbxwP6G3MTmE9OnAa8i5Hn6nhBeh44CKNdugyW30u&#10;7PYZjPZigW9jYE1W5kPA+k8vVm37hPNYM21Mo3k4eUN3wTftxRz9gyXwR3wvZu3FL/9pv1P/AxzU&#10;Ypx11s1HkHETlSM2uzHrlNw7MSPmxtVrKbSAaVxHmO68W4+hpLiL2+5F/Z2nPnRIiR71TuzL3Hh9&#10;kWrbbNfMyRZ57YaX7WZcrlIGUQUy4HXBzGRviuPo+BnY5LoXC9wZE814ZRsCTGthmAm0Lbc6Yu+p&#10;Myr2TVpMXijy163HT7DdZz+stjBnNY3DBFgLGBfW2dpJJN40NxMzMLLYccsiN29lVOYw1wI7p8+E&#10;28KFcLVdB9e1jEPcugPb7d1gR/fxbY5M+0VH8y1Mg+W01QPOTBvmvHotdtlYwX/WZPiPGIijXejc&#10;XKsabn31NVn4fHieKzOC8qfD0yI5EVi+DA53aA2fqdOxc+02bKAsfiFTaa3x3Ivt+45QWr6D7ISL&#10;YtxtJcZamZd9ohTccN0Hk+lvZDMQucf9huKSx5pGZEWV43fsVFVi7lWArHY+ssO5GIucjSm3so6u&#10;ilJzKQHdNB43gu/gWfhT/Dy3g0qhtZUAVzwcDgaewDiakzVZMQgVF3fET5ZdUGFhOzLhIxEc+Zx5&#10;si+qDqOA8QqWnSktJ/gmuzxkyyyEPI1tOnOZKbeqLu6m2PTCM+rSVK0G66SpU1gQGd5I3HxyH24X&#10;92IGHcPbrx/NFGEtlRFa4WmSCizh1FtFpzSkcVtNpgJrisOXYyR0pgBrPURT7rRJ85chdU66+Wah&#10;wVCOWmSUKyBbycrwY2o2eUtH0gU8mubS5acGlky9k7iWrPOaagAxuHwt/QLD95euPEXJsk0IrH9B&#10;8ly/wjxnNSTP+ys6j1isTMauP4tEryVk+xvPZOqsuTBvN5OpraYjZZtZzCk9A9k7rUD6NtbI3G0F&#10;Mva0QPaeM9B5tTv2PAhX4JjprdmG2kDeO3qwvCPAl51LapyJMwnE03+JVPl+Q6pc1alQq4ac3zXH&#10;rpPX1eF5X3mCgl35LG/EAc+WNExrt4JzDmq2XUbnb6bXqj8JyRuOR9r6I5G+/jCm8/qDf49AqgbM&#10;W83yRd3ByFmnD7JXaYPGg6Ywz/kDBZol3jEslGyMAtZ6ei1t0Exj1/99UnABoSKDnj93ropxHjJ4&#10;IIYRkEoZRMdsAdWWTIkl0m3FHhOYtiWwbt2yFfqOnIBeo8dh1rJVDC+xx2oPb3gEXMehYX2wt8JX&#10;mN2xFqb0rYd+7Spi7i8lsOH7UgTWOmPN+lq0QcneVG5saIzFF7fjZ+cBKOvQC5YXnZFzcwvkpON/&#10;x6Yt4MasBRaLF6FRvbpwpOP38mUc7KhXh6B/DjZsWIfGNEETB3ABNYM5SC9ybsl/7UTTsvPnzsGd&#10;4TFTJk1QqbQEYF+/fo0x+LMYJ94C7SkRn8I81r4+PszJ3faDpmWJBdbS29JYaK3on0XvoVn/acnr&#10;ovh8Ezb6UwBvrHepMRiP5835KfsxBVjr6ygyxcCeGwxyYrPcBrY7se9i/ZTCGVLYiYZ70peU/Ovv&#10;m47SFCw301yZTdtMSbMbZpwIoHouNu0v+Zrnn76OLATVwqJmX+GBvQ81hjWh6QBDFsqVLYMsmb5A&#10;4E2tfxP/9Hn6Xh/sCH3iCsbA+o8DiTco+/PuTT9vU95hn3h6n7T5JwBrrRHOBgThCzHrKsQYBMX2&#10;8u+8jihXjyYLSnIlDwYDOIvz8JAHiAaoDEWNXsnLRSS88QNrM0q7zXLYw2q9FkepwK4qulRUO67+&#10;Yxk7kJUAWcVY627f3DabHWZZa50MLbm9FtMtUsuabSklzWlPwzOC8BKuBOMMoM/hiB/q70TQc4NE&#10;QhkJsZsrzKkaJRRJl9bpnbOM7no8NrN8TihcwYupVLTz14FAYgFa3PhfOWZrK2vFOMsDInny5GjC&#10;uCAx9IhkrJExMFXnx3+y/Pz582jMkWORZMt2adOmjZZmq446zz1g/DSVC9qLuaj9S5an/GgJXjx6&#10;zDbSXvgxhb8lO5YvHj5AwCxL+JX8CV75S8Gbcc7X53Mk0NDx113B06ZOi+LFiyN9+vRq3+UrlIfX&#10;Li9EKLl27IeVfrwXKAtq2aKlOj/ZJn3a9MpZXP3GPJZgmpX4fVtRxVb7cCDApyTjq8UdvFBZPN7l&#10;Fw1HL165iHr166n9ySQgWab7lGI2adwEDo4O6rMOxG/SabRp46b4ofwP2Lh5o4rF/pg46xSN2emK&#10;KwWXz9VnY72vNpghxnnqSjUAgTFrOQJajXlX68/FsauaE31sVvsvBtYC/GvPgtdJPT459kMu9iB4&#10;3CstAQD8npe2UgIYpNqrJL7clvfeGsYAraUT53I/OkAG/bkJ9FbRGg5OjHFS6bXWHNS2JSCfeeqm&#10;oeXi0b8Ztk/sy/lT1reW+Gayw5ZkgS2YAmsLAa/f7AW4UfYbRBJcPy+cERd//B4Hps7FNjK3Fow5&#10;tiSja0uwKSzuUhYbAt0Dxy8xRYf2m+jv+OeM1TzA1C8rvLyxwN4Ji5hyS1Je2TB1lw3BtQBtMTZb&#10;Kiw0WWcbsuKSK1vSdK2h87jDqs1wmTYX7n0Gwa9ZBxxo0A57m9KVt1VnHGzTHofatWZpjkNtm+B0&#10;0zo4W7sSLv5cBje/K0lZdxHczZsHT3KlwtN8qXC3eE4EEEifqlsDpzp3wN4x4+CxbCU22TmqY1hA&#10;oL7KzRe7T13BfpqZrN21G/OZ3UCk5SIDt9nu9Xmk4IZnhAT9WnhtZJqqGmSARWItqbQaJgxElWxa&#10;A98Sk12AuazNBpdBt60TVZvP8l2LlMPLMyd1NfSiLNzvClUl6vplzCxVOy/oZn/x4VV02jSB6ale&#10;wJ+pZrptm6icx3NzmxKM9c5BADDRmYZcofq7RLsgHz8MRjProZR1aym5JH92SQL77txPHZu+ZNQb&#10;IvOYSshJ0J+b8dIFGWtdbIocZ8KgWuK0ixFY5xhfFZ3XjUdYSIyJpuE2eO9MlyU/pvqjda+RZJMZ&#10;75ijGlldZqfIVA4VG3TGlftB6u32+o3yFNYeV9oYsy4qUc94DVgzvprAWt6bbxTQ1Xa/eYsPchaq&#10;Rqb4F6QV1phS8LSFa2PGyh0KtB+4fAc//86UVrVHIUXb2UjZlU7frWciRTsOBLawRvq265G67Sqk&#10;7biEjPJIVJ21DP4v3iqjMmLy6BeXvOujIqMYH6oxMveZLqdFzz9glpa5bQnkzbKSKaeJ2a/txuPi&#10;A01RsNztILLSsMyc6bPM2xFYdyawJog368CBzRYLuHwGUrSYijTMUZ2W66VtPhGp+Nm85QwkbzmT&#10;5mkTaKg2iOD6d4xavRM3aVQngwWRkiNc4vyjpeCamZs0iTSdnrrMlN/pU55NpmyrA0SRQAuwnDpl&#10;Egb27xcNqgVYDyZ7PXvWDIwYPkyBTmGZhbFuR/l2cxqY9WrTDj3r1cawNq1g3b83Vg7sA6exwzGz&#10;U320av0jfutaFT/1qIlvWv2IUpWKoXqFr9FNgLy4gpNh7tKiNUr1rIbMaxqrJunqPQtN3DRwlG9j&#10;G5Ubvi19WJwc7Zkqa6EC0GNHjcShgwfQlK7k69etIas+Ec3ZB7KiCZqrs5MyKGvVvKk63g4M+9rj&#10;70cmu7v6LAZlcj5bt2xmzmp3tONxSzy21OnNkJf2TPelJOLvSbOVWGBtGGuO5mv0zwb/sJhQZu2R&#10;oyZlEmbEXOtKv4Sum4SYaeP81rKOnvNar994rtcd375lO2OgHDd3tnE98QEjrRf9/mLKNRtfGNFD&#10;9lcLF8yHtKlTKm+AD01hjFNZevYaLtLL5X3TdWbMsDpzjaZaWt/yfdPMGcxYIClzixfF7Q/ksf5Q&#10;Xf+G769TNi7yeJGm/77HdMf1f8Ox/9XH8InA+h0C74YgTzkC1/wcuVHAmn/nc0XBn3ciOExe5vGN&#10;QhjfPnFPUROhKcduTnEZ64SAddxajpx7ivR0BTcrRHCsGGgB2QTW+dxQ9CcPpmwS1lqYWI4EGjrq&#10;WzwpJ81Dpptyc3MC8mSFPWh+xgsnuyPqd/XF/Qdyk8XnwPAOy+wuIkNhxhXko/NeZgdMtjTInpXk&#10;XNvmU4C1Lld+wU7b0CFDo8G1ubk5ChQsgGHMz+fnsxs3bt3mcT7C9RvX4ePtg6F/DEXRYkVVrLMC&#10;45SAi0t3+Auto6UZfBF0PnmKUx17Y1euEthVuAx8CjHPZPNOuLd+C0IvXkHUoyBE3H+EZydO0/Bs&#10;NY42aANfAtldXM8rZ0mc7T8Crw2GaiLvkThm2V9KulmOnzheAWX5LEVShvVkfJQbXYmvXr+Khw8e&#10;IuBaADx3ear47+JF2dkxrJsyeUoMGTREy/tn6I8F7TsEv69pClSknALVPnQE96IM/HjjdnhJZl6f&#10;zl04h/r16zNnpUHyLfknON2/ex8tmrXAdqft0euq34YvhrvMd2i1xArffPUNrG2so79PDMD+uu8q&#10;stN0r40Fri1ozjEfv44gYJdUFUbTLY6Q5u/AuOzf5qNQV1uEGdJHxbpzDB+eMD1P7o7s3NUnEG5s&#10;EXsfBO7Ldxpk5LHii7XhK5lm2okUXPKtWsFcwLThGM1Zl7Dlg2g6oU0J3aPyIxhcQ+O9t+PeiQl/&#10;1l+uR3gvJl9NYCzgmCA589oDuG7IURrv1obBiMs0sEm3luez5rDazpyA3O/+0+ijT2jPiX05f8r6&#10;wlZb0uXbghJvkW2vdSCgpVnZwSnTcIIg9UX+THibOx0uEKz6jRkLe5qLLXFn3DMBtpiTCTBfTJC8&#10;gKyxGzuKj0LluSU3rty02s90n3nu95y7iI106bYSgM3468UE2RYE1hYK2LOQLbYSczMCdZGAC8he&#10;7EGGnKln1jtshdMyS3hMGwPvIb3h16MD9jerj9PVK+MKnbyvf18GF8p/g8s/cPDsh29wnQA6sHJF&#10;BDIF4OFuHeA/tC/8Jk+Ap9VSOGzcinXbd2AFwf0yxpYvZ87srTv9sf/CVZp8PcfegJuwJWO+mIZo&#10;1k7CzMew1J8jxlrDddq1HkBW4JcFXRUTXUSxuzpjHcNcFzUsE+a6IPM9S57prOOrUW5aGb/M74B9&#10;10+outpvHINcY6sRfNdWMnIxE/uR8vHOmyZi8k4bTPZajo7rx6DesgG48vgGpd1tkXFMRUrR66nc&#10;2IUp7c43qQ5sPLdojK1+i3EeERqJAZtnsd5qCiwXV6m+ahPEcz88HjmuwhJ3zWOV2G3tmBsq2fj7&#10;GOsCrKMAXdGdj/jG/xp+z62qs6YnGTdc/jfGV2cowUHnakhZgM7gmcqi+7AZCBKgqg3fsiY+01Qq&#10;BsO1aQAAGrBmlDXZYk0dJkonUYtp4xLDRsxDumw/InmOykhTqC6SE1jnLtca2w/dUGZj2yh7LNRs&#10;IN2+JxFMz2acNYF1Kyp7Gs4huOVztulqpGzL0p7P2wZ9KM+eBe8HDyDDcsw2B2apo+GVZsgZSTcn&#10;AbVydRy9fAMVGnbmQHs5JCtIFj63xHZXRs9xq/CAoV/yhB42ywbZGw9FqtYzkLrTIqToSENOpvFK&#10;0WEhUndcgNRtphNUj0P6FmOQvvkYAuvxSNlyMpl1dqBbUa7edBJZ7JHI12wUFvtexV3uWOWwVsdi&#10;sDuLBtfazWw8LvGen+f/2LsKgCyyLsqGtXa7q65uuOu2rt3duXZ3d3e3GCjYimKCAmJiYXcnNnYX&#10;IQiKcP5z38zABxIfCrvu/t9b384w35v33rzJ886954b99CHPJnP2NQCiiJONGzMaU6ZMwsD+fVVc&#10;5969eihQPXTwIALRCcpfWcoLsy2stZiO1+HEf71KFdDjx2/Q4cs0mJAjHdb9kAG7vkmDOkV5TTUr&#10;iCRNC3DsfkeK8j8hxZ85kb9iabSh+bb4VysGnIz1T+1KI4V9NU6WvMTue6ex7TY1OBifOeOyOrQE&#10;KYfGNf4iS+0METmTkFoiZrZ/7z76g4+DE8NnNSYYFtE1iXG9dMkSeHpeUAJm4n8tfd2zexe6du6E&#10;pvS1bkIg7UFtFwcqhF+9cgWDBvRHPca/HjJoILZt3aIUxNUEQrPo41fHFVirE29MTBkshvF32KtY&#10;3r3iQ6E9PwwQLOtKa8fEpNoU+BoXi3Kji8JEPKp6jMgrxr4GSDb927S9yKA+JpAfHdsYkcAxJXPC&#10;1825ZqMC1k+ePMYvP/+IL5ImjgCsheARa86ESE+fPg2LtS7120yfRpIoCXJ9981/Alg/ocl8Pbot&#10;1lp7EPa6JWZCjOO/sc4PBNY0UeHNXLoBzZ8ziKK2sNYEsFTUTvTVOliTGb520xd3CUjv0jTrjsov&#10;9WX437e5TbKYcN9imTfBepwAjuj7AWvtKfVXW7KAGY0QWiJMJv3jBABZa+tZmumCAHjRCBcpRInb&#10;Wa8jmbM09JH+jmbgObfRlJxm5N+Thc60HrmLbMC4WZewh0qkZ689wynPx3BcdxfNO+/D59kIqrOT&#10;HU+/nubgO/FMFI1Z51sVGkr70PtQYG0wqy98X2AAZ09TpdBEvSQnTpQYqVOlRtbsWfH9D98jW9Zs&#10;SJsqLZIk0uI/S06SOIkyr372TJuRj8iI8wPk7kOcbtkBO7L+hJ3f5sGur//Azpx5sadQBRyuWBuH&#10;ytXEnryluY2Amj7V2wisd5Hh9uzeH4F8OKnnv/pwoZmMHsda2hWAeu3aNfz6y68RALP0P3OWzPjx&#10;hx+RLXs2pEmVJkJ/kyZNqkC1n78GJtSMKJdP9x/B3t9KYvs3ZKlzM341+7D7uzx4QGZO0nM+RO9S&#10;7C2YyucN6jXAiJEjNWCuJzfOWOfMnhPuW93Vi+alL4WL+KGza9cuHD8uYnXAuLHj0KhhI6VKHkBf&#10;FmH+zT1/CrwWn6iDXgJWBV7ttL8rTkGRvivIJh7Dql1nMZ7iFLnaElRXog9hqfHoNkczT9c+/96d&#10;lPJjP3K0ZPkqWr0RwHu5SVi+SzMjN6wktEM2vNIZ3ooPQavS/DCtKcCaKrsG+BeQXcMWSWpMw3z3&#10;I/DjBE5MSdMm+LBkvGB96NeTw0kD1VaLDuAPt2P8AI5qAstoTwP3ASzzqzMFzBhyy8r+IONfH8FT&#10;MofG6EXXu7i+nD+k/ALFxIqYGJlo5vkEt4vJFs/f4oGd1tPxIH9eBGT4DM8Zj/Tiz1/jXJO22DfP&#10;Ecs37KLi9n6C030EwxTL2rIWk9c5YhH9oY9fv0HRqDBb27DD9GX4vPP0v954+AgWuW9W4HUqTbun&#10;kfGeQXXwGQS7MymOJjGmZ5MtnrFpK4XKGM964y7Mpr/pIk4ArKIp9hoyyM4E6G4rV2PdkuXYsHgZ&#10;Ni5Yhc0LVsJ90Qr+vQJuK1bDeY0bVrnsxirXA1jmzP0lHvcaqorThH05/bD3HD4FLwqQPPIPhufd&#10;x3DbdQCzV1OtnCbmc9mWKZCOvB7Vx5E5V1uEO4aP3nk7XfDVsHLINkbzRxZgKmBURM2yjCqnGOiM&#10;gxluiyG3vhtfDZXmdUQnZ5rmn3bnu02uJd4ze5fiK5pxS3xrAbM5KYQmQDwLWe2MBL/p6e8pOS19&#10;tvMTbIsYWrl5HZB1eHnFfguoz0FgLEzz6gOcuIp064QQaE/ZvFiZi39DAC79U/2MhpEWNloB7Ei/&#10;K+CtWHlmtptuaHF0WTEO/r5x98V7xdtP7kA3jyPI+jPNpJPmYozp4kiSrQKSZS6MCbOd4EdrJiXD&#10;JZPTYoEjt6UOmNWSfxsTHW/EtYjXrGBrhlPn5CIZZe5ctX5vfJYqL1JlLUtV7uJIlKE48lXsCE/G&#10;pXpEgbNxy92RpXZvpGo5C583nIrPCVzTtZqGjK1nUiWcLHXjufikEfUhmk/Bp/X7Il3DzmhtY4/z&#10;T7Rjfv2SzwlxtFaPU/G11vq0atthfPVHRRICDPH1TUV8kpWq4F8Wg/XCzfBhgUf8BKnRaRTSVumB&#10;VA3HIkWDMQTQo/BLv8UoPGIVSo9xRJkRDqg40h6VR9CnesQCVBq5GOVGLkXp0StRcjSF1YavQJXR&#10;K1B37DJsukIFebYr09lK8VvXdgljrfVZsqif+tFf+R/ybDJnXwMgiil4cwLn3jSdtp48ERMmjFP+&#10;1t27d6Gp9RTloyziXwawllBVAsYFhNYiKG1SsTx6lC+NjuVLYUy18ljRpB6qli+MJOVzIW3pH5Gx&#10;wHfI9Ns3yF+qqGK8halWSxNgnXxRVSUw2G3vDLTcPkENSjiwro3NGxnpgGrlDQmsa9eoDluahT/k&#10;JMukCeNRg5ZrS+ztafFnp9jnHbRiW7xokWKtZSLgyJHDZOI7UwX8L5YnGKc4rEwMOHCfHdRpEeZ7&#10;+JDBOMTJTfG9FhNyNYFgInYWFYNtzhhLGdNp7MjrGuAUH3xR7pb/tOeSwQ7v3r1bWeFFBqwGgyzx&#10;m8/T1D06xtrYbxHHQ6wbJQkwPnLkiBJ5NfY1BdsGcN64cSNGM2zZ8+fPcZss7LBhw3D27Fm1/7Fj&#10;x9TfAwcOVMslnNAwfIuj7IsZyNrc8TTKGXeOAayFsZ42dara7OGxA6VLlSCRk5PbpkQAwea8a6Ir&#10;84rK9eIWIcx08aKF4c53saR5/A4WYB8bsJaxMb5X5RwaExhRbTN+k3NjOtEh58I/Ejlh+g0s50dw&#10;wBNG1jGS1GE6IWJa3vTcR550MfaX9uR+e62iHmhJJi2MiQvZz9jXWBplZYJDXC+lP8a1Ebl/puMt&#10;+0tZ5a7Jdfk+N/ou42+kOwxZavwt42PavnHdyzKq45P6TLfLsZmOl/TdOL7IY/IBwFpMqTXV3vlO&#10;VKpLTyf/rzcrpveTHwlMv9+OT75eg4x5nJGjCIFM4Y3IUXgDsyw3h+Wv+ffXVOuW/FW+DfittCvB&#10;uDfr1QDpiCmXWDdZZwG435E9FvBOsDxbhcGSh4tmCm6ajEm5Dbvu4VMCfKtvNnHf9RQyk/Bb/Dub&#10;C/tDU22GCpF2XtPXKVTJmr7BPQL8QpW2s81lCoh/9u0GfP6NG5cMAfM1Jw2+ckaSXK5I+8sGmsBL&#10;XTzuzBL3mpMLNAP/6g+q9Z3T/FSVGbWaRYwnYK2LiUndgTQ/XLZ0GX766ScFmA3wHNVSTMdzZM+h&#10;wK6Pr+bf9y5I1DjNwOfPcJ1iZLt/K4ZtX9HEO/svyjx8e1ZmLrcxZvT27L9ja9afsT9fadywmY83&#10;ZFHVB5ScCwJrg7E2WPIZM2aoNo8eO4pqVarx4aKFDYsuJ06cWB3X/IXzKW6jmeIYjLIC1vv2Yw/9&#10;urdlyQ2Pr3JhH5XI7zg4KZP2AJpvS3iupk2aqv02bNiA33//DdM4k3371m3GrdyOYiWKIW26tNjD&#10;kB+vGMKoVYtWijWfwg+EalWr4cLFC2hCARN5qVy9epUxMrtg3759Wj/ELz8WUbdn/JDN0pS+eWSo&#10;rWoZ4NUOnypwTUBccZoyC7cqx5i4Zci8VCGorTwDaSiSc51moeq6jvz1rV/gYrpftNdiWFWQujXA&#10;HrakKfeOMze0/d/F5Gr7FopsWJUdy31o2hi2L+upTRV36Vt1AnzWk6PVLJQcsAwVBjui7KBVKDuY&#10;H5NcVhi4EusYrzUcqmsv+OhSdC/z8PLavlUZqsFqAZUfGZu61R7dxzyaatVEvn7P199BsTMq91ot&#10;2I+a28TFQxe3i7SvaR/j+nL+kPILCDJFlMuWPtAzRLWbeQ7X56zbAweahm+ZPwMn61bGgxyZEZg5&#10;BQE2Y1yXKYD9w0divaM7FrvtgS0Fxmzc19GMWxhpETVzJ5N3GKdu3cFzsoaRUxCfO098fXGWcd53&#10;nj4PJ4+9BM30vyagtyWDbONMRtuVJtprNpJR3o5FTjthT5PchQTGcwnA55LllrjYMyloJuDbRny/&#10;ac4+W36T8F1kv23ISlszxNZMhvCay1BiS8mKr9+1Hwep23D9wV08CQjAI74sz7CPbhRgm+NMX2qC&#10;6rmi/k0xtZhA9YeH2wo/+c/pa91x2Tj6JBdXrO9XBLuZuf7d2BooYtMCtR36YNCGmdh+6QDuej+m&#10;uTLfO3wXvPD3xrarh1GX8au/GkoTbTK/MbHDShiNYP2niXVw5fFNVFvQhT7T5XQgX0WF/vppXE3s&#10;PHv43VuFKr8r92+g+bkWHizmdqI3//56PNlu3ZQ90/DSKG3TFp5eusBlHK1LAvTLauR0ssHp8jLG&#10;MzP9oD9ljOmvfqoCx82nFUA0BLeEf40xSX3MYjHpyyyfPlvOPMD3RZqqejPnoNp4qvxIm7Eo2naf&#10;pEymzzz3Qf3Rc/FFtf749C9bJBUBscoDUXcWJ4yO38Gfg+yQqMEAfNqCFjgNRzGPROJ6Q/Fd46FY&#10;RK0F0TBkZC9tspeK3Pxa1YA/L49hM1aRef8DVjmpBM742Vapf8Z3BNp7TlxWfdvvFYDCrccjRcVe&#10;+LLZZKQU5rneMIZduwj3e29xkCj5yLO3OPo4EMcfBzD7M7/i30E48vg1Dj15g/2P3+DwC+DAPd4L&#10;nFQIEBNwmVmQ7wLlJmfqUW3yDWOwl7GNKX//kGeTOftGBovNdUXtQZzYt6ZVmg1FSkeOGK6Uu5Wo&#10;F32rBXBKFmAsYLwhfa1r1qqBRgTaHRktoNPg4Rg8eTpKMgxfOkYNyMxoATlyfYtS5coRSLdUTLKm&#10;xB0OrH9sWwqZl9dVavhNt49D9U2DlO/xN05NkYmTXs1q18FSMszWZM7FBF1M11uwPffNm9CJgmMC&#10;+tesdlKsdK0a1RTLvp4T7IZa+HpqW/Tu0Z0ht2oTcC9Ugmx1atZA+9atsZUstYTs6tm9m/Kxdl69&#10;moB7UQTl8ejMws0ZYymj3tkm5zvyejjY1t68pu+zWrVqUZBr3jtXi/Gx36RJE8yZo1nfme5nAAoB&#10;EAKM06dPj1GjRoXVI8BYula/fv2wfU3BiERRyZAhA7Jly6aAzZ49dMti+cWLF6vydnb8NuHfmTNn&#10;VnXLeqpUqeDKd48kA/iHNRjT7IL+m7njGR2wTpMqhdIEGDigH9KnTY1En4kFZTr04ySRL9+Z8ZHE&#10;n3vokEHIkjmDql98qsW6ox+tR9OlSRUrsJax3LZNc1/09PSETIzIuBuaQCdPngzTR5pOfRQ5d1do&#10;WSGTIjKm8s27c+dOtRTgKenly5fKndLb21v9LWUdHR1VTHl3Wq1J2rt3rwo1K0nC0s6cOTMMWMq5&#10;lfKSRBA4chKcI7/Ld7IL48VLe9JPmXiRfOLECfjR2k7IK+mvXK9ynEbb63j/yW9STq5H6Z+TkxMO&#10;HDjA+2/rO+1Jf6Tew4cPqwmEu3fvqn7J97r0QeoQi9gdO3ZgNe9XAekyqWMQZzI+0g9J0qY9J9CM&#10;JH27fPmyAs1SvyRjnKQvMnEkSc6RnBPRfoo8ifH+wFpmfkUNlKxsCN+W3YcfR6LMSylwQpCZkQA0&#10;M8FwBgJPYX9TkTU2zanJ7hpZbZcyzMm4ntEJnpfFkEvupGAMGH+K2/kSzCyCYDTTzkJmPMkq2CzR&#10;RLA0UB2RAlB/cfsrvkwL1aQIwResNxP7I/GtZSnxqr9YiiETRQxL87GWY9H8ukNx764fqjSl3H0a&#10;9jMTgTxBszIN/34thdDIeGdnXwRk5xCBM+as7HsaR+SrtBGHTotZiVZnOOiPX2BtmIULyLvhdQN2&#10;NDEpX6Ycb+QvFYudMnlKpEqeijd0WhVDetCgQepCNR600aqI617PbzkT43P8LP2uJzBkTn3s+a0I&#10;dhHI7qbv9e5fi1GJux7B92T4nD5Hsz4JpSLfoprAWVSMtdzQRvJmiCwHCiBVLF8RX7K/Rl9TpkiJ&#10;DBkzKBXwydaT1Q1uMPSmQFba8j1xBofL1sbBSvVxdfA4+J7kDKluBnXsxDGOQxbYMI62JHnQuLmu&#10;odp3WRRguK3ixYtjzLgxGDxoMA5QTCKAAKA1X55379xVM65NGjXBTz/+xFn2Wrh//74SMuvapSv2&#10;7N2j1WcGsJZye8/eYMgXMsOMSy1MsADXT2qGh+HSzLBp0q18rycjWWVruB65rF/T8uqMihHWrqMB&#10;9gxtUGw8gbrBhBMMVyEwrz8Nj7y1iYh3Mam2xZ9A7I/O9BEsK8DchE2XvrGPKss667OqQNBfgaaX&#10;5U1y0Qn4ocM8slTRM8qRX94xAW9jBmDQCcafp/iY1fydsDmvh1OIDq8r3zKt/XEiYMa411Zz98D6&#10;3E19/N4dgH8KWM8jCBWfZhEX00JhiYm3gFeGyRIFcHeqjTqtxT66d1wtmBePsqXC42xJcOvnTDjX&#10;oBx2Tx0NV5p2L1u3lyGuGBbLjXGnqc49g6B4rrMrXHdux6FLnrjD+yqywIoMhlxFYuVw/9lzXLx5&#10;G8cYCs/jyCm47ThIteftWCLm2Ixrbb3eCRPcaMnDkF9TCcCnu2zB9NXumLlagDwzFaDFb9th/R6s&#10;2rAfG3ccxd5jnjh++RKVr+/gHtWqX9Dc9znFqW48foRd587AgS+1Gc4umE4gL+ritjxuGYPYQPUH&#10;A+uwp4224nXvNmrO6kkF78LouXEKDt2gourju3jqxzGj4KQofR+9fQHzD7qg3ZqxVAHvhD+m1ScA&#10;L8tcTIHdnMICxyQUxt9yUtwsG5W9zz24hkZL+6s41AK4Zb8vyY6XmNYS565fidQ77STtOHMIv0z4&#10;S8Wvfl9grTHZlQk0yuC3iQ2w7bQWTlB9k0YS33m3ExG3GMC6cfuBfP/+hPS5qiBxJoqXpcyHdDnK&#10;wXreFngxvvUThrd8wvjYj7l8SsueZ8wvmL317EMfRF/JzwKZX+Hxi1cM6ULdjxe+qNp1IlnwYviC&#10;Ps6p0hdBOoqi/ZS7GnUIjqr4z/upgFuy33R8WmUgkjZZgiR1bZGq5lCM33ECYm82evsRZG7em4Ji&#10;ffFp0/H4pOUMfNJgMjLTRLsWlbmPXPNRrHsQGQ0/+WjWrWyeer9By7589jHM1ic5KpEAoI91iu9R&#10;plpTiOm7QN75HpeRiyJpyaoMRlqanidnDOt8PeZhzbVAiJSpBGKUT1Z528vXimThfuRvyfKblLnH&#10;cyt/C1PtT5re35eT+MLo0IxZ46616YmwiUo1a6jn2E4Sf48r0Ihr+agAo7C0wuZKDOgRQ4cotWwj&#10;jrWYVRvAWjG6BMjym7DEdWrVRF2y182bU6W7Rx8ULUUrkFy5UJwRThowrn0Hvoc1UK2BclUPgXYr&#10;+lj/2q4cks6vgO+XNkb6+TWQdj41BriebEF5TkhVVMrhjQkAw8JhCagnmBbGXPok6t5i4i1LqVv6&#10;I77S0oaYsMu+htp3M26XbWKKLscpsa2lnKyL/7VMIhjsfGx+1uaOtxmnOkIR430m4OTbb79F3rx5&#10;3zEFlzICJkSrpk+fPtqzwGQS3JSpE4AmwDdnzpwRAOZff/2l3A4NwGXKaC5dyu997jOL8cklCTCT&#10;v1eu1ELBzp9PkT/+LYy6AA8B6oUKFULKlClx8+bNaBn0mMbC3PGMDlhnz/olrTmzIMUXSWkhmUKZ&#10;/p8/nzD+wZf5bmxNiwsB1smTJUa2r7JQfPirWIG1MMXC7ovFwIoVKxSIlnMl4FOSbJexlCSAcDN1&#10;AATEXqLeipwnAY3y3StgUL5pjX1WrVoVRhBJeTc3NwUSXehCIUmAqQB0SQJypfypU6fU3wIe5TwL&#10;jhCwGjkJtpC+imWqLOW6W7NmTVgxAd3C8AoQFXAr146A1v37tXeUAaIFGEsSsLt+/XqcPn06bCLG&#10;tE0BuALKZeLBYL2l7qm0RpBrVOoxALkw1vKdL2Mj4yrHItYZxkSKAHDpnzFWzhwP6Y9MaEgfZSyN&#10;Y5Hjlz5JkokLcTOVcY+sbP8BwFrMuiSEhrwgNMeqTTtvotPAo6ja9CDKNNiNsg33qFyOomCmuWzj&#10;vQjLjbQykkvW3YUazbfjDoGtlt6QTbmKIjXdUabhflWmVKODKFZ9D9ZuvatKRAWs1Q/qxfUWThuv&#10;oUSNLSjb4AD334/yXJZvfAhF/9qHFn22wVd9QYQD4bei1MmZ5JdBwZi84Dx+LsvJAYqxiSm4+Fpb&#10;pZf41sKac10mDsimf51nEwaOu4invjLXzf2VL0vCAmvNN1pDHm/4MSvm4Zd4I8tN5bKWsWQ3u+MM&#10;/aFfPHuhRLiMFBvbKr+HmR6RFX/9+Bl8T13Ak5378HTHLvifPI/XDBcTzDo1yblIJuVRMNYGsDbE&#10;ykRETJjzy5cuY+uWrVjvth47KMB05fIVFUta8z/T0jv9ZYvB9A8PunsPQVTXfUNzb0NPXB4+Pbr3&#10;UHGonzzTTFwM3+in/Pv8ufO4Qb9LGY9X3E/akb74vvSl2afoLpOpohr5hXMX8IjxvNXYSlxbhkgI&#10;4ge4OWOnTXpo5+XUjfuoPdQRn1YmiGUYLasywlJLJlAVxro0Gevy41Gghz326WEVlIl1VAywCci8&#10;98wbucgoWxXn/uUIfsuyvuKjMdZRi3moXRdRAXNtTI9dvYNc9BlUJuFlpF+iRs6laZbt8rexVOvs&#10;c+GRKD9wuR6mLuw0RViJiqWOCmybbnP1ekhwzMksguud9+WzOnrWXg2F/pEsImdWs7jf7J2M66jv&#10;x/GLCczH9eX8IeVFFVxCVwm4FuZawmHZbqBJNtWwZ/E3OzLXMzfuhRN9n/fTR/l0m864/GdBPPsq&#10;BfwzW+HWL9lwuibFwIZOw9qVixmay5UxsTeSxd6M6evXEgSvJgh2xVwCV7d9jEnveRl3eM/6vAzk&#10;tRv1NSDjx8cb1a6D8MjHF7dfPMZlsqzn73gR+N3EuSs3cO6SFy5evokb12Vy6Qm8eP/c4YyzmHX7&#10;atGS1BUmoi13CJxO3L6PTSfOYen2/ZjlQrabTPZMV8a85nHJBIJMKNgwRrYs/zZgrbQAtDE4d/0S&#10;Ktl2xjB3ihdd2E1wtgCdCaKrz++OXybVRfphpZBuSAn6UZchIC7HEFXi16yZjmuANXp/ZiUUpnyg&#10;KyuBsjP3r6C72yRkYBguwyc64/BSqDWnO+4/DDe9M71pTly+gMLTmjEUWPn3BtZiGp6epum/TWqI&#10;DeJXrbsLiH9xbMJGke9kww28QdNu+CzN70ievZSKX/1F9ir4LGVh/Fm2E5p1n44uDCfVf5w9eo6Y&#10;he6Dp6HH4KnoOXgKeg9iHjiVeRp69Z+G4SPnov/AmehMte/u45eiUL1++Oz7ikhMM+zPk+fBF2ny&#10;I0ny31Gpajd4PSKDxg4tP30H37UeRvXvIUjcZC4taiYgZ/NxWMVYrsItHXjmj2qj51CFuzu+oCl4&#10;4laz8UWbeVQQH4n0NQegn4MHvF6HwIcfRo8ZrkWPNobjnl7IV6UzfaoZN/vbGvj0GwqypciNDvQb&#10;v/GckwCsu4vtWqSvNRwpG01HqhZkzRnHOu+g1Zh6zBcu917B8cpLOF7whjOjibh6PofrBckv+Lc3&#10;1nj6wOWiN5Yevople0/gCic75ctAxvS1P4G0TAKrqCcasNZifetv838BsFZgkgC1FQGzigkdyRza&#10;FFgr5lovL6rMwiYLK1yfytv1mBs1bKDAdDuJWW2AadMlgUlzumRVrVsVJZtVRqGGZVG8SUWVC8p6&#10;00qo1bqeAssC4gVERwC70Zhqi6l6bKBY/S7MuV427FjM3ZflzH13RP0mjX6rcT8LgEmTJo0CsIaW&#10;jOn7V6zu5LcyZcq88040ygmLKeFQBVSLZo+AbCPJ96TsP4Kxyk2T7FukSBHFWBvmscIUSlkBZJKE&#10;+ZO/BQgaSRhI0zIxTrpHcfjmjmdkYK3Ey3JkU+D2qyyZUKhAPgrWaWRJQidxHyhJTZKvMmeEAHtp&#10;/2YMquACFA1wKuBNQLCMkzGuMs4CTuUaEPAoYHbChAm4fv06xPRZgLaASalDJjUE9C1YsEAB6dmz&#10;ZyszcwHMAiClbsOCQOqSOmQSRMqtZXhQAe7Stpw3Ad0COAUUR04CrMVSQUCr9EH6JhMsciySZV3q&#10;EcAu5QTEWjPCgJBXkoRVFtAq5taSZOJA2pfjlH5HTgKipU/CrEvbckwy8TB37lyIb7vcF8Z+Anyl&#10;nGyTY5bl8uXLFdiWfsh1KsDZKC9MtEz8CEg/RKFkORY5bjkOaVP2lSTAX/onxxB/wFo+WZRflbwS&#10;+NrQY0NKg9Tf5EtE87+WLP5Xplne9+FZzKOYaX4XxBzAj0GJ1SemniH0cRMFUfHHEhOqYKqMBXFf&#10;KRcioTPCzMAjfkAqMMXBDn0r88QULGGdb1inZGXnz8apZ8LwWK/YltQTDoTVR4hiP+XFF0xfaX+s&#10;30rfkclH0aT3HlRr7UEhMw/U77wT/cecwvK1N2j6KObVmlp4CNtQiuF/A7BWQC+SmJoSi+F4R/aB&#10;jRyKK1aQqH+SGpPnBiNtgFgFqKWtSGbRMTHWRllTTWmjX5EVwtWRRWdyrffN+AYxRHHEtENiVvfp&#10;rc/O6vGn39Ww1m5TA3TLuqZPH9nyIXxbXMTLNGAcjoQv3XuCJfSn7r/YA21nbkTLaRvRZY4ISx3B&#10;8SsyQWSIkRjKPzGbV0t/H1KtcvyavWg2dS062W3ChmNi8sk29YmRyJx1+AtM65cvzXQ3Hb9MsbPj&#10;VJU+jgXMC2mOHVOeT2E0B49TVNT1DZvMUONohil4ZGAd8UEZCh8y6QXXH0XZzecoSiNWEHIsUVPW&#10;GrDWciDv1S6HPDHw2DVlNaHdy9FR3VqrcX05f0h5G86GqpBbBJhiFj6PYmazGWNa4jiLWvYMqmLP&#10;4gN6/trNmE+/aieX7XC3W4jdnTvieuEC8M2aGU+ypsLVn7PgUvmiONe+FQ5Mnoz1Kxxpfk0hMppq&#10;z9ngAVs3mm3Td1mF3qI42VJOgrkfOI4j5y7j3LVbuPnwKVlEfyWM95o+7W8V6Ixp+kUbKwn7EsRn&#10;26tgf/hwQuvuM19cpBr7kcvXsJUvv9Xb92KxhAajH7ctfbpnkfGeR7Z7vssOHu8uCqV5UKRMjlmO&#10;VyYW4hdYy6kWLx557qjrgdfOAz99Us24HvR78eKdG2i0gOznwIIUJ6P58TCal9JkWhgv8Z8WplgJ&#10;jYkvNv/W1gVQxywSZvhE5xxXlXVVwIDN0xiGq5tSBFe/EfBmZDutHIYzhrVmfmY8IYxn0zV+aJW3&#10;bY8vRwrLHUMILfHzZjs5xlUmaJd+Evjz76/HVqKfN+M/z2hH8/8D2qDoDakP6Ig3XKx/BekGKZ36&#10;jqWpdl4k/rIw2eXSSPY1o0ukL0N/ZPpaZ6+ApNnLINW3ZZH0yyJIkbUIUmYtTH/pwkjN9TRfFUWa&#10;LMVUzvg1/dizUqDsy+JI/C3FwlLnp/UZYxF/WVJts0r+K7LmLINZDFsjwPYuOzx87XF8Ub0rElF1&#10;O3Hj6UhUewRKD5yHA/d9lKm4sMRL9l3A721osl1nNJI1mYkUDLv1SfXRdGkZhJ+6Tces/Z6KSX4S&#10;FEpdAm0UnLccQCoxAadg2ae56tICrTI+Sfcnpi5Yjxcs4sVXf/n+s5GkKkXJmnHZcjE+YQzrpI1s&#10;kKvnMnzbwQ5ZGo1CziajkbvlOPzUYgxytxir1n9oOR65Wk7Cj1z/vVEvVO86CDvPeSl5N9W6cvKW&#10;ydN/L7AWIK1MraMJOxUlQNZZaAnDJfGkW9HVqjWjB2gm3xFZbtP9FWAWFpxCYe0aR8xt9b/bNtOZ&#10;8aiAdRxAsFlAO471mfvuiPWGjFTAANYCpo1oL6Ym21JcAMbXX2vhWcVc2/B1NQC1UYeALikjTKSY&#10;lUtZg82TMvnz50fWrFmVea+RBEDJPmINaSRhH2WbYTJsMNamwNowFxeAox5PsbyrI4+LueMZGVhL&#10;30XALmXypMoE/E+GvRJl+LhOOMb1PEn5DevXoUihAsjAdqV9EfQzTLKjqs8AcPKbMK9ilixJxlfA&#10;o2Qxq5ZyhouimF8bbLOAaQGeAhQFVIo5uMFwy3kTkOnl5RWhvNQvLLFcM9KmMMGS5HzJtSB/y2+y&#10;r4DMyEmArcE+G79Jf6SvRj9ku2wzTNrlOjH8uIUtlywsu2A0OWaZMJAkxxP5PMlxiCm4WEnIWMjx&#10;CJMsGMCYYJJJIQG/0gc5/wKAhYWWJIBZrD2kHgPcS/vi6y2/SRKAbZiCC+iXuqSM1CtJQLaw5nLc&#10;0gfT9AGMtQBQyXJzEEyqD3pZyiysqZlo+CdE+OeEaRcMeGSUE/VnAhq+eJQgStjnn3wGmtTFdgxg&#10;rzHO4SyVEnpQs/TSl6i8vwzgLFVq7Wsf5BJCS2tbfai9Y+1q+nkS6VNF4h0rf21RZ/wbgbUJ+DTA&#10;oQFu4wymYwCypjEWYwLlUflYG4x15P00rWr+J+dK/y9WwB9NH6UeufGd1zgr1e+ogLC542Fuubj0&#10;Na4vBEv5/8YI2BE8C4AWxnouza4li5iZxJsW5nbWegk3tUHFmrZbTx9q5rmbPbBokzvW2y/Byb4D&#10;cLNqZdz7PTfu5/wSd7Klw+2fc8KzfAkc7tAWe8dOwO5ZK+C+fB1WElDP20RgKyJpBLiz1zD8lvM6&#10;2Lm40dx7HZZs24KVe2nRQrXcjQeOYcfJc9jreYkhu67i2BUvnLx6i6awt5Ri8oFLV+AhL5PTJ7CG&#10;M+6uOw/B0X0vlqwlYHbmcdCvejZZ6fkUMFu4miz6ajcsdlwPB8eNWOm4Gfb0BZdjlAkETfk7dr/q&#10;91EFl+eSMnPW58Qm7bRHwWmNceaursEhGEYH3fLWeUTBk9HrZlN5uwaBdRn6TgugFoXtmE29YzPP&#10;FmY6B0XNBOhmZfifr2kSLoBX7cc42qJM3mfN1Gg/qB7Sn6uhfX9kUgrmsYTREuVwfSJA2vtSQnrR&#10;n7uVwxCc9wqPJxpXMG36VtYxKKYvXIMU6X9D8q8KIxGB9edfVad6d23GmiYYzVyO4bfKInE2glSa&#10;cieiuJnkJCqXQNKMJZEsfSkky1Cavtn0z05flPuUoqVXMaT6uTYS56qGxDmpxp2GwJ2seJ9BtnhK&#10;CzKZDj8b8BYt7ehWVq4dQ1cNQ4qW05Cs1gB0mrced3g+fYhLxQ7rAVXWhi3ejYzVhyBJ7Qn47K8p&#10;+KwJ3Vga0cy8wXCUGrsYe+56K7DuxwER5njSXFqbpczLCCBkqrPXIsCugEw/VoWrx0k1Pb6dwqS/&#10;t7fGZzWGMaQWw2o1IPBoQLedRrMpoDaD/t5UCf9rDNI2HI+UtYYhZW3276/hSE4V8C9qE+DXGYuU&#10;fw1DpvItUK1TPxyh1YdSo5HLlAw6WQR+W2gT8f82xlrMutvSPNua8Z0HMYJHCwLkyGbR0QFrw++6&#10;tah9G37YJutR7RfOGOvMdzTAVsC3kRMCIL9vnea+xSJ8lZvxhwFIRRcmbdq06NSpkzL5NoCDVCG/&#10;iV5Nz5491W8GYJDfDKAiQEIs/H7//XfVqoAQAceGT7ZsE7NZU5ZZtnXu3FkBegPMybbIwNoA7AJG&#10;BJwJCMydOze++eYbBfKjUymP6fDNHc/IwNqocxXDqOb7Mw+SJv5Mhd4qV7aMCqGWEOn48WP4i+4P&#10;YnaeJNGn+O2Xn7CYvvlGmNH3adPUlzemSQnTcpFBacwkx7uTHVFNPkRuO7q+GIy1OccqIFvKR1VX&#10;VNsEgEv5mK6jyL7Ppv2Iqs6YJloEiEcWKTPtg2ndHwSs5QKJqiMasBSgq93ApnHxFIzV95PfjEEx&#10;llGZjEaW9TcdSClvWo/x0FDt6vWbxtNTbUfyMzH6aAyM0XdZRhhIZaYbjrYj9lXD6EZfjLqMsZC/&#10;4wLE/q1lzWGsE+rYxKzbMOlOqDbet964vhAs5f8bI2CO2XM46KRaOFXD55G9nkF/5OnuDFlFxnvV&#10;WkcVE/pY/6n0u26HG0WK4+4P3+J2zq/glSsbPP/MgQsV8uNsy/o42K8vdo6fDo/ZK7DZwQXrVqyl&#10;D/dGrKCPtL0wx/STthMBMYbbEmZ7lhtN1dfSJJ1iZCokF9nnOWTV5zlvoxsOQ8440g/bkWGzXJzJ&#10;qq/m0glLaOrntHglnOyWYNmsxXCYvxwL7FdiviNNzdj3mRQ+s2M279ijZrBNz36ML2X1LtEg5BbP&#10;/ag8uztWHt+Ihg6D8MRPY4eVc4Z68Wjo+xV9gjce342Kszup2NFZaL6dk4yvoRgeG4h+53c9FFYO&#10;AmnFJotftQK/ugI5/xYF8YkbFtL8LFyx1PS4RESxl5M1TblLxiqSpvWzGr4ieM8wvBRDe9XH7O2O&#10;8Hn6QqtSyPs4MkGRx9hQzz556R7+KFYHn3yeA58RMH9CMPppZqpopy6BT8j4JibbmyxnFXwiobiy&#10;lEbiLGWQJDMZbMmZyiFZxvIE2BXoR12Jit9kqL8qh0++KovPM5ekEncZAvTi+DTtb2jRYQQu3/BW&#10;8yMCgrfe8EXFYQuRtHp3xqqmSXazsfiichdM4MSOTJUH0nTtraiMc/0ohcaq9LFH0kpDYFVtND5v&#10;wRjXrenqUnsQ0jQfgoErNsCb5WS/28/90KonXV8owmbFvlmlZ85QDsWqdueE0m0FgG03H8V3zUYg&#10;KRXIP2tCl5umi/BJ0wVI1GIBPiWwTtxwClI0JqBhyK2U9cYhZf3xSM7Y2l80mMRsjaQ0G0/RYBxy&#10;1OqMvtPm4y6ti5T9Gy/EEDEFECE1iRais9ZiCm6EQwzz4onekyfCqUrop2RkQCn+xSOGD1XhtcaP&#10;H4tJkyYoUS8JPyUs9jum2HFkeN8XwH6s+5l7fmJ8xkXxo3F/N2jQALnopy6smwiDtWjRQpUWwCxs&#10;dU3G7r548WIEsGx8M0s5YR8FNAvjaaQ8efLgu+++U4yeJDH1zpQpEwoWLKj+lraSJ0+OunXrRuhZ&#10;ZGBtAHIRLhMWXHyrf/vttzC/XQFScX1OmTue0QFr6bC39wslTif+zok++4Qg+3M0pxWGuAFGl+Rx&#10;Ksrit2/f5KSA5iYYXRIT4z69e5GdTqbqz5wpA/oyHK6Yo1vS/8cIfCCwptE3Zwzk5ly2bJmyUxdq&#10;3TQZN050N1BUwFzMF0zNR6Q+sbc3pPqN+g0b++hOVXSzD9IX6auYDxhJALSEFThJ34PnL7QPMiOJ&#10;Hb48NIxjEIU5MUEQEwvxVTBMNaS8MQkgZglSxnQS4H1B2b9pv7gw1vF+XLqnWoxm5LEoesd7n/T2&#10;4vpCsJT/b4xAnMElhcTm0uRooes2LHTZDTvXXQy1tRvTt+3GEvpnLye77bTSAVttpuB4v4E427QF&#10;TtcqhdNF8+DSr4w1nftnnPz1VxwpXhCHKpXDQYoFHeHH1r4u3bCtd39sHTIa7uPHYxND5rhPm4ot&#10;M2bCfeYsbJ45G24UJ1k1zwZOs2zgOn0G1k+cjg0jrLF56GS4jxiLjUNHYf2wMXAePRGrpkzD8jmz&#10;sWLhcqxe4YalThuwgIDdlvG3J7tr/tTiUx7n49f3MR9Ya2bO5+9fJzNcGQuPuanHduX5HXH50U2c&#10;uaeZ0SlwrSygwk2kb96/Ddsty1BkSgvFFAvAzqEzwXEG10aILH35nQqXpZmX56TvdVb2bdXujXhJ&#10;U3pfql37MKa3keXvoBcBWOjhophtMUWPqn0NUFfGl6MrKGG1X8bVRr/VU3DmCt1AdIpZ6V7I5O8H&#10;AmvBdYpPZVVT561C1h9LEVgXol9yUeWbbJW2KL4goE6aowI+z1KSpt2F8DlZ6kRkqRNlLIXEGSSX&#10;RhKajSdOXxpfZKuMz7PSBPxLsttZmVP+iU8yFkaK7MXol22DS9eegJ5eeOb3VvlXrzx6C7+2GoZ0&#10;FCbL3GI0meF++Pqvnli254Q6n2KlEOznz5CK1MBgZ+09ruCnlpPJGA9H4kYSd5rhDv8agBQNe6FQ&#10;p/7YeOqiYqsPnL2GQuWa4POMZNAJqD9JW5pm4MWpVj0TD6mRIgZ9ve1W4cs6PZG68Sh83oj6FfUo&#10;7MSIDUkbM5Z1nfFI1cSaYJqsNIF3KuaU9UYjOf9OXo8Au94EJK0/CSkZmuvr6m1h47gOL4RZYb0q&#10;8qbMWFAFXpvk0dzNNGut8OvSLB8N/eMkoZ+SpoBVgHPnTh0YmsgavXp2V+rKgwcNwBSKjY4bO0ap&#10;b7eIJfzUxwqAE6pf5p6fCB+cZvwh36ICfL///nvUrl1b7dG/f38lNCY6NWJqLYBZzGLlGz1ZsmTo&#10;2LGjKmd8FwuwFTNv8a+WcF1i8ScmrYaat2GuLftIyCypT8yEDcBsmMQa38XRmYL369dPMecisGaA&#10;dXUPv8czytzxjAlYG8Mr5r0Smq1wofxwZKxzmYyIKTXh5FHqlF+gNhXuY0pvKOjr7LwGRQoXQiWG&#10;mTt8WDMttqT/nxF4b2BteoMOGDBA3WwieS52+kZ8L+NCffL4SZgTu8x+yXaxhTfiKcuDQLYJ0BUA&#10;LfWI87gko/x4fgyKrb3c/LKv2N+LQ7wRv08eEvKbOO3L74Y/iMxCSZa/5aHh403BK5YdPny48h8I&#10;fKX1RdLWbVsxbOQIxi72hx/9CZ+wPnkIiRiAIdMuJi3ysBL7fpmZmjhxovIZkP4bxyP1y3hIiCfT&#10;B0hCgbaPqd4wxpqO/59afaoexjNstHBbH1M//+6+xPWFYCn/3xiBuALLWRQhm8MswHoxY0MvXrMb&#10;iwiwVciuTc70116P2QzTNW/TTsxzp8k4We3VazZj4yIn7J0+F0fHjcP+IT3g3rMJ9jZn7Pk61XGw&#10;emUcrVgFx0tVwplilamoXxa7KhfH7iqlsataBeyuVQ27Gc91X736ONCgMfbQZ3FLmzZw69IJawf0&#10;xsYxDP3FmNtr7OZg+YqlmL9uNezc18JmC2NSbybrvWEj+7yZZt80DXdxx0Jnd7Lu7w+q46QKrvBI&#10;KIZspIjWxulo4TgEZezaYaLHUqw6u02ZSM/aq4npaCW155CBY0KI5jxvXIb1psUoZdOcsa0Zm5rg&#10;NivBqyh6Gyy2JkIWLmImgmUa+NXiVBtA2Cgj7LVkFYua5uY5aQ7efOlg9F4zCd1Wjkf3VUaeoP7u&#10;u9qavw8lsK+s2HMRTtN8u7WcncrkAv5F8fvXifXRz3kK9p4/jKBX4a5Ohr6Apq8Rik3nd2PkllkR&#10;xCsNNtscr2ufV8EI4Pg8I+M6a+l6/F66KZLQdzoJ/amt0uYh60ygnYohq9L+SRBdEJ+lzc9cgKG5&#10;CiJRGi0nTq0trdIUZpb9CuMz+mWnoXBZ0WqdsIrh5B5zskHSa5pJv+IEgZiC2+88jfRlGyNNtY7I&#10;1mgwMlbuiso9JuPwdYP1oSuYvw9Nq18rJvoOhVg62TqzfHekqTMQn5OBTlm/HzI17IZsVRug+ZBR&#10;uE7RR+cte+jvnYdiZb8iUfqSCvxbUTxt0rRVCvPe9QtE40GTkKpcU6Sp1x9f1BmGZH+NJFAeiQyN&#10;RiNplT5IX3cIklfpiWQVuiJdzT5IU6MfUtfsj5Q1ByJFrUH4gmJrqar3Qa6abbD+kGZeLnHBXwWQ&#10;oQsD1po7mkQnFncGQ7vkY2asm1NBecL4cRhGJfCePbqRleupAHbPHl1VyC07hudpJyrekcC1/K1l&#10;TfTMUN9WS/pbh/0dxX7Gb6Zm3sY+2v56ln1Zv/a3rGttyjbVpiwjldW2a+2b9snYN7zfEctI/bHF&#10;rzbqNPct9j6QQ0CufF8ZwmLyt5h8CwgWsbJ8+fKFETu//PKLAtGmyTD7ln2EkRZGWYTQxLRc6hVx&#10;MkNxWb63BRy3bdtW1fvzzz+r72hTF8zogLX0SwSfpM7J1Af5kGTueJoDrI1+CBA2J9Wl2J4w0FUq&#10;VzCneJiZslmFLYX+UyPwQcDamHEScDmGM5YywyWAWHxqJR6eqNhdoNO73Pi2trYKbEqgeGGLRRlu&#10;4KCByidk4cKFKmaw/N6nb19soTrdOrI24r8h4NmZZoiiRCf7CLgWZ3i5QUXRzpA+X+LgAJkZW88P&#10;T5lxk6D1IiUvdQ4ePFgp34mYwkr2SZzSpS4BzAKQJV7befZjL31A5jGG4Zbt2zCWJk4jaC4iDwup&#10;z5CBl/0E/Eu9wkhLGIPlVN+Th5Qc45kzZ5UIxHiq9Mnf6mNOn5n7u8HcP9GewVhPoKmYPEgVsCb7&#10;Jemf6M/H0mZcXwiW8v+NEYgrsJ7PONGSJSTXFApjTGMc1lkb1tEHez23CVgV4TMPLrfDhsJnUwhu&#10;J9Mfe8qWbbBhjPZ57juwgmVcaMrtwjBZrox5vXb1BsbEdsW65avg5rAE7gsdsGOuA9xnO2DT7GXY&#10;REZy4/w1BOdrsMGB6pjLXeC8yg2Ozpvpt01zcKqY25GFnk02ej59pQX0z3elL/jancpkfcZGMtUb&#10;ND/y+QTUC0WkTfmSv382n7GW5+tbPHmpCZZtv3wYK09swNVH11HSrjWWHnXDrivHMXOvE9ad26UA&#10;tZiOy3NBiyihJ5roejG03ryda9DafhB+nFCbgmMMt0Ugm3UU/Z5FIZxiZhoDra1/N5p+2WECZ+F+&#10;0d/S1/pdc3GagxPkZ6Jqd4ZhpZSYWQbmjPw7I32909GkO8sIqoiLWfmY6viWYDzb6PLIRDGz9OzD&#10;t2yrxrxumLR5IU5cOUN16XB2xRBwE8xmaJYdvHEGDZYPQleqky85up4m0A/Qb6MtngdSaFNmF2Jx&#10;wJafA0XkU6/wBZnh7Uc8MYduASOnLUVXKoB3HjgFXUT1e7gd+o6cgx5U/TZyzwEzIblXf1v0GDCL&#10;0ULmoO2A+eg0bDGG29Af3+UIjpy5Hj7+umioAP4Hvn5Yd+Q8es11QpcFG9BnyS4MW7IfKzwu4fYz&#10;8akTW3ce/1vyyyEBBNYhynx8y5X7GLl6F/ou3YYu89dxuRUDOCHQe+5iTHNag1PXvbBr/1GMHGPD&#10;vs1Aj0GL0KHXbPQbNB+njtF6jfMRD2gqvpCTVt0XuaLzcg90WbYb3ZfuRs/lu9F72R50t9+K3ku2&#10;ocfCTeixYBP6LN6CXvbb0HPxdnSnOGVXh53osoT7LNqGKQyLd/buQwQKu866RTRVmU4oxloTquSV&#10;+K8A1uJHLbF+J00cr5hqicsrwFqW8veoUSMwauTw8HBXBljlsgWBaEv6YotomYS7MtS7lW82Bcea&#10;kwlvQ1VwFZpLQnnpJuUSh1p+ExZcALNslzokNraEwzKEzWSboQrejOBf9jPakHrldzFVl7qaS1kq&#10;jUt9Uk7abyWhufib1KHM2QVs0/fbqNcA3eJfLiG4mvNYpH4VFkwH6/ERxzquyMIAxqbMsgBf47vL&#10;1Ly7aVNOiiVJoogoIwlwFhAt39/iDy3fx5Id+C0tPttSj6hSG6lly5ZhdZvGxTYYcANYG+rVho+1&#10;CFJJaty4sdrfENwSK9G4stZx/SqI65ga5cUHfDIxwMkTx8OqqF+vrvLLrl61Utg2IQOnTZsSJoD1&#10;vu1Z9vtvjcB7A2vTmSqRep9pZ4ujx47iMRnpsZzV3E5wOXmKNSZQ5MLVbS327NuLKTQ9PEiziHUE&#10;v7NoRuiwbCkWLbbHvAXz4aHCRLliBU0yDh05DOupUzB9hg3Nsl8o05ZpNtNRmzNG8sJ/wfAAfQmi&#10;BSwb6npS3wZ+aC6kOMAyqv3tZtxhaXeG7UzVhvw9nYB/7To31Y5s20ZRhROnTmI4WerxBILSr2Cq&#10;DHteuqjad6SJu9Oa1erYDh/VQgYIwFey7vPmYisB+GhOKLwSJTn2eRhnbQVQO7u64DiZ+7nz56l9&#10;jG+YjwXkJWQ/DGA9xXoKvkj2hTJBknVJCSEKlpDHEp91x/WFYCn/3xiBuILLuVT3FtGvmQSrNmSD&#10;7Tauhz0n8ha6raOCOBlh+kY7uGzCEjLDc6m0PZOg15bLaZu2YSLB9QR3+mZvpGDY+h2sR+Je76Yf&#10;NUXRWG4WgfksguPZ7gz/RcA+m8B9jgBmLmcxPJ+AZ9vNGqjX8nbMoPn5TBEeo9/1HFcCd4KFhS47&#10;yaTvxNLVOxXIFhAtjLodFb8F/IsZuITYiuuxv494mZCzxoedEU5JnjWTdizE0M1z1HOnp9sUlLIj&#10;k7ZqJDZe3BfhDS7m4WFsoTyrWckLMpsHPU9j0ob5aLZwEPJbN6Nad2Wko+p2lhFlkZVgNzuZ7Ryj&#10;hVnW/J1jExzLSbAtLLfKhom4KHqL6BmXOegvnZWK4llGlSXILklmuhx+ZVxrCdE1xMUGm+kT/oAf&#10;e6LobiTNVzIcIZtouOHUHU/Ut++N4VvsUHZOOzie2Iitlw+pSBgCxGP7oNU4b00TTlo0XH6VYJhP&#10;IG489GFYNx/cf/6SYNQf955y+dQvQn74xA+SH/C3O88CGLKNVmlPRbVdq1N/KRAjkzF6IzUHsc3X&#10;8H4VgJtkyS+/DMJ5v9e44P0W12hU9iSArC+LajG5xbDbjxMJ3ggiyBYT7kfssBfp6/MvgnDxeRBu&#10;eAfhOs27zzPU1l1alz3z8+W3hB+V2Rlm5e5LXLsTgCs3fPD0CUNHCmnFSYTXDDH5KJDtkl0+wdBy&#10;Z18G4+LLN1r2e8M+BeMq+3SVf0u+/PI1syylDN3JVOY3BMteYczq2zRXD5AoIcaHgIBqsa/XhVnl&#10;nagZg3/c4bYEcE7j99z4cWMUkBbGWkC1MNb96D8q5uEiambEsxagKeudO7TD1CmTMWnCOIwZPZLf&#10;ApPUPuPGjlb79OxGc/IB/RniaSr6Erh37tgew4YMQvcunQnwFmPksKGYyn16duuCEVzv1L4dbGfa&#10;KD/v7tzWmPGvRwwbwjA7s1W/7GxnYED/vqquedzWr29vTGTb9vYLVVvSf+nHaGYbtimm7MLES59s&#10;Z0zH0MEDycqPpTjbBPZ5vCozQfbhxMGwIYMV2JK+z50zC906d3pnIiEywDb3LRbhoWTmH2PHjlVA&#10;1VSwTCxGZdtPP/2krDeNJKGDZLu4T0ratWuX+lsIraiSWHiKb7TEnTaUm0X8TPb56quvIvgjG89f&#10;I461AawNVXDZLkksR8XsXBTGDYAf23Moct/MHc+4MNaR27hAl9Cfcv+gqakzPNeIEcMUBmnBazpJ&#10;os8YJq62MmmX6zDX99+qcjmyZwtTkDbz9FmK/YdH4L2BtemY9CXLPJ8zXgKqN29xxyA+gDbyI3DM&#10;uLEYOXoUlq9kwHD6KY/iA0kA7vUbXujHh+m5C+fh4uaKoQSkV65dhRuVawXgbuRHn4Bw2XfewvmM&#10;a30HNjNnoBlnCA2wOmfunAhmJfK7AOvFZGSm2kxT9Z2nD4X0Ze/+fbhx6yYGDh6ESfQHkjIClhcz&#10;WLgA/yF8YMtkQI9ePXGYMfdOnTmNcXyoLlnqoAC4/CYTA5IkNpyoLQ4eMoTA3RWjxozG3fv3MHT4&#10;MFWPgHSp04EAXBhv430qy/gEah9rXYa6t+cFTyzhOC9zWBYm3f+x9vnv6FdcXwiW8v+NEYgruBRw&#10;KnGvJTzXPAqZzRVBsfUUAyPAFdA9myriwmAr82uKkc1du5vhrQh4XQimmWcJ200gbCPAmGVsWd6O&#10;9c3m/lJ+DsWfRKBsBstIOVsBxCoz3rSolCu1cgmPRSCuQP5W9oXAea0Inoly+Way0xQo26hlLYSW&#10;9GtrWCgtc0NqxTQ25jLWCvwpBlqiC4hCuBZh4IHfMxVV4s6Lhygzqy3G7ZiLvxb3x6x9q7CFrLYt&#10;l0/8xQVIRDZ12BhJMCqEgYcfMX73Wa/LWLl/EwaumYb6c/qixLQ2BL31kJNgOxPZ5rRDSyDdMLLQ&#10;yk+7PEXFKpDlllxR5Wwq8+/RFfElAXlmgvNMZKvTcb+M3C8798k9viaKTG2OmnZd0W3FWMz1cGRI&#10;s1O4/egeggj0TJMC1EqEU+tw4BuytsF6GW4yXBeP3zmPsdvnobXjSJx/QEZWxkpYbf5PA6exJwNc&#10;izdw4JsghrejMqpiWiMm00mNqGo1rUfZCSibfGaKkIXS7QqvhXMWI3CiZ7YgRyPBfQQwy1ZGy9Li&#10;UKssOwZw1ZdV+DAShz9h9hu1RcoKRDdsEeQoJRim1Kq2SsQPgmiJqCnHFHYcjMeOV2yRDLjs84JZ&#10;JIqkV9IX0ywYXLISUTPJ0oZxBLL0poirLxuSsqrbBNShQZxSkKUC28JXizG4FvtE9UVWpPPmnZ4E&#10;Dx1oaibdoV1bAsyRBMrWGErw24OiZQJuJ/N7ZyAVwiWmtWncZwHWHdu3xYrlS7GSeTLZbgGkAsqH&#10;ENBuWO+mgO6SxYswiN+DPQimBw/szzBIy9CnZw9aFG5Uv8s+vbnP8mUOGD50MGz4bei21gXd6KrS&#10;gGTLRH5nyj7t2rbGkiX2NDteiu5dO2MtLR27cTmD34NSXkDx7Fm2yk+8DycF1qx2VAC8Yd06mD9v&#10;jgLoc2bZYcH8uWo5ZfIkqjgvVMB8Lomb2dSgEKZbALf45LZr01pjzmMQaDP3LaYuzzgkeQaULl0a&#10;iRIlCgO5BkgtV66cclFUV7wKHauFTVLWgzNmqInIwoULK9JD3C7VZadCxGqRdYx6BHTLPhJjWJJs&#10;/+OPP9CtW7cIPY0MrOUbWZLEFJb9DWAt24xY12XpjiSumTGpMEc1HOaO54cAa3Hr3Er3zsqVKLqY&#10;NLFS9C5etDAKF8yPLxmLWpbiOy3stQDtooUL8npY9U7IpTicTkvR/9gIfBCwlhtNfDBkhkpYYmFq&#10;hcUV5nfn7l0K6F646KnAsoBo+fsURb2EKRbgajd7lmKHZSm/PXn2FKucqIBLX2ep5zJNwYURvnr9&#10;GrZw274D+xXL7cvZtAMHD4QJpUk/NtGsWwC0sNnSnjDIAoYFFM+wm6naFwZb9j9KGfz1NAE/wDAy&#10;wpBL32WbrKtJAAY4l2PZ7rFD9UPWz5w7q069CKiJ6YwrWSRh34XRfvL8GZYuX4Zl9CM5QLOX9Rs3&#10;YA4Z7V17d0dgBv4OAPfRtMGPWlHoDn7Lz7B/SDDsY2o3ri8ES/n/xgjYMra0ke2omB1VNi1jS4Vu&#10;yXbcb5balwrhBNczCGztyFLP5G/TyVrbMEs5iRst5Wax3Gyabs9hDOnZrgS7NMe2o8+zZFsCdFvW&#10;YUtmWeJd28lvJlnKalmrP6y/eh/sXDeyD5swU+pS6uFcX8eY2fQFl/IzeVy2klne6LcsIxxXNOMQ&#10;3djEBVgbps0CT1T4PhNRnGcB3mjmOAYz9q5A3w3TcPjmWVRb2AUNHPqhwaIBePjyWYRXuvqwlIgS&#10;Al5NfyHqCQ4Mxn0qw571uoS9Z4/Ccf9GWG+2R0/6O7dcPBQ1qUheamY7FJrWDAWnNEY+60ZU7G6E&#10;/HouPLUp/bhbo9qszmjC0FrdHcdjzMb5WLJ7LXacPohTly/gJk01X74kXIuMXJXpug7AFOOsFTl5&#10;+yKarxyJri6T6Z9s4m/N3+56P+GEwkKcvX9VOxIV1UL7QI7FEvydzxwp/yY4gPkl9xc4qZS4SLwy&#10;LCZ9Ld8QMIqps5a5LZh/q/yaf7/mu4ARG9i+ELYKF8vuCq3yD+l3MCFsCH2mQ7wpYvaSYPQtAtjo&#10;S5YX/2Q2wfHn8hXr4IdvSLAfj4Ef5oSywcyvCXHZmppUUciU7VFAhfUH4hUReYAaPxqNcxLiLdkm&#10;Yl7VBZ5SNs+GAgiqAxgZ+60Pf6NeCtnr+4K1BdCz5hAJ7ylL00yQroQy9f+kddOsBdPS2lHARXxS&#10;BVhL1BSdxdbkyzQc/TEDa4OBbkqT6m5duyhVcDELH00mdzKt9FoaJtQmIFMx1h07YCmZZ/tFCxRr&#10;vYhLAeX9+vRWTLaDg71imwU8zyd4FeDs6uoMa4oreuzYpthhYZ6FZRbWWUC4MNNOjisxioRMXYYz&#10;kn4IoBaQP2hAPypcr8YwMs9SRoC11O1OkK7qYPsLF8zDAEZPENDck3U1qPuXakMAuGQB1uPZrrDr&#10;wliPI8EjdSznt6MAdgH7st6JkwbKnPwfANZyPYm2j4SyMsCpAYpFBfzhQ02LwNhmCJqJ2K4w2eIG&#10;KeuSBHxHZo7lb9lH2hCRLyM6jsTyNdwvjYeEsa9oFQmAF1Ff2Sbq4QKkZbu0YYB8YdilXtEk+hgZ&#10;a+O4ZFwX0Jr2159zI/Hnn+Irgurvv82JbF9mVn9/m/NrNcliGt/7nQenZcP/5Qh8ELCOHFrK3BEU&#10;FtiWM4IClr1588Y1bdqyGZM4m2gIK4Q9WCJVtJq+3GLSvYmmjw/0B01c2zIt/1b5RcUtScgvI31M&#10;QC+h+xIWo1p9DMqHKh+s/8f5vwETLUcR1xGIM7COAZCG1UVTcHNAa3RAPqbt0dUb3XGYUz5yGdP2&#10;PxRYm/M0vvDgCvqsn4FDN89h9ZntaLN8KAJoelxhTiec428zd69Au9XU5Lh/JUJ1EpYxhABLVLbF&#10;YNw0KewuiEhwEoWzxMT4EcOw3KLS+OVb1xhP+gpOX/XEyWueVO2+gNNeF3GR26/z9zuP7uPZi2d4&#10;zbBfCnkZTGzEFrSPYnnnmKBgNXGgl5M+9F83BdP22uPnSbXgfmEvLj6+iY2X9sT5g/XdcQyjh/UO&#10;yrsvkPWSFw6lOTnB55vX/sxclw/zCJS1gZzl4DRuV4FaglN1PPKz/CT4XNTM1TES8L71JtDluITS&#10;xJsFlM84h10wMudoQYyOYAmz9Zp1vZV+kF1mDmZ/hBcW0Bt2UoTBFwY66JU6Ta/VTAS3sd9SoWzz&#10;Z9204NaA9RtyzMG0YGAOee1HpjkEz6VdNRnBfUK4r+xvmmVmQOhvdYxioy6ZFepZWpFeKbivjlsO&#10;SJ8RESsLvbf/GmAtPtC6T3RLMrXicz2d/qXCHLcQf+lIALMV/Xo7tGtDYbNhig3uRdZZgLisd+3U&#10;EV07d0RvmmB3I1Mt9fQn2O7GbUMIiscSBI+S/Qi0BUAPoR5PDwJnAbUChnvQrFv+btKgvtpPQLr4&#10;fHfh/tJOL5YRhnoggbbsKwBdfpe+SB3iey196Uwlc/G/7sL+2NhMVebiQ2nZKGbeA2lSLubuvXt0&#10;V4B9OK0fxSy8Ly0bxSxemHcxkY8PYB3X94qlvHkjYM77IbYyj4gd+vfro9hqiUmdPm1qtG3TirpL&#10;Ed8XsdVj+f3/ZwQ+CFibmo3EZchkxkxCW8mMmDlJe8WHf12IUrgogEeVTGfAZJZNZu8il31ndk7q&#10;NzGBMadP5pYxbev/GVj+vx+7ea8BS6n/2ggkCLA2kw3+fwfWCvuasNfyzB642Y5q2fuwlkJmnZzH&#10;wvHkJtRZ3BvLT25GI4eBFEHzxupT27CZIDXyvupZLjiQWEtAt2FBbu67wJxyWhthwZfULtLWuQfX&#10;8ZDm7SqFIWtgzbmdGLZxJoa4z0Jzx6HYfe047Pe76O9LM+2Jo+yYJq6lq21xSbaWYDYk5JWWaRL+&#10;5jWZY0G87yRpV8FZZkHPso+vyhow1eliYax1u/BQ1v+aIPkVy4hRt4BwobdDSFe/pUl++IFL3Rrt&#10;Hcq2Q8mKh9C0WrJiyumDHsJtoSECcAXocrv0RgmeyTZpnzCcf75gtX6CddUg05D7NQXwAsj0vfLm&#10;7yGKUFc2AuKALeg+RM8Sf1rWBcirdvQs61JWgW1ODCgenabzsl3Voy3U+TMB1vJr2JS9MXRmnrqE&#10;GN/YKQAAzwpJREFUfl6agkYB1Uq0SxfsEt9kYWxFcCw6cCm/SexrySIQJksV85r7CSg1cuOG9SlO&#10;pm3XyjdAk4YNlHm52lePky3bxPxa9lNiYiI8xt8aE2CrunTBs+ZcyrZmLCt1NOZ+0t8mjRuqekWg&#10;rAnbUD7humiZ9EHqkPakHkPwTLZJG824r3EcjRmmyWCrY4rdndDnx1J/zCMQ5aPtPTdKKOE21BHY&#10;TFdVS7KMQEwj8EHA2qjYYK4jL+Nq5hG5owbYjVxvTAdk7BPZvMU0nnRU+8vvsk9UxxKX41DmeiZ1&#10;mbb1/w4u/5+P3/IC/P8cgYjAmqbSYuYdKb8P6xu/jHV4n8zpi2n/zSlvHmMtfQg3lTfXFDzGd4EA&#10;Fg2nambUBDN+QS8VUB233Z7geR8Fzuyw5sw2Vc1f9j0wb78zKs3vgFZOw+HuuZ9+2D6w27+K8bAZ&#10;KzqK9MLfF85nd+CNUr/SG9PLGfjX/80r3Hh2T5lvS9sGyLpHU+3zj7zeqfWtqgu49Og2TtzzxNSd&#10;9ujsPA51HfrAJ1DzFjbSQip+l7Zrhd7rpsJ6z3L2Q4NowrSG+Y6/1zeQQSsbjCyBIm2xQwRUGuhQ&#10;2GTd6lpwpxKSU8eojMQVsHxLaBlCoBz8lkzwW5kYIDMsdUjQasGjUge3ip+xlH5FICoBtKSdUALq&#10;YIqABZHZf/M2UDHTwnwrUCtUtrDdgpB1IlnY7DdBZIk5oS7joJllM96vznwLOA59S9N0Amt/bnvK&#10;/ISZsJ/bhd2mV3UAc6AvmXP6a4sfthwT3+fKckH892PMGjOtMfgE+QTYgexzMCchFCtvDI6aF5Dx&#10;0Yh7pZtmnCMFrGUQzTtpCf1UjTW+sx7GKtZyMZhL/5v2jQlER3UcCX1+LPX/fcDavDvSUsoyAuqd&#10;8cJybybwCPw/A0rLsWsm8Al8iVmq/0hH4H2Apzmg2Zwy5jLW8WXmHZWJd1T9jK5cfANr4wWvAC4R&#10;nDLrVeuEd0GaSNXWi4cUU93acRTVwyfhwLUTaOM0EgM3zsbBmyfQeiVDCDE2dqNlQ1XZWfud4Pvm&#10;JQ7dOgm/AD+sOEaz/P2aWI/WzrufFe6X98P+aDjLESQolMmFgLzmop4UBQuE56NrmL5rBXZcPoa5&#10;B1ZjyQk3zGVbEzyWYNGR9bDevQQlbdviyC1PXHl8Cw99Hqs6AuhDvPTYOpy+qwN/HZMp/B5FX8z/&#10;6DGBfQJmBfaKZoaATB2oEr/SHUvPYhKvA1ElfM0OiM8zva8VXH5L3+m3b58SX/oQVIpPNRl/wcfc&#10;R2oXX2Y5Iy9ZXryllYWazt6+pQ14wJsX1DkTH2wxPRc2WwPmYSpiOjqVQ1Zxo5kN4TMByK8JwsXH&#10;OYQm4q84/t48CBlBTaBMxO+4R8gL5WMtrDPxOXxZkSxFxFtOmSyFPDfNsk1ysJQh+JYssdFDOAhv&#10;yFS/USbwzGxX2HVtJoJ9kUl8tv0usNYHNzY1OP1EJvRj798Eej/Gvib0+bHUbwHW5j/TLSX/rhEg&#10;sPa33JsJPAIWcPn/7V9tAdYJfIN9xNVbgPW7/uB/N7CO7WW62+s4HI6tJ5vti/6bbDF+50JUncfQ&#10;PNsWocnKAWr3cdtnoxcFwrqtHQfnMzu4fQRczjBuscsEtF41BIdvndOALn2OFx1djUEbbHDy/kV4&#10;XDqMk3cuYSfbOHrnLHZePYLmK4bA/sg6+kavwPcMt3X0zgWKjC3GEIqrFZvZAs6nt6OJQ390dJ2I&#10;HZcOYvTW2ZhOYN1k5WBM2rUYU3Y7wP6wa2yH9YG/m3oAa6bNkgSwK+EvwYfKEkBrRlk4G6Ce65oR&#10;ufgRi1k7ATbFxl4HPaWpNk3CJbQWgaeyCGcW0jmAQNKfGzRvadlT2H+9IrK/8kuI5pRtSnNr3dJw&#10;v2rUmA4QYG0odCs3bjWnoinAC+gX3t9QHZey0kdQXVyZhBPxC641uHmpM6wr+rEaVt2Gsbxh4W06&#10;uSJHLry01C2TAyFKgU1j25UFnV6X1BFGUBuzFpFcGKI7mR/xo8/SNcsI/OMjwPvsuSVbxuAfuAa8&#10;/vGL/7/eAQuwtgDr//o1bjm+qEfAAqw/XmCtmYhHhCwi/tV7/VQVjuskxczqLaHKMAXPqs/vjK0E&#10;ucO3zkFhmxZwPbUVu68ew9hd9ihr1x5zyDJLOnbbE8VntsYI97lYeWo7wfFYbPU8iEkUSJu0bSHa&#10;kBnvRjA+7+BqHLpxGvXIlgeTvVx4aB2GbrVFjXldsN/rBGbuXYnEffMxHvVFzDniiqrzu2L05vk4&#10;QlXzS4+vYR3N2BM2GbAvzCk4xuaMYTRdaqS5QZ2bOg/roFkHrKYtGa2FNaZ212BtWFAqQxLdQLdG&#10;E3q1poDVAMWmnTdAsqHIrfVZ/i/gWoO5JlWaurS/s920XOQB0n4zOmlysCbX3Dv7GxvMPLmW565l&#10;BCwjYBkBywh8hCNg5jPcUuw9R8ACrC3A+j0vnWh3+wgfI5YuRTECWjiqd7O5ptyRzbRVSCs9tFVs&#10;oN2s8F5mCqFF11Zcjy+mPieUKXh0N5Hh86xiOhNQKeXmSGn7lUNounwwlh3ZoH7p7WaD3JPr4LH/&#10;Y5Sf3Rbz9jnRJ7sLVh53V7/f83mCyTsXoNWqYTTpXkPfZ2t4XDlI4O2EaTuWYM/1kxi22RaNlvcn&#10;8+2BSgs6w/PhddSw744xWxei4txOWEz2/Jn/C3RxGadCZkk/vZ7fDuuZL8NN+QRI1OZIswLx/ZCx&#10;1PfRj4DloWsZAcsIWEbAMgIf4Qh89G+Pf3kHLcDaAqzj+xL+CB8jli5ZgHXYJEJsoD8232vToYzv&#10;e8eoz4hZrQSjFVOo+WGreNjcGJX41yWqcx8k0yxpItnqHi7WqGbfEzuuHVHbzhIkd+W2DgTFvV2n&#10;wob+1zUW9UYxu5aYumcl5h12QZc149FgyQCagF/CSIqn2R5chX3XT2Ok+zwVKuvBC9OIF9KPsB4r&#10;8axwOG2mwlVCDaCl3n98BCwPXcsIWEbAMgKWEfgIR+Affzv8xztgAdYWYB3fl/hH+BixdMkCrP9V&#10;wPqD7kkd3YrwmDdVpF8Gitq4VqOEvJp3eA2eU1E88E0Qlh/fALczO3H9yR34MLayG0N9XY5CDfyD&#10;+mPZ+f9yBCwPXcsIWEbAMgKWEfgIR+D/8o30Nx60BVhbgHV8X24fy2OE5rO0pDVyCNdDQq/fvhH6&#10;wsdbrWvZtMx/Y/1jGf//h37E970TH/VFpS2lQnvFpXKlqKV7+JopVhWX6j+k7P/DdWU5RssIWEbA&#10;MgKWEbCMQIKMwIe8gC37WkbgvzEC4aoxcxbvxydpW+PT9N2QKVc3nDj74KM7xAR5ELxHpRow0ADC&#10;nQf38Ff7Fvi+ZEH8Ubk0nDas1cctshTQx/Z3dCa1plq/Efv8HkNl2eU9R+Cju/mkQwKKlbm4oYhN&#10;BWxRepZtKiSVxDym37bEY9ZjH4u2NaeZWI4q0fTplhjLYtr9Mab3PFWW3SwjYBkBywhYRsAyApYR&#10;+Bhf7JY+WUbgnxiBE2fuI9P33WCVris+zdILVinaoVT1SfD208LNSApXkTU+iuMo5RoPB/axPLW0&#10;0dDGYeCkMciS72fkIajOXaYwfqtYAvcfP/yXgGtg16H9GD9rOty2bdaPKXzSIPw4teP9WMb//6Ef&#10;8XC7xHsV4n8t4NkgmrXwUATWAqjFR1v9JkBbA9ua77Zs0/ehTprxd9hz5SNirf8frivLMVpGwDIC&#10;lhGwjIBlBBJkBOL9qyMBKtQ+SKLOCdCcpcr/wxEICAxFpbrTYZW8HVLk6Iuv845Gosw9+HdLDJug&#10;qQKHA+swPGkCwv6+QUuQB8F7VGoKrLsOH4BviuVD3iplVP66yB+YtnD2vwBYA8tcVyNrwd+QvdDv&#10;yPznTxhnNz3Gfr/HUFl2ec8R+PvuKktLxgi856my7GYZAcsIWEbAMgKWEbCMwMf6OWEKpOmrSbO5&#10;qHNkwP2xHo+lXx/3CIyYtAlWKVvBKk1HVGg8F/PXXEeOP4fAKlVHpMzaAZs9LkU8gH/QivNjeWqZ&#10;+ldv3bszlMA6lKA6NG/V0qG/VCgaWrxe1VAfP5+P2Nda8wOv3b5FaK6SBVXffylfLLRQzYqh3r6G&#10;n/i7fuEfy/j/P/Tj435q/Dd79/9wXVmO0TIClhGwjIBlBCwjkCAj8LF+GiizOh1Mv31LASzm4GB6&#10;qulLWZdtRhkDYH+sx2Pp18cyAu+abu8+dBNpcnSBVepO+PL3gZi54gw2HryPXuO2IXHWrmSt2+O3&#10;ooPx+HmQTluHG4T/E0eVIA+C96jU1ERa7sWa7ZrhxzKFQGCtsrDWS10dP2LWGnj95jUqNKuLn8sV&#10;U0z7r+WLo0S96vB96Rttv99jqCy7vOcI/BP31/97m+95qiy7WUbAMgKWEbCMgGUELCPwsX1EGABZ&#10;ALMBpt+8eYPXr9/gbfAbBIv4S4j8/Rqy3QDYUtYCrj+2s/kx9sfUNxp4QrBcoNxo5U+d+MuuCkyv&#10;8fCC/brTcNxxE1VbLCKL3YG/t0bHPisiKP/+U6T1x/LUiqwK7rRxbWiOon8oxlryT2ULh1ZuUT80&#10;MCjwI2WtQ0LPX/YM/bl80dA/KpdSjPWPpQuH1u3UOvStUjOPWtX8Yxn//4d+fIxPkP96n/4frivL&#10;MVpGwDIClhGwjIBlBBJkBD62jwRTplpAswDooKAgvGH28ffDWNuDOHDsPpnrILXdANgGey37W5Jl&#10;BGIaASU2pEPk7gMdCZp1E/BGc+HkcRMOG85iodtprNhyEfZul5C7KIE3TcITZWiLNevO/OODmyAP&#10;gveoNLKo16vAVyjXpDbZ3yJhrDWBNgXBNn2krDUwYbYNchbLE97fInn5jJkaY3/fY6ii3OUfv5As&#10;HbCMwL90BOLrHrTUYxkBywhYRsAyApYRiNcR+Jjeq6ZstQGqAwMDEeAfwG6+xrINZ/BjZmt0qLMR&#10;z7x9CaxfIfBVoALYykxcVFh1kbOP6bgsffl4RkCbeNEmXzbtuIQkGdsqE/Cc9KeevfoCwfQlLCR4&#10;tl9/BovczsB553WMmrWfgmbdFav9/Z8DcPn683/0gOL1AfABlUUVx3reyiWhXxf5PYy1/qFMwdC/&#10;OrYI5cTXR8Zah4Q+evo4tEDN8qG/Viyu+punSqnQ70vlDz1y+kSMff2AIYuw6z96EVkat4zAv3gE&#10;4usetNRjGQHLCFhGwDIClhGI1xH4mN6tBlsdBqoJml++9EdQ4Evc8XmFtp32In/ypSibdQ1WLjyB&#10;NyH+eOn3EgEBARGYawu4/pjO6sfWFw1U33sUgD+KDadgWQcky94dAyZ7kK2+ToaaoHrdWWYCa5VP&#10;w2XPLTTqugpW6TvBKllrNGwzV8LYqqSx339vitcHwAdUFpmxllF44fMCRf6qhF8r0GdZ97X+pnhe&#10;bN+/Sx+kjyWONTB82gTFVv+p9zNXqQKo36W1ijf87rGF9/sDhswCrP/eW8XS2n90BOLrHrTUYxkB&#10;ywhYRsAyApYRiNcR+FjeuwaoFpNu8Z0WptqfoNr/pR+8/b0xdvYplMi+DXWyHUOFDHvRuMgOnD5z&#10;l2VfwtfXD69evVLg2sJcfyxn9GPshwaOBDa17uFAUTIxAe+AGq3t6U99I4yl1oD1WYJqZpqEL910&#10;nvk68pSfRHa7Mz5L3xbzlh40AYp/77HG6wPgAyqLGnxChdkS4TIDWOcqXQANu7ZV1iQxAda/7zfg&#10;6JkTkH79UblkWD8FZG/bt1M/mdGD6w8YMguw/ntvFUtr/9ERiK970FKPZQQsI2AZAcsIWEYgXkfg&#10;Y3jvGgyzAarFtFtYaF9fXy59sPXoHZTOuw21vzyJJt/fRsNvrqJcuv0Y2uUYnjx7Bn9/X2Z/BcYF&#10;lFv8rT+Gs/rx9mGx4zF8TnBslbojfikxFvNdL2LZFk/FUhugOiK4PgOn7VcxedExpP+hL1nujsj2&#10;S1+cu/TkHznIeH0AfEBl7wJhAaMATayRv0Y5/FaxeATWeuehvbGC1oQF11r//AP8UbF5XSqYF1T9&#10;E8b6uxL50Lx3JxPgbwHW/8jFbWnUMgJmjMAHPLYsu1pGwDIClhGwjIBlBBJuBMx4hyV4kTAT8Lea&#10;WNmrgFfwI6h+6fsCVx8+Q/02u1Epy0E0/f4+2vzwEi1yPUW9ry+ibDYPrFp+AQGvvOHnJ+A6IMzf&#10;2gDXCd55SwP//AjEwRr76o0XyPlbH/pLd0Dyr7th9OyDWE0/amGmTUG1Yqt15towDXfZfQtt+7vg&#10;0ww0CU/eDpXrzYCvf/DffvwJ9zSIW80RfayNeM9abOhxdtMiKITTzDq0Ufd2uu9y1GrbUdf3bhzp&#10;9y+n9a3/hJGqb39W02Ju/1apROhP5YqEXrhy0Sw/8LiNUvSlE/bC4cRAKK9NI0OuU/k7DjdLwnbQ&#10;UrtlBN57BOLrHrTUYxkBywhYRsAyApYRiNcReO83WzztGJmtFtb55Uuad/t4w+elN6wXX0bp73ag&#10;/tfX0DKXL9r98Bqtf3iFJrkeo0aWU2hcYjcueN4lC+VDcG1iEk6QbvG1jqeT9C+sJgJ80MHEq8AQ&#10;1GpsS1DdhuC4Mxp3WwXn3bexiEJlMYFqzST8DBxoEr5q202U+suOJuQCrlti5OSN0Y5OxMBe8TeI&#10;8foA+IDKoge4IaH3Ht0PzVuNoFUXBhMA+22JvKH0tTYLvL4/eI4OiGugmnG1FagWoTIjLFj2wr+F&#10;2josMBv0f8CQRdg1vq4IZWD/9hVCA68CvnsQ+mwZQu9PQIjXUIRcY77O7DVELd9em443dx3x1nsP&#10;QgLvgzEM46sblnosI/C3jUB83YOWeiwjYBkBywhYRsAyAvE6An/bmzCKhkxVwMWE2zAB9/HxwetA&#10;X6zdexXFC61Hta/OoPn3T8hWB6HNjyFo+eMbtCRz3fC7myiXcQ/GDzyGZy+ewMfXR/llCzh//ea1&#10;Mgm3gOt/8gx/JG3rwNpmzm6C4eZKBTx/xclY7u5FsHxOiZSF+VRHYqoN5lqWCwmuV269DNuV55Hl&#10;1wEMwdUJqbN3wq79XiYHKjBHMzlOqBSvD4APqCxms20JZTUdEm7rz2o0t2YW0+s6nVowDv1bgYL6&#10;OP1dftfA/uOHQZXyMBN1Mtb4pvifaNKjQ5z69AFDFs/AmmMXdB1vnzki+GYfhF4shZDj3yL4UFoE&#10;7/0MwTus8GabFV5vZt5ohaD1Vgh0S4zAtenwamMuBO2pjTenx+DtHXeEvvpn3BoS6h5JyHp9OIF7&#10;/eYtPHn6TNcNSMjW/pm6/Ti5ffHKNdy6c0+5V31sKb7uQUs9lhGwjIBlBCwjYBmBeB2Bf/KFaSpY&#10;pkzAKUCmWOeXPvB6+AhNO+9Eycy70Ojbe2SofdDqx2C0/TEUrXVw3fSHF6iV/Twqf+uOtWvOwT/I&#10;T/fLDjcJt4Tg+ifP8MfT9okz9/Flrh7KPzpT7n6Ysvg4HLdfIaAONwE3BdGGGbharj+nMdpumlq4&#10;0w4vdB/ljsRfdlUm5QVKj8LTF4HqYN81tI1/09t4fQB8QGXRA+twX+sCNelrXal4GLjOQYGwtX97&#10;XGvgstdV5KteBj+XLxymAp67bGEUrFUBdx+SuVUpZjVw43g/YMjiDViHBl5CyMNpCLlUEW9PZMDb&#10;I5/g7SErAmrmnczbmQmq32zVQfU6AmsXK7xaw7zKCgEOVvBfwuWSzxGwKhsCdzRC8NWVZL0TFmAL&#10;GD1y4hQB212GR3z33njDsIkXr1zHgSMn8PDx04/nAWJcIQzpuPfQUfQfMQFOazdxAjdmxv81Qent&#10;e/dx9sIlnD7riVPMp8954vJVL7zw9onyifExHPTJs+fRY9AoTLVbgPsPHydIl+T973XzNlw2bMHu&#10;fYf57vdX7XgzlObWXXvhtnkb7t5/GGXbUd2DURV8yzCdoeBEXrC4RhglgnHrwWOs3H4MHaydkKel&#10;HZIV7AerH7vAKjctkX7piCSF+yF/k9noOmkVVmw7Dq/7JtfiW8aC4HkPDOU3C4L41JBrIP6f8wky&#10;6JZK/7MjEF/vJUs9lhGwjMAHjsA/+ZQR0Cussih5C1stAmR+ZKtfBvrAdsU5FMq2BfVzeKHJD75o&#10;QZa6zQ8hNAN/q1jr5j+8QTNua/j9Y5TLdATta+zGNa8H8KP5uJiSG0Jmpirh/+SxWtr+u0cgPF71&#10;q8BQVKozlaGyNBPwzkM30AT8FuNVn9bYaj3EVmS/6rC/w0JwaWrhSzacw6qtN1C+wRylKm71RUv0&#10;HuoS8QDVd1bCsNcfeMvH2+6xC40B0+3nkLX+ncC6DPIy5y5XBOWb1UFA4CuT8Uko1loD+PcfP0Tp&#10;RjXIVhdQ4FrYcwH7El5r37FD+nkzvw/xNYDvc0eEBvsg9OlyhFwsgZBjyRBCMB1y2EoD1fuZ9+nA&#10;mmy1gGthq4M2MBNYB65lJrAOcGReQWC9lHk+81wrvLRjXpAagdtaksHew1ObMFYXew4eQY+Bo7B8&#10;zdoomdBnz19gCsFc+56DsOfg0fcZogTdR95X67fQNal1V8xZvAJBr2Nmcx8+eYo59svRoddgdOk3&#10;HN0HjkTH3kPQue8wjJ82CwcOH1e6Ih9b2sex/6t5R04gTMTN23cSpHvy/nfbtA3VGrRG36FjceOm&#10;1o7n5ato3b0/6jSnNdC+g1FaBZgLrDXMqz2HA0OC4LrtJCq1nQurX7vDKlMTWOVsi9RF+iJPo6ko&#10;2cUWZbvaoXRnW/zebApSlO7J39vDKgOtnH7pgFIdrLFo83740u1CTcKJ4Y1hfKNWLMkyAv/cCJj7&#10;XpJYoTKpRWfJMNs6uXpDuI02nmq7CiMa/gmFYP9A3N5zAmdsVmJPN2vs/asfdhZrg615msC9QDN4&#10;VOC92mo0Dk9cghtyj9x4GFHOg22+5f3+RrURPg2l2pUh40qo3i/DyjQ6a9O4WqFq0Ui0FFXdUdVn&#10;uo+xX3T7R95u2pbp1RBdnab1x+Xqie64ItcR+Zhj+zuq/aMav7j0NbY6I49TbOc4trGMbf+49j2q&#10;9kzH0fQcqvswrg3EV3nplAGqXwe9DlMB9/f3wY5z91CpynZU+/I4gfNDNP+RftU/vkW73KEqC7Bu&#10;x9wq91s0JZNdO+dVlMy0A5NHnqBf9nMCawqf6SbhAqwtKuHxddY+3noixJNWz1GDfQRGTtpEs+3W&#10;sErbCSXpH+24/RYWb9RMwE0FykyB9UIx/Y4gXqax1ZrJuJiEX8TcNZ74tsAwZRKeNGM7rKVZefgT&#10;POHGytwXaEKXi90POiSUca1Di9atEvpLhWL0uS4T+mf1MqE5iv0ROnv5IrN9mmNvJ3q/6qcvnoVW&#10;bd0o9LuS+VXbBNX0rS5JP+vflb+1+F1r2XyRtPga17heIaGB1xByqwdCTmTUAPURPR/TgbWA6t3M&#10;BqjeQmC9SQfVrgTVzmSrnZhXElgTVAcsFjDNPJt5phX8plvB15pAe0FuvD4zDW9fv4xrF2Mtv81j&#10;L1p27ktQupyg9F1A+fDxEwyfMA31WnbG1p2Ginys1f6tBbZ47EHzTn1gv2JNrGbSd8hWDxk7BU3b&#10;98Ki5avhvmM3HNduxESbOWjUphu6DRiBI8dP/a39N6cxsRho3K4HRk6wwd17D8zZ5b3KXLt+Eyud&#10;12OLx254+/iqOmRyZZ37dqxY40awfTvKemMC1polnGT5WtcA7+b9l8lAW8MqK0HyN62Qr/EkjFns&#10;gV2nbuD+Cz8EcsLENL3l/k9oPXfw9DWMs9+BvC1sYPU9I0lkaYLf606Fq8cFvbg/Qt4GCFaxJMsI&#10;/KMjYO57SQC0BpyZTY205CKWrLZrwNqgBoJ4j5xc5IL1tXticaYymGv1CxYxL0yUD0uSFcKSRAVh&#10;/0k+bsuLRVwuzlAWa8p2xFHrZfC+afL8eMsGI7SpNSfzX6pfUeTIgxpX0GQB1lGPa3QAO6rxNrZF&#10;BpPve8FHPiem9bxPG+ZOMkTX39jaNGcywujDPwasjU4K4DVMwDXBshd46P0CvUefQemvPFD32xto&#10;/IM/WvwgJuAE0zqwNl22IOhu9MNzVM16BhW+34rN7lcQEEQhMwnVRZVwAe0W1vp9L/9/yX5h7LDp&#10;1422foCh2lJmp4lfyk746reBmOV4gaZ9l3S2WmOgJS8Oi1utMdiRzcI1P+xwYL1o3Sms2eWFQVN2&#10;ImnWzvTdbo9fCw+lWbFmzhghxfNHl7kv0IQuFztjrR34YudVyC6+1sIWM/9WuQSZ47K498h44Zpn&#10;gm1ee+FWAj6MFFCnU0t8U+JPtltWMeaSvy7yGybMma6fIqP8R85YB5xByNW6CDn6qQaqj+rZANXC&#10;VkvepTPVBqgWttrtXVDtv4gAeiEzly/n6MDahsB6shV8RskyFV5tG4AQv6hNcd/3ybBzz0F0IBtt&#10;v3wNn/3vsr2PaSo+ZootmnbohZ17jVjxUGV9fP0UkJXn+R2CvateN+HNbZKC+JwXQPb02XO1fP7C&#10;h0BNBC1fvgN+/Rl1QgDvhUvXlEm2mKcLexpVEpbl8dPnuMRyt+/eV+14sF8tu/RTQDk2/2MxZR4+&#10;fhr6DB2n+mskMQOfTSZbWOE5i5Ypiy3TJP2Rfl2iWbzn5Wt4+OiJOu6okpjP36fr1IVLV3Htxk08&#10;5fELSJXlS74D5cqWd634Tb+kVZism6ZAti3lZWmkgwpY98TIie8Caz9OWt+8fRfnL17B5Wteqp3I&#10;M/pGPXIcck6vXL+BqwTRcm5Mxzo4+C3Pq9avd1gBgzmL4qBjBNb68cpuvq8D0W3SSlh9TcuirB1Q&#10;qdccbDt5KUJbV69dxrWbmk5GiLB48qXPf48u3eCWAH17CHaevIGa3RfAKhuf99nbo/04ezwLlOc9&#10;94o0pu97f1j2s4zA+46Aue97xUgb4FlYYjZovAXD6Ah9RbbLU1r+DKYV00tONj27eB0XF7hic70+&#10;WJalAuyt/oTTp4WxOnlJrExZEk4pSmHZF8Vg/1l+LLDKA/usFbGjrzW8r5tYvrBdeZrRq0JVrq1b&#10;gHVczr25YDI2UBgVi2/aD3Pb+ZC+R24vOiuC6N4zCdHH6MZAtkc1Zv8osDYF1fJRIibbYgLuy48g&#10;f/8XmLjwOAr9sB61vvZUJuAtc7+JFlS3JdBuRSa72Y9BqPfdLZTNvA9tau7GjRv3qRJOk3B+VAW+&#10;opAZmRH5KInrTFdcLhRL2X9wBMKAq4ntErvz6GkgipQfT1DdAUmydkWPUZvh5OFFETLNBHzROmGt&#10;Nf/pd8NryTb+Tr/qyMy1KIQroE01cSePG6jbYRnNBQVct0bjtvOjYC8i9uvdkYob8jb3BZrQ5WIH&#10;utrbOeh1EKq2bkgzcPo36+D629J/op/1cH0o4g5uY/PvFlBdv2sbguq8yFcjHFQLwO873mhX+5SO&#10;/Tgigu74Glez7xj/Y/SlrhDOUJuCarLWyq9a2GrdDPyNgGpDsExAtfhWrw5nq8W3WoFq5pe6Gbif&#10;gOqpzJMIrMdawXsY8/CkeLW5B0KDXpjd1dgKvi+wPud5BTPmLYbzBnesIsPZZ8hYdB0wkgzwHvVs&#10;P3ryjAKwA2i6PHjMZIwiIBw9eQZsZi/Cec/LqlvCkB88egKTZ85Fr8FjlA9xt/4jMJSM8tade/jO&#10;EBPf8OTDydmNWzwwbNxUZcrdY9BozHdYhbkExK0IrM1hrAVYjxg/Hb3Z3+s3bkWof9O2XajbshP7&#10;M48hI8PblnbXk7EVprsnzea79h+JgSMnYrXbJjzhxIFpEoZ/OZld8fkW9rvX4NFk/KdjzOSZ6rjW&#10;u+9QQFFEyOzmO2DJSmc8J7g1TXtp9i1m6fsOHwvbHBWwfsV39T76l0+YPjts7KRNsTCQ8/qK79rI&#10;47eO7Us/xPS9C7Oco03bPBSQlnSO52b6HHt1bAZj7UOQv2v/IfrZH48wLqZ1R3UPKl9nFWVOmzi4&#10;/dwPRdswCkT6eshZsT/W7DgdXoXc9vyqlw/63hMccIamq5JCFLR+i4CbN7BvxBReW9yiQtZpAFvS&#10;mn1nkbMyfbLT1UL+5jNw9bHGtKtE8CFVa9M04WsRgYv0T3F0Gl0X9nrQQI6xV3RvBQX+panwViNI&#10;QeodiVQirIMyQKqV8LdS5Nre6uNg0kCEVa1l076a1B5F//WeqkXUE1jSG9PjSRhHlOiO57+x3dz3&#10;kjrzOjstYDlIXU/a+AvoVqoE6rrUsgIM/BdMXYEHjx7hwZPHeEYC7Bkn+27tOY59g2bC6df6sP+0&#10;AJZ+XggrUpVUeXnqUmq5KlERzLP6A7O/qYjjsxwNIxJlGh7MetXdqi7Bd4G1us6iAdzxsf1D6w+7&#10;7mPoozll4nosMfU7IdqLa/8MkPk++31M+5hzfUR+evztjLUxYDJjLR9DRsxqX35IvKIJ96HL91G2&#10;sjsqfnkIzb5/TpPvQLTNbcpUA+111lqW2jqoEh6MZj8EoP4311E+027MmnwYvgEv9NjW/ggKDFLM&#10;gkUl/L/xAjE9iogfHxEB7IBRbgS7ragC3gHlG82hCfgNLN4QzlIbbLVS/FYhtXSRMp3BtteBd0TQ&#10;bcJmE2Av2+xJZfHr+KXUOKU2/knaVli8ysQ3VHUwamAd9nkSx9jC5r5AE7qc+YAU2HFgt2KOGYIL&#10;+WqVQYF6ZfBDpfzYe9xgJSOCV/Prjrwf8Jwv/bpdW4WBagHz4lv9NYXTOgzpY8LYxR1US7/ia1zN&#10;uRtDA7wIqmsoP2pl+m2Aan0ZfEAH1Hu49NDY6jfuZKlFBdyUqRbBMvpVByzXhMsCBFSLCbgtTcBn&#10;6KB6CkH1eB1Yj7DCi/5cH56cYmhDiEqfq6v46vNA7Lzpx6WINsU9vS+wFkAnYLZ+qy40Je9D8GyN&#10;STPmKfZY3iVnPS9hOkH0JJpYz5hrT1BqjaoNWqFN1/44cea86uid+w8w1nomfZ2HKZbYhSB9AYFy&#10;a5ZpwTp37DkQdm0EkpkWE+Wm7XuiU68hmLVgGWbOW4KeBOMN6F/dkGbcAmijYt1NR8UA1r2GjAlj&#10;rKVuYcpHTbJBE5pbO6/fjGCd8RTAuXjlGjRp30Mdw+q1G+Dosh6DR09SLP6CpY6KhZYkjPx8h5Wq&#10;j6MJpJ3Xuyt/bjG1r0MmXCYXDpF5lveuiKbJcQ4YOQn3HzwK66KAbpmo+KtFRwVujQ8iU2B9j+Mm&#10;6TrNskdz/GRCYt6SlXBet5njspRj15vnpi/2Hzoetn8AQfZSR1c0atsd3TkBMpf+6DIh0ZfMfb/h&#10;48iua5Md2yhSVrdFJwyfOE2x8pKukdnv2HuoYvkfkImPKkUNrMmtCQXGf4+9X+KPRqMJqpugXPuZ&#10;uP1UhOK0pMCzosrY/pnr+LPGIPjrInSv9RfKKU7OHG0/MNoL/O6TF6jYiebhmZvix7+GwuuRPllB&#10;/+tg1q9sC0KE6xOvVZ0JV+BFWtegsWaQyyXBjWQD7Gq/GvD53S5I7ZLDPWTlkLUatVrVrAFzVNBc&#10;wMsbVcZwEdf5SK28+hfIX9/EcH9roDxie++ynuETBNKmMYcQVZ+0/ptOK0SE2dGeBssPJiNg7ntJ&#10;Pbf112bEqyiK4VTXg3Y1SnrBMLjX7tzGjVu3cfv6LVy/exe3aHl27fR57Ju0CI75GxNg58cyAdgE&#10;1kvTCLguhVXMDkkKY+anebGuEe+3h/oEocwtRXOlRndyYzPbtVwU8TsC0QHd+G3lv1PbPwKsDcEy&#10;g60WU72Xvi+UP1P34UdQPMtONPjmNlqRrW6rVMCZcwdTtCyQftYB/NufgPsl2nO9Pc3A29LPug0B&#10;dmuy1i0ktvVXp1D9553w2HVDsdYKtJOJEBBv8bX+71y8UR2J6SvbZeNZJP+S5n8E1d8WHI45q89j&#10;Bf2ihW0Wk26NsWbm3xJGy9T0OyoG29hPMwfXGWs9vrXj9qsYN/8w0v7Qh+x4e3yVuydOe+ofhFF/&#10;26juhwPruJ0Xc1+gCV3OfL9kzY+549A+od+VzhdasH650AJ1y4b+XLVIaKW29UJfBryMs59z1G2H&#10;hD56+ji0dudmod+U/DM0X82yyq+aoDo0Z/E8oa36dwsNDAr84Lbia1xjPetvHiP0VjeKlH3+LqgW&#10;ptoA1SYm4CFUAgcZ67cMrRUkYmUun+OVYyK8Wv6J8qlWTLUIls3TBcsM32oB1cJWj2MeozHWvkMI&#10;0vsQzI9JjbsHV8DJKxiddj5GpTU30X3HA1x4GtF8OdbjYYH3BdaHjp1Eux4D6XvdBcuc1uLxk2dK&#10;RVoAnHy1y7NdGOeAgABlMj538UqC8K40OXeCMK2ShAk9fe6C+ihU/rdMwppsJnPcsE1X2JA5FW0O&#10;SRcooCUsa9vuA7CfzOkbAi8xAz9z3hODRk1WYFD6IarfMaV7Dx4q9rhZx16YOmshHAg2bRc4kFmf&#10;gM4E+CtWuynzdSMJSyv+2wK6TUHlw0ePuW0G2nQbgJP6RMGxk2fRtusANckgjLQkOdbl7JeAaGHb&#10;DQWhU1Qi79hnKIaRMX5govItH00CyJt06Im1G7ZGCazv6sD6ube3Gj9pywDgMrHgwv3rEpgL2H7F&#10;SWxJp9jHFgT43cm4n794GWKuLhMgsq8co4i6SZLJDJlcGDvVFo/0bde8bqFjr6EKhJv21XScozQF&#10;V6c0CAH04yzflsKS6RqgWtfp8HmjnetQqnhrS2G2tfNWqds0FGoyOkzXW3of9OwxNmT5E5dG20Z5&#10;at8Ga/u+fBOKWt1n01qpPgq2mAbvQNZP0Koxwky6ma0GXGUf+Y190RGn4eIqEFagsvY+kL4adUQ3&#10;dSV1SVumauSCUOT4DMPd6GC1jJA2uaDKM2uwSe4RYealD7Jd72cUIxDOxocfUxg4kv0Uw68fh1Kl&#10;kn+xsOCqUqlP7j/2JTKJHuWZ+Pg3Rme6mhA9N/e9pE36MIsWgd6Rk5OWwqVmD5wavQj33I/i1UN9&#10;okj/3bjS3vB+v0Exw8s3btANhCbhdFO5cuEyLnNi85IX3VZoEXTSZjlWF2yK2Z/kwfJkRbGC4Hpx&#10;2pJwSEsTcTLYAq5XFGiK51c0/QSZVDKu/oQYF0udlhH4O0fgbwfWpqDaUAH3ZezpALLL9m6XUOoX&#10;D9TP5omm3z9Cy1zPCZRfcOmD5rkeodE3N1E3+1XUy35NLevnuM5yj9EslzfZah/GtZayz9Hku9uo&#10;nPEgOjfaj7sMqfGSobvEt8w0trURguvvHGxLW/E5AlHPehst3LznjVx5GWc6eTuk+rY3xs47jA0H&#10;72LFlotYSf9qiUW9Yqux5Pq2K3DYeEGZiEeOZ23ErxYl8JWyj9pf29fIUq/78SfoOnIzEmfpRpXw&#10;VqhafwZeBcXcz/cdEXNfoAldLnyuOTa2WXt937h7C3/+VQp5a5dA/jplUaBOOXxbLi/GzpmiD0Vs&#10;9cT0O3Dz3m1UaV8PP1YpgPy1yymz83w1yiBH8Txo0bcLP/oNc9v3Y6qN442vcY31/Pt6UKgsC0IO&#10;vstUKxVww/ybgmVvKVgG+leHElg/3/wFnu/+A6/PNkfwhWEIPjcar4/3ZUitGjQJ/4niZEnxkqbf&#10;kpUJ+DRNtEyx1aPFBJyMNkE1BnB9UHJsHVcVvZauRzm3pyjqdA+FV91ECcebmH7sKXyC4qaG/L7A&#10;WhhUAbnif/3kWcSPvsjjKKbNwmqPmjiDpovvhoqSj11hR8U0+ybDfm3bSRci1i2hpXw50Stp49ad&#10;CvBNsV2gXBlMk/zWlEB5sRniZQpYs8/1OSEgiuACqJuzb9UbtVEm1U/pf2wkAe9LHV1YtrNinuWj&#10;VUCpmEtf4FLKC6B3IVMsEwKHjp1C8459KIQ2m++4cFPlTdt3oQXB+co16zjhoIE8CfHVicBaTLEj&#10;A2th7pvGBKwjiZeJMJj4dF/j+Imw2brNO9TEgQ0tBQwTb2G/ha124PHEBC4EWAvjPs4EWF+/cRtd&#10;+43AILLrBosd+RxHdQ+Gil0p04C562CVsS3y1adf5ysDTBugk1xoiGYKffTyQ1h91xqNRi1R++kk&#10;Nq6QPV9nlQ6Pl7pGc4sKcNTAtV9gMAo3m07muhm6TF2llTcU9dkd7cknIJUANio/bJqaS7/FxV8D&#10;F2STg82bsAoWISitwQh+6zG/dULx5q2A6Ij37Zu34dogAoHZ2SittqVubU9ynW9ptaKb3Ws9EQTN&#10;/r+NZrIpVHv+yvUQ+RtMxiBY1zlQT3k5lxHmFbTJs+i0EKI5UX/7ZtNjM753/64+m/teCtb9qw1Y&#10;fWyKAxbSF3o1hceWcSlCZGu+qYk9DYbgov1G+N6MqLPxmObgV6lPIer9Zy5dwTlONp4+ew5Hz5xh&#10;KMXjfA/fwRtajBwav5BCZ2WVD7ZDmpKKvV7OvIxZiZzlrw8/Ly3UpWY/YUmWEfj3j8DfCqyNB06Y&#10;CbjErBaBsQAfHL10B2UqbUClLw+g8bfX0Jj+0g1yXkOVTIdQNJUrCqdYg6IZFqF8jhUol9MBFXIu&#10;R8kvHZAvxTwUSe6G8hn24K/sF7jfXTTivrWzn0FZip8ttD2Ll6+ek6kQ/23GttZNwi2xrf+tF6/x&#10;ptWWAYFv4HnlAc7xA+n8lYe4ePWhWm/YdhGZ4zb4LFNPFKo+B+MWnMQI270YPnOfysNm6Eu1vhfD&#10;pu/B3NXnsHSTZ4TQWwpkE2w7bDrPpSdG6PsOk6VJXbI+etYBAsSTyF18Ij7LyHjZadpgwOj1jJ9M&#10;USH26zz75cl87uI9Mmr8wIij+bfpGTP3BZrQ5cwH1uHGXgudlyJnmT8UsJb851+laRJeALuP7tMP&#10;MS7gOpzWOHvlAko2q4bclQugYINyICsOMtYKVJOp1sN7aa/wuPc7Yp/ia1xjvQtfnUeIZzWKlSUG&#10;ThLoModSrExMwt8abDVBdYgOqn23fILVSxKhn21OrDs8D28ZmgvyMas+dl8h5NVTvH10Cm9OTcUr&#10;55IE1UngO1EXLJsQbgIeMIj+2IM+xYnRnPSYMRHVl11C4TUPCKZvoczq2yiz5rYC10033cXJh+GA&#10;LtbjYQGP3QeUeJkGSt8V43r6/Lny921MsLV9t3FNAAfJcgqwtiPb66f750bV3sWr11RYq9bdxATc&#10;RKVfL+zFkE7Sdt9h45Sf9cBRkwjihtPXuTNs6YNsmFmvIChtwj4sWuZEpjX8o09MVLfv2Y+WXfua&#10;LV42gj7PAhQFCIuQlwD/nvSFbksGfvuu/WFgQXyrZ85fgjotOpOdH6TKCBg3cuuu/dCevt6bqSwu&#10;wFoY3rEE7WKG7ei8EZ4UL5MwWX2HjleMtYQ2M0CtMNad+w6F9OXhw/BY5fK768YtaEYz82gZax1Y&#10;S1kRR1uwdBXEtF36N4DjJ2bbdWl6Ppvm9f60GJAxWkJzdrEw2MbjiwnoxQSsB8YRWMt9febifST5&#10;tQsSFeyJ4zojFsbdqo4IKNbeH00HUYgsYycMsN+g/pafX5HNP5AjP1ySZsEjgv6ok+abrYGBEJy7&#10;8QgpCvbBJz91wK4Tl9QuSoxJ/Sq1EoRKqCE267z9CAbMdMZY+63Yd85LM6kWBlwBdb0sx/nMtftY&#10;uGZHlM2fuOiFZS7bwiYCdP4Za7bswfHzl7XxjnbQBTS/xt0X/hi5wB3dJi7Fao/DSpjq+LlrWLvj&#10;sAZxFPP8biXhT3KauHPS5vGLACxw2YFnL/VJS+4n7gWnKFQ11WkjJqzYg/H2O+G48xDuvAzCQofN&#10;tCDkNRKhajEVD1LHY++0FUfPXdfNwo3nA0H1m8B/F7Dm5MIbigEa7ofmPBs/tIy57yXxoVYCfUxX&#10;HbdiKUXGXBIVx+qUpbA2eWm4JS4B108KY6UVTbqt8sE5c2VsbzIUN9z43AkQCwdQjPA6tSsu4jyf&#10;KycJqo+dPk1QfZKuJ0dw9OBhCiFq18PzM1exoXJXzBfA/kVROKQrrZjrFalL0++azHW5NnjtE//R&#10;Jz50LC37W0bgfUfgbwPWkUG1sMeiAv7Sz4fsw1N0G34ARbNupBn3YVTOcgBF0qxEiWxL0azCUgzt&#10;YY/p413g5OCBAx4XsW/nWezfSYZw7VHMmrYC4wevRpcGDqjy82wUSD0H5TNuQ42sR1Eu/XbULbgd&#10;h4/c4ke1qMP6KZNwYcpNQ3C97+DFtt+OHTvQu3fvCHnEiBEUVrsR7a4yLosXL35nvzVr1kS5z5Il&#10;S8LKTpkyRR2jkc6fP49Bgwa9U1fkPvXv3x92dnbYtm2bOidRpRcvXsDGxibWuiLXvWzZsniM0Wpq&#10;G6Z9GB08dhPZf+yEdDm7IFOu7sj0fXek/7YHEmXuiqTZ+yJZ9n5I/W1/pMjZE8m/7oEUOXoihSxV&#10;lm3a9qQZO6BojalYvuWmDqI103AxEV9MgTKXPXfQoPNyJM3SEcmz6/tl78F1Zr2+5Nm7I1XO3mTI&#10;+7PdvkictTcSf9kVGb/vwdwdGb7vhozf9UDqTI3huObD4vOa+wJN6HJxA6ja+ZMPjcZ92ikwTXNw&#10;5nL4o3ZxlGxRhaIoxsy4OeA3nM7Yc2w/8tcvi5+rFVGAukC9sgpc5yyTBzQ/N2Eczak3dmAfX+Ma&#10;2zNEfTAHXAQeTIPvqT/hSz9rBbDpX/1WzL/pVx1CYC1M9UW3zzHUJiXyDUqDb/umR7eFzXHzsVe0&#10;TYS8uIbX+4fAzzajUgFX5t9kq32HWuHp4C/gNKER6szfiXzLH6Dw6scotfoOyhJQG7k4QXYllztw&#10;8KSaNFk3c5MAa/F7FgAZFbB+/sIbY6xnkO3sBg8TYGMAaxG6euFtIhZl0vDz594KlNchq7t2I4FH&#10;GKMnl14ofZxvKGGvFp160w97sQp9tWv/YTisclF+yaam4I4uG5Sfs5g3R6iHVXnsPYAWBLPmq4JP&#10;V0D0OkGpkXYfOKJ8pvsNn0Dz6Ltqs7Dl0q8GNGG3XbBE+Y/v4Hht3bUPWznJIH+L+beYZEu6c/8+&#10;WexZyve8+4BRaqJABMLEN1niQ/vo7LuUPXn2goqfPXTclHfMq8VkXIC164YtMfpYi0L5oNGTlU+1&#10;nD8Zv537DilBt2ZkvGdx0kMBa471Yqq+t+7WDxu37YwB5Gmm4NEx1nEH1kDdvg70q26IQXPdtKHW&#10;zb/lCtUMTjWwdvzqLSTO3wlWuXpwMjUcQJ+nEJu7VWq4p/8Jz85djfqyJuaUN6V4Iocq9heYuGAb&#10;42I3RtWe8zXvZk5oBRNkhoU1Up6qQJFGI9ByyAJMnrcRv//VCTOdaK6vJ8OCXAZsg8dZVG5rzV/e&#10;ZfKWrTuCap1nhO0XTIArfPx8+urvO3I4nHo36T0lJPXzQKPvt69Rvastuk52xfL1u7B60y7Vt72n&#10;L2HZ2u2cB5C/Irf7GkG6+4TpoPgE+GPaEic88ZFvD0W7qzR4lhN+r9EH0ziBMNpuM0H/flx6FIAC&#10;Dcfj2VNvmU3Qq4loBlyrwyhG6NgfPia8lo6cv4Ve1iu0SQgT9X71t5iN6yHVXutLOTNv37wbnUMY&#10;9sgXozrSkIiie9J4CMfIlDIPeW06HiL3xcnKoPBJxXApOO390XWyA/ZfiHj9hAazvO4eYDD9pmNp&#10;GDoY24IVw//ucQSbWASY2gaY+16SWNKSnl2+haVU7Hb9pBBckpeC6xelsC5pSWxIUhJuXLomLUWQ&#10;TbD9aTGC7LxYTqC9MV8LeM5cA69jZ3HpJsH1BU+cOHkax46fxLHDx3GYzzWPPXtxh77X2vlh5oyS&#10;mJjPTVEU85MVxpJ0pWBP03B7Lqd98js8+sh1rqcYZuFiEx82x/c6JmEs03Nhznrkut5nn7/bfzm6&#10;MTJ3XMwZY3PGIXIZc/plbr0J1Udz2/9bgHVkwTIBtsoPjv5uAa984MKQRUW+W4H8yRyQP+1slPxh&#10;LEb3dsKR/Z54QoGQKO2RIh2hP/3irl25iaVzt6BFNRsUyjQNBVMuQ/7ky9Gn1U7ce/iUTISPAo4C&#10;Xg0hs4Q0CS9TpoyIHL2Tp0+fHu35EWa9fPny7+yTJUsWXLzID+xIqUKFCmFlc+TIgQcPwuMFOjs7&#10;R9l+VH2SbSlTpkTJkiWxd++7sWNv3ryJH374IU71SZ1Vq1ZViu/xk4wnbjjA3nP4JpJ/xVBa6Xvg&#10;s8y9wnLSbATVX/dTADdJ1j4EuAS5X3H5lSyN9fDtibL0Yozr9mjWwwlrdt6k2reuEk622nn3DQyw&#10;ZkgttiNMdBJVj+zbB0kksz5tmwDp3lBt66Be2lb9InOu9Y8+2MmaYsmq4x80JOa+QBO6nPk+1qYx&#10;okNCr9y8FvpHrZKhf9QsGVqoYbnQIo3Lh/5UrUBo84EdQl+/DjLTB1rz217l7hz6+19FQvP8VTy0&#10;YIPyoQXov52/bpnQb8vnCe0/eXgofTvNrO/ji2NtXPHB/Bhz2DEAQ+wS4cDaz+C99xPGkSOgpim4&#10;5FOuidBqQlrk6pcZPw7IhO97JkXJ4Tmx+/z6mK+z4Fd4c3oewXVWeNP0W3IQ2epzI35A45mu+GnR&#10;YxRbfAWlHC6j9MobKOscDq7LrL4FAdd99zzGHd+Y/YxNO3Hs1FnlJ9yDvrdX6UsbOZ0iAGzbY4AS&#10;GBMG1kixAWvxfxbz48Y0PxZBr8gxssUX2sl1ozKlnjor3ORb6j9z/iLa9xysTMFF80OSxNAWcD+S&#10;vs7GNtku7w5hsxuynSUE5OaE2xJVcFEUv0jTSSP5chJUYllLrOgNWzRmUgTMJHZzPSqFL1vtGuO5&#10;k/fqJoJWMfmevXCZUkWX+NoCxO8wLFjkJMcowFrYefGRNJIA4TncX0Th3DZvewdYiwCa+HfLhNhq&#10;xt/WzNRX0M0l3FxZ/N9bkk2fOXeJsgyT5ErzcjmOmVRyl3NjmmQCQd7DkuITWF9/+Ayf5+mM9CX6&#10;QMTFFF+shLoMKSzps3atNh9KtjpXV1j9ynjphzzVNv9HD7E9ZwHeUumw98eSeBvDuyvMCJu+2iIA&#10;9dznFbKVG4BPf+2Ko2SbxZP5rQKPvIvVjayphZdoPQ37T2vX/Yz1h1CmvS1uPvNBpzGL0bb/LIye&#10;6Qg/jvWeQ5dQu+cs1fPj56+jyUA7NOhvo3zc1+2ldd7guaqOYXOdsfvAeZw464Vmg2xxjhMGkpZt&#10;200/dWu06WmNVVuNiVwNzPrzfPxcrR+W7TgTdlruPH6KjoOnYfVW7d20z/MqOg6ag+b9p2PcvD2c&#10;PKPFX2gg5i9yQ7veM9CqzywcOuOFBSu2oe/UdfRrl73Czcf72bmgy6S1YfXLyg1aShTpYE0yRROS&#10;23DwMrr1sqGbzkLYrt6ltlUfZIe1+87jPkPc9R0/Hz7efugzzRlpy1B4b/ICPOQk/47DZ9F78mp0&#10;GrEADmvX4xnBfbfJJGKGTEa/iQ6491zcK4Kx/uBpdOg7HW37TMWCdR7sXTDms53h8zhp1ncCeoyc&#10;j6fecr0GY8suTvj1tkWDAXMwb+MetW3Z2r0YyPPRcsh4bKP69cHzt9GuzwJ07LcUrYespnhgAJ7y&#10;PhgxfQXadZ+PzqMW4fpDHz7XriNtyc6o3HkK3MnUO7juwtLNnPDgzMlzEkn9rVfhJa0UNu6/gEYD&#10;7NC47yQs3ngI67YfQ5N+09BmoiOqd5vPvu7E0bMPMZATE/3HLUO9TtNx6JR8BwYy9N9jXjNz0aDf&#10;bI6/A54EBJotqqkGmpeCe73+WErA7JiqFJwYKmsdgbTLFyXhkkwD1uuTlIJzstJw/qI0NvDvtUlK&#10;0Fy8AJbQtHvF97Wxv890eO47QjeVizhw8gT2Hz6M/fsO0EplF86e0wQjBcMbUxJenDBZlL2yinet&#10;zMJT0/c6ZTHYpCqE2zuO6OWjVgbX6opbPGZLect4/RPXwN8GrA1fExEQE1DtS3GZVwS6B89TBbzs&#10;UvyYaAhK/zwOE4c74yJnJ+OWjHkxbS9vPnhdlu9D40pT8Uea4fg15WSsXHBCmZwrf24xCTdhrRNC&#10;XOLEiRPIkCFDlEC0Xr1678QsNY5XhNbq1KkT5X7dunV7x1etbt26YWXz5MmDR/R9MdL69euRKlWq&#10;OIPhbNmy4TAfkKbp9u3bKFiwYJzrkv7J+Y6fZMqKaet7Dt1AssztCYp1hvprDdQm+rIXPs/cE59n&#10;iSqT0c7SQ/2e+KteqvwXBOGJ+HfKHD0w0vYAVlGMTNjqldsuY9rSU8jyM0OrpOrI/VivXudnRt3c&#10;L5FaZ51cGmU+U/X3UXUrgJ+NpoIZe8IqcUN+kB/7oCFJaMBsbv3vC6wVIN7kEvpdhT9DCzUqq8B1&#10;4UblQ3+o+mfooOkjdCAswDk6sKuBauslM0Jz18gfmr9hqdAiTcqxnvKhf9YtTVCdN3TsHGsz6jEf&#10;TJv2xdzxia2cuRfB+bvH0WhWeeTomQIlh6XFkFmpsNs1CW5v/QyHXBKj9eQ0BNWZ8NvATPilf0rk&#10;H5IFY9x64v4LM56lZHmCDk6A96iUSgU8cLAV7gzLgMGTJyDPnCsoOp8m9ouYl15FGfpVm7LWYg7e&#10;0v0ezj6KGKYqpuMSRnqq3ULUbNwOIwjaTpw9z4nPR7hHpeoD9KPuS8VoAb/iH2yIjkl9Ingl5s3T&#10;qPwdmbGWZ/jhE6eV+XfLLn0UKJa4yecZoktYVhEzE9AqKtb1WnSh+bSdApfiD3z2wiUVlqtG47YE&#10;hovJ8mpWPxJzWYS3xE9Y2Os7dx9AzMhXUaFbmOaaTdtTJCx2VXCJtz2U4bqkLvFJNJK8E8XUXdTF&#10;h5ElfaArYp89fwntaCovLO5m+kpLOC0RVHtI4HOCyrsHj54MCwu2/8gxgqchKsSW/YrV7Ns6jpub&#10;Ei07euIMBd40gTBJ4msuYbFqNWmPpU4uuH3nvvKRnrNouRrvOs07YcNWj7B3jJyLhm26h/lka8B6&#10;E8evM6ZQhO0++ytm82JiLoJo4jMuZvqGj/rFK9d4HAOVn7rbxq24zbjhkrd47GUINHt1LJKE8W5K&#10;y4CofKzjyljPXXuApt2N0GKUo6o7JCRAh7PqDx6bTPKG4gSBb5L8AqqH44uCvXDkpmYxcGHUFHhY&#10;ZcGhpF9je+7CuDJjPq7Mc8BlWklc0bNan70Ql+3m4+SchfC/dy+sjS4TVyshsxHzN2vtG6ynAtaa&#10;OniZttPRz8YVKzcfRMGGDD+2ZDdq9JqGqau2494TXzTsMQNDuf++szdQp6eNqqd27zmo3Gs2rj5g&#10;iCN+36z1OImmo5djwmJOJI1ZhpcBb2j9F4AyLaw5EXwK7gcvoWCzEdh6/AJcD1/AT+WHY9/xa6oP&#10;ypmbPXEhIMrXoDfaMK63J92VhPXuN3kFOoxeinsEjHmbDIf9poM4dd6LETWsYeOwFeOd96FMu4m4&#10;cP0+jpLIuPvEGwdotv17ncF45KszvPpreszizfi6wjC06TsFQ2Y4KjPvOw/8UaLNTOWXftTzBvI0&#10;7It1e05i+9mb+PavYVjncQqtJ67EjDUHUJeAfpH7IdXXxZuPo0TH2bh+7zH9w99i0pL1+KFyXxy7&#10;dBePffzRqK8dekx3wj0qv/eavBJtxyzE/vN3UKD+NDgfPIPtNEf+teo4uOz1RM2+M9DdZgMu3XqA&#10;8q3GYqHLProi3keeRuOw6eBF7DzlxbKdqJlyAZ3I6JduPR6nqVJ/hZMCv9QcDPej53CIrotfVx6M&#10;qyRC2o1bgs4jl+DUhTvoOZ8uiy0Hw4cuaiVbTcOSTcfgzUkkpz3nUKzxZHUuF6zdhfo9FmH3pZvI&#10;W2MU3I9RQ+GmuIvdwtOHD3DxGq2AOOGRs0wXnPG6h4WbjuL3hoNw6cYDjF+2DaU6z8SjV6Go1G4C&#10;xi9yxRm2W3fwfLQduzhOwNprzW5liu2aqBjWkqleQ0AtjLUsJQvAdktKs/CkZeBGcO2SvAQBNk3E&#10;CbolO35Gs26rgljxUx3sHz0X5w9y4uHkSezYtx/bd+zC3gMHNYsknne+rcOeK49OXcHiP+pgQSKG&#10;5qJJuPhez/08H5yqdFJh8hTfHwlAa08wC7D+J0Cipc24T04kOLA2TMDlpWyogEtsaV9fbypo+qNj&#10;t7XIZNUePZvNwbVLpgIJvMHEjEpM+aLy81HbwkM4KFZbmQGFgy9fb3/Mtl6HnzJ0RfFvp+D4sTsE&#10;eb6aSTj9u43Y1gnBWo8dOxaffPJJlED066+/xhmKPESVYgLWKVKkwMGDRmgibe+4AuuOHTti3Lhx&#10;GDlyJEaPHg0B6z///PM7/RRwbwqIowLWX331FQoVKoR8+fJFmf/44w/069cvHoH1uxaFR0/cxg9/&#10;9kK2XwbR3Lsvzb+FSaapdo5eSJerL9J83wdpvuuNtMxpvpP1vlzXtqXjbxl/HIwvdIb5i+z98Qmv&#10;lW8KMLSO0xmahV9kaK6LKPnXNCQleJf9pB4tSz2sXy31+r/X2kgn5Vh32lx9lNl4UoJ3YbHFJD3n&#10;H8PwZc62ZNZOvnP6Y7CAesddLjbA9nf9HjdTcMPEOtziYLDNaOSqnBcE1SjcuByKNC2H3DXzYcKi&#10;qSbjY5QP38/bzxs9rPvj59r51T5Fm5VH0ablka9eSSVcNtdpcRT7x27ibe7xxNf4RvkQiLQxmIzY&#10;0t2TUWxoWvw2ICV+G5wJfw7LiArj0qOddWr8NTYd8hMI/zkkAwoOSYkyY3JgxpYReOoXUXAmprZC&#10;/B9TObwevClW5kvGWsD1xtEVUW7GQfw5+zJKzD+LkvaeKLnsGsqsuqH8rAVgFyVjXW89xb+8/LS4&#10;p2YmCdskobIaEFSK6JXEYBafZ2GbRdhrGZWzn0USKNvPGMvNacJtTVY5MrCW94uEvqpavxUatu6G&#10;TmRm2xPUCZvbuc8wBd4k3bx1VwmJ1WvVGf2GjVdiYAMZxkp8mBsyhNY0AqbnDCcjSfyqd+zejw69&#10;B5N57cwwW6MVyy7m1v2Gj6domCZeFlu4LWGPB7EN8fs2BdbSxl0Km4mit/Rngyh4M72mcvYWTgwI&#10;uyys+MBRE2FtO0/FtG5Npl8JnulxqG/dvqdibEss7H4jxlNZ207FjO7GuNcyjpNnzqcCugYa5T23&#10;e99hAnH9eHgscjxyXLKvhBtz3bQ1zPdSJjLkuIeMnaomPSRdJcAYSWVyCTcmvunjaHY/gPG15dgE&#10;nIuPukxiSBIVcHeP3fSL76/qEVN4yc3a9yIQn8pwY9dVOTFvj2wKfo2TGm27D1T9u8c44FGlqO7B&#10;uoNXwCprCyzfLu9XMb0ma6y+7NUA8J/GnLcg02n1Q2cC62HIUqE/7r9iOM67d7CTSuB7k3yDzRm/&#10;w66UubDbKgd2WGUi2E7PnMEkZ6a5eAa45K9GkaZwt4R1e8/B6utWKN/FTlNyUGbomiq28W1Srp0N&#10;wfVYtB+1EM7bDuMsAd4f1YchUO/bxl0XUK3LbGw5cQW1+y5S/T1/9S6a9JyCjsPn4NFj+ugfuIr0&#10;lSbhm/LUAKApt5FaDV4OtyOe6DlxCUp3mIyZDo6YbL8GLfsvwoFjV1Qx7ZtMmwh78ToYY+e6o0CN&#10;YdSiCaKOyF70Juhfd/AEvuU262VbMWW+C7qOW4SFjrtQocUYbDoW0XLuAS0DyrWdiEd+EYH1oDmu&#10;aDJ0BScCfHGfoF/G4fb9JyhJYC4lJ9tvxq/1p8JuyS5MpVl882EryOBeR3cC1Rxl++HHOiNwV4F1&#10;YPOBc6jbb07YcU5ZuA69yNJK8gt4iULVJjAElCYCePbGExRuNQm9pq1BwSY2mLpsCyYtdEGb4Quw&#10;dv95tBo0H7sPaZM6g+zcMG75LkxZsgmFmk7FdLLv4xa5o82gufSVP4/eZMpnr96tygbQjbBY46Fw&#10;3nMGu45dQJG6I3DpziOC48EYOHUbY7G7Y9Csjeg00gGvOcZVqEZ/8KxMZmg2EtUJhPee9kK9QYuw&#10;88xtDJzhhJ7jtQmg8BQEOTOVO4xgzHXtW2+2MzUpxi9V6ye9HqJqDzuc8LxNYD8M4xa7YzqF+rpN&#10;24BRc9abD6x5Pe7ixIVDhjJYkaI4Geh8WMG81qow1n1eAmsJnAVYr01Wiqy1MNka2BZALWz2apqN&#10;O6ZkTkGmm77Yiz8rCKdSbXDAwRWHDx3h82s3tmzbQQ0l3bVQbgYR6DNM0C94YdbPNWCXvBCWiKhZ&#10;yhKYmbIQbu3QLSv43a/CgIWJrMUd3FgAoWXM/qlr4G8D1uLTbJiA+9IEPCjYHwvXnkemDHUxsvdM&#10;vPQxfFxEsZMvQJrMaIBXHifv+u/Jdi0b8R/16JDyt/iwMBtpo/Mh5P+uEzo1p28e2RJhrcU8WRSC&#10;EyK2tZi4RWXObWqCPXeuZsYVOcUErGX/2rVrRzA9jCuwvnDhwjttion577//HgFcf/nllzh6NNwP&#10;OCpgPWTIEBXKTMzXo8re9AMU0/v4tQiIeC28oS+YLwVR3KjQnTybmITTp/mn/hhO1nnGipOYsvgo&#10;X5pHYS3Lxce4fgxTuT6V2+asuYTqLZbj84zdkSyrxnR/kr4LchUegVlrztN06wLmu5zGxIX7MMX+&#10;iLafnqdJPaxD6pfl1MVHYK3/bfxmu+o0eoxyZ91kRsioZ/9tEI6cfsQPjVc0ozQNkxL1NR7lBaJv&#10;jC9g96H1mAtE3y2nnUeGviLb0Bo0A1fAuFhz5hYV8Gu9QhizaKL6ONdS+P3secMTjYc1x59Ni6FU&#10;u8oo0aoi96uAPPWKIW+94nDz2GQydAYYjz9QLX350HEz9o/pHBu/PfK5jaFOTVBwaDIUH5kapUel&#10;R7ER6ZFvKME0c36C7OIjZVsqVBqfGbO2DYR3QDhTaU4bUib4vBP8JmWDD8H1azEHH/49mlkvx292&#10;11Bk1imC6zMouYQTTWSuS6/0UsC6pNMtVHW7h6UXOVmpKzKb296zFz40YT3McFirMY+hscSXWUJP&#10;nTh9Lixkk2ldEvJpPU2mj5CZDtRDOhm/yzPmAs3Gnde5q9BPYrK80nkdzanXKvPvy9e8wqoSf+a1&#10;FOuaS3NmESYTRfClNOkWsTDxtZYPaCMJuD5NxVsJXzXHfhkFuZxVPOjbd+9RdGwf2dqLSkQspuRH&#10;tnk3/bi3kql9pgPisPo5ISDhu5wYq/o0TeCNJBMFwrQLUz6P8Z/FtH0h+yp+05cISKVNMXVft3k7&#10;lb6HKB9nUed+wvqF+b5Axd6JBOAycbGGLL3hyy7vO2lHwoSJ6riYnV+gqq8XJzq2EAQLy2w8rwXQ&#10;riXTLEJrhqCb9E/CZYkvtpiDSx3bOA7nqFguVgISLzyI4XiMJPevmPZLe3IcEjN8vft2KrHfCWtH&#10;xkaA9dgpZOJ0hl2ORczkZ9CM3DQUmek4R3UPflllNBLl74VTNwVkCagO1oG1Dq659TBZwOT5W+HT&#10;PLRC+pUAjmBJ0vmh1gpE70z9PXak/R7Hk36PAylyYXva73AwxXfYn1LPXD+SPCdlDbLggf1q5bFt&#10;PKWu3qMpesFByF5tFF6oa1Qm+8OBtfxVtNlE7DiigVxJTziRk6vWMBy9qrlx9Z2+Bs3HOFHY7ArK&#10;t5ymtr0kmyz79rFehlpdJsD58FU++6bg8h2q9DMm8LHzN1W5Zr0c4Erz4qlLt6Bax+m6eBrDzBkq&#10;46xEmOPXvL78nmkuWnf4vZK9XA94PfCmWNp+dJ3ojGOMsf5D1fG4/kybJHkepF3jjXpPwOCpbmpd&#10;hNgk1N2NR89RqOUkPPDTw3zpt0Nf29VoP3K5KiuxwUNIfNx88Ax/NBwOP95XK7Ycx28NxlC1XdvB&#10;57W2rNLNGlNX78f8zYdQu+tk9fW3jkxyodYTwt4CkxauRadxGtiUa7twQ2ssJ9styd5lPypRl2eB&#10;2yGUbcJvFNGF43Y/ijdKqtXJDut2acRGT6q4j126gxMcR1Gi6Tj4049aygaQEZbUkhMZM5aGv08m&#10;rvTgu2Yqmvedif0UyZNUuOFo2G3QLPxe8rg0ZfnXKNRiJFx0FwPZspRA+c/641Czt50qa0NhuqJt&#10;RsNft5P2ZehARm9Dy8GLMMDGTZVR5ZyOounQJWr9EE3RyxKw32a0m29rDMGuczfV9hccOxknc99L&#10;4hzxinoUPpdu4Mb2gzg5cwV2tRwOpzyNsCRFSawiyF5DNtrpCwqakal2TaYx1YrNJqgWf2xhuQWA&#10;r6EJuSPLLPm0IJZkKIfNPTiBQBeVDdu3MXKAFpFByfKFgWTlZo7Ns5bA7tvKWJKsCBbT13p6orzY&#10;1HmsdtD8Xc6EAGv5lldLS44wBmqYLGPyUY5BggJrOenygaDYar5shSUWtjjw1Ut+kFxDxfKjYD3Y&#10;Ga8DtSdLiB4CI+yJYtxh7/B14SW0jwDtIRjuR6WuuAhE9/69h1GGwGbejM18qfiHmYQbrLWh3Bgf&#10;IFBEy1KnTh0GVMUPukCBAhGAqwDkqHyPYwPWiRIlwoIFC8IGIK7A+uzZsxGHV/9LRMdMgX+SJEng&#10;5uYWVjYqYD1x4sQo60rojdrZDmcvA/jSr97YVsWr/owKr+0Hu9FHi6G1GLNawmLJMiy01pbLWLbF&#10;E+sO3OFM/RGy2v0YHkvMwfsp0/DU3/SkuvdBOHpcU/s47rhC4bIbcN17U+W1Jsu1e2W79puxLr9r&#10;+QbW7b9JHy8qlHdZybq74RP6cHfqsyJehsfcF2hCl3t/YC1nUfuQEsGyiu1r47e/CqNEy4oo2aYS&#10;ynSsisJtSqKvbR943ddm/eU2335iMxqOqINKvSqhaq8aKNe5Kkq1rYzf6xZG2bbVcPS84btu1B+/&#10;gNo43vgaV3MuhhPXd6GJ3a8oNIx+06PSofTo9CqXkuXY9CjLXGZ0WpQY+QX6r6iPO881JjCuKeSZ&#10;J/zmF8ELxq1+TZPwW2TGu5Ct/HH6ZRSyJbCec4om4edQcrEOrld5KWBd0fUu5p31hr98ab9HkglU&#10;AXzygRwH0vs9WjLdhdJDbE+e+8dPnlNMqoie3SeDHFWS8FLGJGyEWswn6WPsr/GBFLmQbJd2BUSH&#10;TzJppZ6S0R/PMFvC+O8k62uaxHRcQK8AazF/l4lt02SMuen7Tq3H4XjEZz02tt5oUzsObbxNk0xc&#10;iNm6MOCTZswNm3iQ/sokxAtvn3eE44z9o7wH8/RFxorD8Eyx5sJ6ac8NDS5pY9Bq5FJY/dgGn+cf&#10;SGDdE+UGz0LQ5RvYnvoHMtQZsfvTrNjzSVbsZd752VfYkehLLo0s27LSBzsttuYpgTd+zxT7agzb&#10;S/9XyMz2ExUfjIfPNVCqiZcJuFbyYajTfTI8Dp3W9tLVquw3HkStjuPQiea85TtPx9V7z/GCdZVq&#10;OooExEEs2rGf/tZTUbOjHWau2Qm3o57oPdpe1e+67Rj9nUlOkOXrT5PcTR5HCVLfojn9rWv2sKHf&#10;tR1mL9e1FvRTLGBlyKQlqNBxBn2+x2GI7Up1DIvoC9x76kpV7/iFm1Cuw3i0GToXAyesUn7f5++/&#10;QJU2s1GvDydtuk3Ahp2Hcc8/CPV6jscTpQouCFp7Dtiu3EI/7v6o1W8BKneahOF2jHHOYWg20BZd&#10;xtnzOywEfSlIVrHbDLQeaotxsxklgPt1HT4N2/dqrlKth82H44a98KGpe+Vu01G98yRsPngSi109&#10;MGraKv2b7w22HzyHcmyj45hFqNqBwO7cLSFI0Z3jWaXLFLQYNhfjF7gqQNdl6Bxs3af51I+cs4aM&#10;9nrVbtsxC1CjizVaUyl+2kJtvHpNXcLJhq1q/Q2Pq/80+lsPmI/WY5eg+bgFuE/3jIMnvVC61WQy&#10;7vPQYtBEHL6ouXvMXrED+ZqMx5AJVMonaJZzn718b0xYoNXtF/QGnUbNRgX2u37/GZi4ZB1W7DqN&#10;r4u1RashS9Gi3zzMomL3si2HOf7z1T6nLjLkLH3b5Vyt3nSY5uYT0GbkPHQcZoObz33NBtYyDq/5&#10;vf2M4sG+L/0gGkVChDy8fguX1++m7/Q0rM/XDCsSiTJ4Xrh9TnNxgmjxw16dgsBamGuCa1l3lSW3&#10;O3O5KmlxzElaCCvLtcdWe0clrihJJhvC3/gcS15Lm7ZuwdJhkzAnewXYpyiG+cmLwD5PfQJ+XYBX&#10;jFDV3pZkOgLvPLMtw/PRjUCCAWvjQyGCCThvXj+yxU+ZJ9rswZRhzhwQ7SGsZqUUQ/1+H2dRj6zc&#10;lhKRUbs9d6w7iY51bXHq2CX6JPnSJ+llmEm4ER8xPoD14MGDw0CqANR169ZhwADGVDYRMhOhsHPn&#10;3g0FExlYZ86cWZlbm+7722+/4Q5n/CXFFVhfvfquyqkofleuXDlCG+IfvmePCHhoKSpgLabkppMn&#10;xiSKfBQlZNzG8KkUrW/DJ25k3OgWDG/VCeUbziUYvkkTbgmTdYYxqZm5XMSlqHwvWHsay9w9ad51&#10;Ht8XGg6rdF2UyFlSioxZpeuApj0cCaRvKRPwUXZ7MGT6Tiot72ZILi0PnbGLmUtuU0vTv2Wbjcnv&#10;XB89+wAGTzuIrHmGkw3vTnDdCpPtPMjwPKRv6QMcP3ufLM8DlY+cvEs26qnxXRLjwyK+gN2H1vN+&#10;PtaR/ZpDQq/dvh5arl310DwNioaWbl81tGL36qF1Bv4V2mBEzdDRTl1D9112CT183SV0lGPH0G62&#10;LUNbj28c+tfA2qGVWC5vk6KhTQe3Db314E6C+VRHPs4PHbe4MNabTi1B5UkZyEono/l3BlSakF7L&#10;E9OjMnPF8QTZo1Kgjk1ObD6lmUe+TwoNfI6Xbp3wYsBnCOpthZsD0qDzmOn4bsplFJh2DMVmHkNx&#10;AdcLNHBdavk1lKCgWQUKms078wIB7wms36ev8bUPz6tibWs364jBo635sbeTH4MP4tnKJr56G7Ge&#10;V2QLHcl0C7AWU27x/Xanb6Ow2NPoA92cyt1jrGeGKY4nTC/er1Z5P4iQ25JVzujafwQa0ZdbLA0i&#10;i5zFVHuU9+AffZGpygh4+2vm2QrGyyS7Dqov0JQ2pSiBF+LzviDf09/RxN96Na7RUmHbL0VxrEAl&#10;HClYOUI+XKgyDpnkwwUrYfMfpXGZVhZhbahvDAJnEgjf1RmLzwoPwEOd7dW+aAjqReSMx/2QoRb9&#10;3uhuaxRWM2Jb3370QpkOPxN6V+D6m1d4Qhb4zt1n8Hv9Cqeu3MPVm89VOz5B/njuJ+GnxNT2Le48&#10;pYsblaL9aXIdRAsu6CrXJ67eo5DaXbLC1C/X45nL95D4fr/wDcAxmhQLy67Sa3/4EMw/fUnrQbYn&#10;6SJFXw9TOO35c1HZFmgYqMDxoQs3cOXGPRImNKHnMb+gn7OmNC0WgxKvO4RWM8HweuyLS3ef48qd&#10;x2RZaUXD77sgfutdo/k7GKlF0nmy7qcu3sCLVwFkb1/zuCgyG/iSQPY12WaGlHtAcBZM90GuH6K/&#10;9/1nz3j80v/XHE+2FaKZGz/y9cehs+wrgb5K+hhcvMn36+Xb8JEx4HE9o3q5vwjn0f/+EQW/HtKU&#10;PDRYu16k7EkqZYtZfDAngh5yLHz82QaFxt4QiK6nNcCGw+dw5NZD/FipO+81LRzgY058HWHotJt0&#10;mXhNZtyIQ37h9n2Kyd3FK5rcn7p+lxYI1rh+m+dQvnN1VfTzjON8nMyx9O/+M1/cfeQNL5q1X6Lf&#10;tReBuzetul74czw4OePPyayH9H8PfS3HHErRyEB1fu5RDC6AMwnmvpfkcn3DPjyikNoTWoc8phXK&#10;LbpC3KE1zwM+/+7ev4fn9x/jrscxMtkjsCx9GYqc5YFjkmIKTCvmmksRPVvB7JhSY66F1Za/5yem&#10;O9Y3leC5YZd2LoisGfFcdNTD0PKGTe6YuYgCbT1HYE561pOsOOamKYHbHF9tn/Bpe23D+6X4+KZ/&#10;v5Zj3yuufYtreenB++wTU8/ju77YR+nfVyJBgbW8PMNMwClyIibYfr4vsGnvJYwcvJ7m35opkoBp&#10;A1SbmnB/+HDKC5UvrrAQDFRBdDmJhTN3UdSFLys/gmtdJTy+wm89ffoUpUqVCgOpuXLlwuPHjxW4&#10;Tp48eQTwKuGrIqfIwLpIkSJwdHSEAHRTcD1hAs2i+CKrX79+nMTLHBwclDDZoUOHVN60aRMaNmz4&#10;jo+1HIP020hRAeu8efOiffv2aNGiRYTcuHFjSOiv+E4RZy+1v7buvoY0OWhqnaoTsv8xGHPXXMSq&#10;bZcoPHaaoPpsWFahswiuF284ByePm6jQaC6BeDvdv5omgek74c8Kkwi6r8Nl90207r+WobU6Ue27&#10;O/22GY6LvtLJstFfWmX+rTK3yW/6uvpNldXLyz5Zu1MQrQ9S5uyvwn8lziqial2Q6uvuSJG9G32w&#10;Zcky2bojUbp2+LP4CDx8Ei72Ft2Mrbkv0IQu92GMtTGHrR3l9bs3UKNHfWXiXa13TTQeUQ9DlnTC&#10;muMTsPPiPJy/tx7HbqyEzaZB6DGrNZry90pdK2D0gtGxXGrGVEz8LeNrXGO7R8SKx/HgNFSckA5l&#10;xn6B6pMzoOqk9KhCQF3dWltWnpiOgDsZei8rA69Hp2OrMsbfQx6dR/COIXjr2hgnV3VGralrkXvi&#10;SeSffBBFph9BMbsTBNcnUXIhwTWVwosuvYYqLrexzNObqsH/Pn5BRHXEFHoGBanEL1n8nUVd+9/y&#10;8SCM7ubtu8n2zlF+390HjESfYWMxikrmYn4tZtsfY5JJ2N37DynRNfFZl0kBU6E1c/ocNbDuhfRk&#10;jJ+QIZSkgLUASj3kVovhZKt/6ACrogPxSYGhsMrRCWPJzKoUFv7JjNZFEZ1gQcCkqbuaN0FdpgqD&#10;kLhoPzySkFJMGk8u9BvBsu5HLVu04FvkSmVbpBBSAgoNcKb1xkR1PyzeNesIln11iz+DlFAEOd8h&#10;+jFrz2jWxzjRsi6lA00s/aRvyvWOOewODhbgadom9+RkQGiovJtMFd5N2g87JtkWdZQAud/C0huC&#10;w/D4YmqkNB947TkdzOPSSrMuWhmGJxPje9lfxkMVDH/+KMdAOX41VlqSIm/D+iXnQwPgyqIgRCYj&#10;jPeR1M8I5ZpNt76zfEcGY+GqjWhJK4DmfeZg0rz1dBsxQpiZtMJ6Q1Sfwt29btMvvlWv0XD1MJSv&#10;dWBt8m2qna+IliVarVo/ZOzkGFSWEG+6n7xRJpQTK+a+lxS+5TXwhMrrd+jWcptEjdetW7jOcITX&#10;6IJywdMTt56ER5h5TvC+mwrz9hnLMK51XqwmM70mZWkFpFcSSKtMcL08lTDakotjYZKCWPxVBdxc&#10;pxE0qt/KHFzr8ZYt26kBMQOzF8zD7LqdGYqrGGwJyD1Xuutjrh96HF8rka1//i3P8vCLLfq19zmW&#10;99knpr7Ed33mHPe/rUy8A2vjojZAtZhaiwn4S5qAv6Rg2eXbzzB0xHqcVQqV2kNN3Wy6qZR218Xx&#10;Toph1MVfW4C7ZgpGHxjO5i61WY/Du89QvdRP+QiLSJf0Mz78rT08PPDFF1+EAVUBnZIEcH/33XcR&#10;AGzp0qXfifEcGVjnz59f9a969eoR9hXlbk8+/Fq2bBknYC3gXszURS3c1FzdFLRL3bt26TON+tjG&#10;VRVcgHnCpPBr4+mLIPxSZBisUrSnCngXhtnYhtU7rytQvWjdOQLpcGCthc86TVDthR6j3ane3UEp&#10;hycnW/1Zpu5Il7sPfamP0nz7NibMO0phs14UMutGVW+CYSp7J9KzFrLLyL2RSGJVm4bv4m8Seiss&#10;/JYehispFcG1uNpa+C+lWs6ciOG6EjFEVyLWYZW6C34oOBJ3H8YenszcF2hCl4sfxtpgsENCHz9/&#10;EtrXZlBo1d7VQluMbRg6alW30IPX7EOfv7wWyo/x0Ce+nqEbT1qHjidz3XV649CGI2qFdp3WPXTE&#10;gvGhc1yWhG7a7xF65srF0EfPnoS+Dn5twmBrKuKxZ/NUwuNrXGO7R/yDfLBw12BUm5yaIDoFak/N&#10;QLCbHjWnpOc6lwTX1azT8O80sHHviOcvwz+GYqs72t/l4zbYD3uu3kbx6Qfw80gP5J2wFwUIrouS&#10;tdbANU3DF55HIXvqFKz2wrqrvvH41H7vnr/3jiK4deMWGRuyNwF8X/3bkvhxS99FyVx8yEV5PXLs&#10;7Y/tmCTMlwB/EUYTs/K4pqjuwYwU9EpUqJdiHtX3hbijKeAZSmXnB0haoC+s8hFUF+qOT2kK/kme&#10;gfip/hgqbk9FOfrNVqKZbaU+dhFyFfrEankGqtBEtlTHsVi597guTmZ8r2jvpWv3nyJxgc74qvoE&#10;KrdrwE2DaepLh2u6z3XY3SL7advCXNnYZ6OktqYljePW339qoTsPq+8nzY1C+aWqo5WShtm99EBn&#10;yPV+KObQJIUfhdYLA8CFT32GR2lWjLfqS/i0asQYzkYJzfzdSFI+vCeaDYEWBE0DjFF99YWPjlY2&#10;3N1PjiccuEqPwpwMdOym+fVqFRv16F7garuGxbUfjfa1npv2R8ZYWhWQr00oiOei/xtZlyxmy5ov&#10;vXFmjZ5pkzra/0QLRhkp6CUjXjXh42iMt3a96IMcabDle9loS+ubMY7mM9bGyL14Rnaczz2vW7dx&#10;89pNXCWoFkuS8wzp5kWQbYiNGefw+Zlr2N58GOwT09ybYbeEnRZQvTqlZha+IlUJrEhdAk4UI1tN&#10;oO3AcnPSFsO1FVtUFaqv+jXhQb2MKZOnYqrtTMyaMh02+etiyid5cHTKsrCyEVeMXsRt+W8Bgub0&#10;05wykUfnffaJaYTju764nc1/R+kEAdZGaC3lG8aZXfEl9vWWMBE+DD9wAC4r3MJmNMNm4HQ5fv1x&#10;okZP6jEUu42TGdm/IPL2d066PDf1h4/x5L5y/DRch9vgHtVSvcmiG6y1gOsP8bUW1rtXL8ZD1k2+&#10;kyZNGsFPuWtXMqsm5uACciUsl2mKDKzF7FuSAPa0adNG2L9z587KFNxQH//QcFuiOl6uXLko41jH&#10;FVgXL148nu8A47Ub/vrtOZihTVK1oTBYR1RqMg+O22kCvl4z+V64/jzzObUuzLWYgq/afhk2y84g&#10;48998SnB9Bdf90diqnVbZWiP1v1c4LrnNha6XsRPRUfDKiWBdxYCXsaeVmG79NBdEpJLQmupLOsq&#10;EyCHrWu/JTbK62VN909KsC0+3ZIFlIvgmoB4q2Tt8W3ewQTWuo9RDCMYX8DuQ+uJ+Emgf8Xor/q4&#10;/RZ+sLcf3SYb3RTNxtTD8OVdsOXcHJrCedF6LohK1xex3XMJxjgPRGvrZqg1oA5KtK+EvI1L4tc6&#10;RfDrX0WQt24ZlGhWE7V6tETH8X3JaI/HfKeFFLjbRH+4ozRhvEaRp6c02wyPw2v+xaod44eOm7mm&#10;4E/87mHq5raoMSU5ak1JjXrT06PONGYu60q2IcCelpp/Z8TcnQNoTqibdZp/QFGWFK2i6Vuv47fh&#10;25B72Fb8Nnon/hy/F4WmHELRGTq4nn0S+eaeRT3n6zh0N/Zr9gO7ZNk90gjIu/EVTVblvfX/mKK6&#10;B2sOWkVV7uZYs03TWnjLCXsxv5bUjmrNVt/3wKcFRuCzAgx7WIg+1oU5Mfs739miEJ6b23JznZOs&#10;Vrn5XlBZ1vmMzs13908sk6st42R3wulbIg6ogXYFqXQmduO+M2TBG6JMV80nVgNpmq+35u8dDpSN&#10;cyY8sUi3KmhIJp8RBnWgpzGYt2lSvmnfKaVBQ4imuGt+qajnoUayvuJxBmludOLDrjA0/yfHzX+m&#10;4FQDk9JfnRkVVlZ242YFOsl6Mu6WguViuKsaUI3QvFl6qUyYpaB8WEkbsh7Osgrk08Cz1CEMt9EX&#10;AahSXrIwyfxVNS0tScuayFzECQhhozVKJEK/jdeMDqU1sK2z7QoxSx9NELValYEw4CyZcf2cGFA/&#10;7KyEIVtZ0Y5EGz8hgPTxUEicxyEMvlSr6jVh+9WJDe8VZcL08nJ6jJEOn+gIm/QI+7QxOmH6NWwc&#10;j4yfPqGiZgy0yQvjO9rc95Jx7b2kSfxNhsC7SvHCy1cYnvDyNZynEOF56k5cp5ChqlcNXfh3l+zr&#10;tXEfnPI2wmKy16uSFye4LkGFcM08fJWA7dRc6gz20iSFMStlYXgu1yxDjMmiLVu2wXqCNaZb22DC&#10;DBvM7Dkck1IUxKFR+r3D4wpTBjc6HMPSXPfD6HyUDVLwfXyYTduW/SPjFnXcyrol4jiacVgRikTe&#10;P7r6TI8lpn3io0/GsZl2NK7HGdfycR23qMq/T5vmXhsJCqxf0w9G2FY/ssK+DLlw6PpVzFk9AA/u&#10;nVLHqZT+9Asu8oVnemGYXqSm61GB7MgXimmZ8Is/FO79B+IExRWekbUWRWsB/6LmbfgHv88FJ+IP&#10;P/30Uxj4FeZXfJqfP6cQCf2YFy1ahM8++yzsdwHEo0aNinDOowPWUsgUtAtAF2ZcQnfFBVj/8ssv&#10;EPPyokWLImPGjBGAuoTPunZNsySInKIC1rlz51Zm5LVq1YqQa9So8c5xmXUjRHixRN4j4gPJecMp&#10;JE5PUJ26I74rNALznC8wPJanYqkFTIcDag1YL9l4Dsvd6RNae6bypTaArYDy4ty2YqsX2e5raNTF&#10;AcmzdkL6H/ohww/9keHHvnrm3z/2Y3guLvnBJesZVBktq+16Tv9DX6RX6yzH9fA66P+Xe4AyIZf4&#10;2Umz9ebfA/FH8ZFk3ofg+9/7oHoDazylanh4ivpBbO4LNKHLxQ08RwW8w4/0yq2rmGA/lWI2NVCl&#10;VzU0G90Avea2xdwtQ3DUyx6n7+7ClgubyczOQo+5I9FkTDdU7yMCZpVRsm0lFKfwWbFm5VCoYVnk&#10;q1MSv9cqjl9qFMUPVYogV5WCyF0lH3KXL4jfq5RE0bqVUbllfTTq3g6dh/XH0KnjKVgzG/ZrVsB1&#10;ywbsOLCHCu4ncP7KRfoD0nfu7m08fvYkrLPxNa6x3RfeAQ8wbwcn0GxSMKdE41np0GBmejSyS4fG&#10;em5omwr1bTNi9rbe9AcMj2MfW90x/b7rwkOUGLcDOfusQ+4h7vh15Db8PmYX/pywDwWtaRZucxRF&#10;bY8j34zj6Lb+Gm5FuGZjblkDhIEqhvTLlwEqRrMs/eiWI/m1YoMsKbYRePr0hYorvYrK4Y/oixld&#10;EqstUdu+SDVxEQT7sE+72Hr19/0e1T04e91eTpQ2Q/ORa1RH3qrgRSEEwg+RrAgnL/Mx8kPBgQTX&#10;Awiu+0TIn/Jvq0IE0QXpGlSQmijMn6j1/vi0YA/+xnWakfeZ6KTqFnCmAWIBYNo123USgX2muhjB&#10;8FGSXivgo7OZGgrDZo/DaNRrnlKH3uwuE+uayxpCNV/ht6yL5jn63yEYS1GvWc5iThuCJ1Ss7zxq&#10;Me4/vw9/72CG7HLk+uOwcxpsYp2nwT0NMoZDNe0Pb4YiXbbLI+zxfYpK6V3HLabVnjZJoEB+KMF0&#10;BEClg0EduEsoM+0Dzo9h4x5h4GTG02Z0Fw0Ea1MJillVQINRYdQRaCOnVnSlc8342+CSVQFLes8R&#10;MPe9dIBq5CcpIHdhOSMm7DqMO5e9aD1yn7Gyb+AMLSGPnzyNy5cuq/NvsOORMWEgxdL2dByPBYkL&#10;YnnSomSptZjUDmk0v2tZX5KW5uFpSsOeyt+zUxXB9bU7w47M1X0Txo6biAlkrSdxOXmiNUYUr4M9&#10;4zRgLfdKsI4R7pJVnzVrFhYuXBghi5DvnDlz1He2JCHzNm7cCIm6I78Z5WV93rx5YWFuT506hSNH&#10;NLN8I5l+8z98+BDu7ppJunz7yv6m9Um9xt/P6PMv+0p5+dbXuh4Ooh88eICdO7XjjgnMRYVdYsIz&#10;sdUX3SUUHTn5npdclMcVV9Aa1/If0lfT8x3Xev4RYG3M1Ag4NVUB9xW1QT5wR80fi2nTW/F5qoXW&#10;UvOTke7W6GJKmzvwsZUzTFuO79iOYUXK4MaxMxQ64QedYRLOyYD3Bdfir2wau1qAr/ghG1niRX/6&#10;6acRwKyohZuqg8cErOUGz5Ejxzv+0AYLbg5jLcy3mKXLw0AePsKqm7Lo1tbWUV5rUQFrY1JAxss0&#10;G8x/XC/a8C++KD791CZt+43bvviJsaatUrSj6FhXDJq6C867vChWFu5XvcgtHGDLdtc9N9F+kBs+&#10;zdhBmWILsP6ULHFmgmTb5WfJdl/GorVnYL3wICYuOILJDM012Z5huuxlycywWpMXaeuyTW3n39aS&#10;jb/1bZOMffTftf21+mY5XkDzXs5kwMl+pOuEn4uNw8Ub/gTTQVQYpUiJxAYJf9Trxxw2RR/2i7kv&#10;0IQuFzdg/e4V4U2hGvd929B9Qj8UalIGvzHMVsl2FVC5R3X8NegvdJrUGCOWt8LINf2w7IALHA84&#10;YvDSaWg0thfK9WyPIu3qomCLEijYtAwKM5514SbMDcujUAMB2DrIrlUGf9Yoj/x1K6FQozLIV6Mk&#10;fqtUAr9ULIrc5Qrh+1IF8E2JfPimeB4958V3JfPhxzKF8EuFovijcknkqVIKeauWxoTZNoqhiK9x&#10;je0eCaKgkPPBUWg6OzXqz/wCzeemR7M56dCUAFuWzWZLTo2GtikxdUMTPPG+EVuVsf5+9sZTNJzm&#10;ga+7rsb3vVyRe9Am/DRUwPV2/DF2N5lrAdcHkG/KYZQgaz3n8D0VpsbcJKGvJLTWuKmz9GzHpR1G&#10;TiRzwRBRew4dVTGk/6tJ1LHF9DyAQlHmsixRjcX1G7fRe8hYdO7L+NgMrxVdkkgci5Y7oVXXfipM&#10;VmR18X/rOEd1D15jOKfPfu+MNKWG4hbBo/Cwouj+V+9ZsMrSmMxzd4JjguQfyU7/SBbayMJI/8Df&#10;viewzsXfZT3vIILqkQTUZK4FaOcditSFe8LznmiPGB7SwhoKeH+Lx35ByFyWIPzXNjikh84Sxlxj&#10;ZTVQeu32Y3xToTcnCG/h6PV7uHL5vjLZf0kW96HPS1x88ILlhKnV3nXy/x2HL+AFhcAk3aM4Wd5m&#10;U3CPvrG+1Kv5vckMXKDglSTf5y+VH/AbCoDdvP0Az7wNKxKD2dSM0iW57DqJL/5oRyVpze1o77kb&#10;qNhwMoGUMM4UyKIQmGFb/fiVP67eeszQiIzsEiRtaMy4sLh+vJb93vhw0vM2lm45hDf8lgqk0Jcc&#10;7aNnj3CHpIV2HHQJ5DFev/cIjxjmSUucQNB4cX18/itTPvrh/QMLc99La7JVxGyrXzA7WQEs+7IC&#10;nIu1wo5ek3Fi9WZcYsi80xcv4NI1glVlmaBNjqgnsvzJLPeUpMcUCVzTZzwWMR72ykRFsIxMtYTO&#10;El/r5TpzvTRtKQLsUlhAtfD/tXcV8FUcX5fKv+4KlBYrVqAtbkVKW1poaQsUaJHi7k5xdwkEAoEE&#10;CYHg7u7u7m7FtVjZ850z+zZ5CQk8rF9lJ7/5vZfd2ZnZu/ve2zPn3nP7xM6FE/TqUBk5bhxatW7L&#10;730qxrdrhxZt2qJx5RpYOdJmtp0UW3q/bMlSSCx33759hvwRkFbV/xLZ1T6BamkZ+fn5YefOnZHa&#10;7d27F+vWrUOzZs1w8uRJA76lN+RdvEGsUtC245z0XCs9Iz036xlY43lXzUWEnIraH/OooHv3q7l0&#10;797d/hzchbH2hczzlbG+260XE7D2JjPv99Z92Hn5Ypd7YbuHnbMvx//lwNq5KI4K+HXmcLRdwC8w&#10;3usSlh/cgOrNkmLMaD/7BjMrovaNpptXLtH7uVrm3Hxa+dEHZs/uiAcG9bdy5SqzKnScSpGzZ8/m&#10;B2QqJk2abFaLjhw5Yo6XYrZWiPThEdjVvrFjx+HAgQPhtrtIV9D2HyVHSMlyZKyZaoDAWnHgigd3&#10;gGFMID+mC1C6dOkYQa83ePV+/9prr5kPrVPuBqzVpkePHg8FrBWX7RQx9VHzVydIkIC2vTNOMzpg&#10;3b59e1/uxUfTxvObq8eCYuUH0G2aseUUHCtUYShGztlPF3CHpab7N0F1MGOsjUs4QXXY7F3MX72G&#10;LHRdPPF2TeMCbuKaY1dB9ZZTMXbeAQxjzuoRTK81hmm2JiyQgJnqPoyjONpYTx3jeR1vXrV/D/fv&#10;NXXsfPt/bdcx45z/ndeF+zBm4W5MWLQXk5cdR97igQT2VfDka2XQrrtHrOOulorsRuTrD+jjbhcB&#10;rMOd6e56Flf4kLZtzw6Mmj4edTs1Re7SPyBF/gxI9WMmguLcZJ2/Muyz0mjlr5UXPzb5AqW7lMKE&#10;pZOprGq7bl+4egNbDhzkYsk8dB4WhNo96+Dnpr/gi0p5mMs6K5LlTW9qyvyZ8XH+bPg4H4HxdwTG&#10;3xJU/5CH4PoLZPghF9Lyf21zatpvtS2XAdCqAtMC1aofs6b6KhviZPiITPaavwxY6ztoxoZeKBP4&#10;Otnq51F2wJsoHfgGSvV/g9vsqv+L930ODcMyYdNhW6X2wYqF5duPo2jXOXi/fCgSEFgnrTMeSetP&#10;MuD6I7mEt5qLTwmu03dajNQdluL7oPVYtl9gwPcya/4SFGPeYilBN2rVCU3bdTWiYQ1adEDzDt0x&#10;l6mjHiTm1vcZ/P+23LV3P3pSLE05oqPm476fme0/dASNW3c24l87mXc4pnKJ2S+GMT94zUatMJX5&#10;Zf8tixbRfbfJBt/X64tY7/6Mhv1mG5NcZrhXI6Z1qtA2DDU7jETN9qNQtcMYVO3E10h1LEq3CMMv&#10;DQfiZ+YSjpu3KZ5I18BWEFcGicTVUbGVnTtZcbW2Y7FApi022XrQXLLVRZG3Rs9wntiOVxawFlim&#10;W/eJc0jwdQOETVnq6YeK3udPMeWVH0o2H4h8NdqhBNNTnbt2Cyf5XPJr40CUJ0NduHonjJq1Ehc5&#10;3EeFOiBgwlo+X53BN2Xa4DQXtdoPmowWPcca7rxz/wmo0GggClbti8BxnnHIGFskNCy+qk2ZFgPw&#10;yU/d0HrwLDOPZduO4LtK3e10V20GInjEfLM9cPJM5K3YBWVrBlJpfgp6h86jLcPMviPnL6NYlS7Y&#10;Sm+Amm2HIDdTYV29eY2/gZvwbfUA1G0ZiuzMER48bYmxlP+wmSjdaDjTjQWiU8gEz9KEzWr79utx&#10;P5+O/2ZbX3/vFxRuhKCn02MI46FHUI075KlMdOtOh2D+P+qz0pjZujf2bI54VpRyvTxfBLQVn+8Q&#10;VAeOHsV4PmNP7BiA4ITfYhjBdSgZ62GvUtSMIHsYazCBtthrve/zTHoMSvkjLh84geHjxqJli1Zo&#10;07o9mtFzs2nT5qjboD52bdthLp7cwB0gs2T5UsM+x1Ratmxp9JLESq9ZY4eBRFcCAwOxYcMGKCWu&#10;RIFVogOUu3btMmBYYF19b9261cYzHEMLlU71HkOCvcr0I9JK5JVDYEksuG/fvuFNvceL7r13n1Hn&#10;5g2+fQWj9xrvYfZHZ7+7Me8xAdN7zcGxyb3s4Ws/3vOOrm9f+rlbm0fiCu4MEEkFXC7gugEJ3jZS&#10;NKRxx++ZcuotrvqssD80RmzDRktaTZLbdMmSJcPvKW2TW3WOHDnC1akPUrWwTJkyZuVp2rRpUH7o&#10;Tp06oVu3bmYlqkiRIli6dClmzpxpUlTpA6F9YmEbN26M1atX2x8kOR4RzA+rVBEN33gHa0aMx0UC&#10;6gtUCXdcwh0hM1/BtYCnziEmAB3TdjHcSs/llHsBa31YJWgWXX++MNb6UvEuAsdR+5JrTdTylwBr&#10;Hxasg4evwNNvlTMq4B9lb4PBk3cjhKDYpNUyKbU8cdUC2gTYIdO2se5B6pw8z9eZWotM9XOssV6r&#10;iK9+6U9QfgChzG3dccByNOu5CM17L0ULf9beS9C81xK+X2xX/h9dba52zj5/tYk43vTD2pzHt+yt&#10;PhabPtsPWIV6HRcx1rsJU3BVw6sJqmHI6PXYe/AcQedZbNt9Fls9r5t3nmHqjQseAiPCQL7+gD7u&#10;dhHiZdTeZ3Dg0rUrrekL51jTF8yxxs2cbA0eO8LqHtTXatS5lfVr/apWnnIFrU9/zG59mCedleyb&#10;jNanBXJYZJatLMW/sLKW+NL6rORXVuYSua20RTNb39f/2uo+2t869vvxe4qOXb1+yTp4Yp+1dNMS&#10;K2TycKtln45WpZa1re8rF7M+K/Kt9cm3Oa2kX2S0EuZIYyXMmdFKli+9leyL9FbSzzNZKb7MaqXK&#10;85n1yTfZrU/z5mDNaRFY31EJxC0Ca2vK3JnWo7JrTA8A3ttX7x+DmkMToGTAcyg78A2UD3od5Qbw&#10;deDr9vugN1Bu4MuoyPfDlzXBFbJK3j8WF6lUfOVazOJQYswOnLyIkFlbkafRGMQuMQgfVAjFh1VH&#10;4sOaY5CErHXSenQJbzwNKQ24no3UdAv/tOMyNJ+2m3Hv9oq9r2XuwmWoUKsx+gWH4rQnV7HEts6Q&#10;yZLKtcCm+U1hh396qSWrf31vS7fDl9Vr5VhWX0r9E12Rm6N3FKOdKzp6plyLrapG90OurWZ+0X9h&#10;qR8zbgypI5euXI2SleuiS+9APqhFjk03yr/3SDnp7D9A4a/GbTob1nrXnsieCkbgSA/DHpfEy8zK&#10;ITfwa1Kz/peUmID1cqZLeipVebz4aR1s2KO85NEpLd/bCNnLE0ynqmRcx2Nl+I2iZJWxfred5tJh&#10;rB2BsK2HT5HNroMnklfE/LUiA3RvCEzrre0KfsvEIt/GkrXbkbd0V2SnLsi6rftwlMx6+u9a4eBJ&#10;poHivfp1hR7oFDoTjXtMQKUWg8xoy5gWK80vbRE6bTmSftUcK/eeZdjETeSpEYCaHcfhO4L587zn&#10;YF0h23wZM9btQt1+M5Hmp0ZMTWV/9p10W3NXbkM5LhxsYtaPHCU64E/er2t3n8DntQejbOshqNpm&#10;qIkdXkEWO8n39bCebLVO4/LV88xjfQaZCjTCRX6f9J8wDz9X62FA8YlzV+g51A5neT/3Z47pL5lz&#10;Wh+lUXO2MAVmG2OHi5zfvA270XL4XCTOX9+klrKfxmQVH378733J/vMtfP1dWtNzBAbESosRL9lx&#10;0cNfzWVcucNeEMjOiAFPpcOI1IWxKYCLNcwh7tzxJjpd3ykexfS9XNAbNmIkRk6ZjHG9gzAwxY8I&#10;Zkz1UALp4QTXQUyjFUR38BC+H8oa/EYO9Ho2HUZ+VxVDmbe+ORnrVi3aommzFmjA8MwWzZrj1IXz&#10;9sfG8z1r7v9lywxodoqeY+WKPXjwYHTu3BnBwcGmvdoIyMZUdMymTZt8AtaO9+aWLVsMjujVq5ep&#10;vXv3NlUkl8D3qVN2iJiY7TZt2sDf3z+8jd43b97cuLE75V6gLSp4ju5/cz18YL/vB7j7Oq+YwK0z&#10;n78zsL6bPe7n/B37x3TMIwPW3oJlYn0Fqi/yA3KUPxYjFvdHvYb/Q/u2WXHqd/sBwPvhQTdp8eLF&#10;TZzuggULzH6tGElRu0SJEgZMi11V+qfq1aubVSGxvPXr1+eq0Ckz1unTZ1CgQAEDopcsWWJEvQQG&#10;BUQV+6yHIq3UO653+uBO6twVtRmrPODjNNi/fgu/+K+ZFFwOa+2k4PLlIW7QoEF45plnwkGqswCg&#10;LwDvOmvWLCjO2RvMahFAMR0q9wLWajNixIhIsdr34woeFVhrseK9996LNJ+0adMae3uX6IC1gLzO&#10;Uwsi0VWl3VJKMdnzgYr5drWfTVQ2bTuOeBKXebkCVbvrom3AcoyYs9sTUy1gHRFbrfeDWEfNOYif&#10;qgxn3F0lxjTXM2y1cld/yLjsfmO2YNLSQ1yBpzBcoppMjVUNLyaogRfj16RaOGt8psMyVds82/Wq&#10;NqadXV8w7WvhpQSs8e2q/1+MT9Vxvef+l9jfS2rHqvavJlIKLs6HIP/p2Ozj/WqI+1EdxOH52bUO&#10;Yqeoi9ffZ27uHztQaCsyOPD1B/Rxt3MY6ytXr6Bco5qIn+1TJKIbdaIc6VnT0sU6jamJc9G1mm7X&#10;qb/NjgyFP0eGn3Kzkjku/AUyGrft3IZtTp4/HXKWyYtuQ7oS7HmDBfvxK4Ih9/4/5rvrFuP4zpxn&#10;HtUDe7FkzQqMmTEJfYYGoXWf7qjdoSGK1ayIfGV+RvYi3yF9/tx0Ec9mXMDlCp7wszRIwPNRjZ/1&#10;U8QlW/1l8YLM2XruL2OsdWaHz2xGlynfkJl+FhWCXkHlwa+hUvDrqDzoNfNetcqQV1Ex+Bk0GfUJ&#10;H4THGYMQg2LMrE0UbSIw7zYFQVPWY9WWw9i2/xS27juFjbtOmNSHXYctZbz6RCT7dSDeLuCP+CWC&#10;kLhCCBJXHoHEVcLCwXWSuhM8buEzkKTpTOT3X45FfMC/30fieQTWFQmsQ0ZOuOvXgkDgkhWrMWv+&#10;YhyiwM7yNesRMGgY/PoFY/SEaUbNNrqiPNQTps5B7wFD0CMgCINCR2Pdxs2GfXCKAPSa9ZvJ4M4n&#10;27sXC5euRO/AwYbZPXSEeXM9RWq5Y5hfuXfgEPQZONSksBo5jm6EzHs8j8z6Fca8OkVq3GMmUgOg&#10;/yD06BuMIWFjsGnrDgJcG9gpfnzBkhXG7b14hdqoxVRTAUEh7GsM1m7YYh5Y11GNd8S4SSYeOurv&#10;zgnGUU+ePscw+gLvR3iejcn0RwXWm8n4aH4ay2HE99LDY8bchdi974BPixIP9H39Fx8ULbD25FKv&#10;3Wsi9TfKIUPxrjjjAZbm+kuAyrNw4fl5sR/iPdVOXXUTZ/+4xe+iNgTWjZmWi+7gyWqiCMGoKUyL&#10;pKvuAOVL1//EZ7924m/M96jY2WbB7BhjTy4Ss7gh72m6PTM3tVN6jl2CLIXrUkn8DPMbt8YfdCVX&#10;aRs8AaWa90WxGgMxbqbIALlRA1l+6YIRC1YjX6XeTCd2DVev3UDSgr2QqUQ3/FSLKuRUnr7AbVXa&#10;hHBBdzg6hy1BppLdcUZ5qcmwW7dtt+9f6vdC0QYDMGXFNiT8siGmkGE+wHzTcb5ujDwl2qJCG4IU&#10;thswdiG+ru45HxNDbseRVyH47jByIco0GYSpC9cby128cgE5ywbwWesqgkYtRjlPHPqy7XvweeVm&#10;uEkb1e8+EQ07BiNw4hJ8XLg59jJvt215uY7HtEz1F99U//DhfP29/33tDvRn3HPIyzaTPJRx0KNe&#10;ymXyUQ8hEFac9PAnMiGI4Ht49tI4MHO5fVvrrubnx8msuIVu46FDRyAkbCRCxo3GyN6MRSYjPfjZ&#10;LMYlfAhdwMVWy0VczPXANwW2c6APXdD9vinDGOv2aEzg2bBpU9SoXgtB/QI9Y3AkLXx6wOPypZGB&#10;tbxWxUyrCvg6z/XCEg6BFt2lVPjjxo0bDbAeO3ZsjFdb7tsxhUV6HzR69GgMHWp7sQh86znZIRid&#10;kFJ5iXoz1t7HRwWpUSd0L4Y2phO4G0iMafz7AZa+gn9zz3gWd6MD3M5c7jV2dO28+446ji82vtcC&#10;wL1seLf9Dw2snc7D2WrHBZyptc6cvoQFu9ej79D06Nzpad6o+fjFa4usOB+YzVw9+v777w1r3Zns&#10;c9myZc2NuWPHDtSrV8/ELAhMSwFbMRWNGjUywFrgOXfu3GxTF1LbLliwEOrWrcv4B+bbIzhXXHPN&#10;mjVQq1ZNs6LlxDGbcT1gbXSfvmj17HNUMXwFs2rWhR5cFPvmqIT7mn5Lff7888+R1MDlph5TqVSp&#10;UiQgK3dwR9zAF2CtNt9+++0dTPODMNaao+zsDfSVM1srgN7lflXBnf4KFiwYKYb8nr9bMTylXyOw&#10;/O5nCo89XxpPvlEFpeqMocv1YaP2HRVQm/8nbMToefvQuOsCPBuvmklt9cIH9UyaK8VlN+2xANNW&#10;HkXAyC14/1PG0hFs22myauMZpsCKmlbLTqlVh/ud9FoR/zvptaK+Ru4jIkWXtqsfpeB6wZOCS67p&#10;T75TC09RTdyutVkZ7/diRaTN3Q46f+/i6w/o425nM9a3rfEzp5DNTUGWl2wvmV3VtN951fx876kZ&#10;Cn1hEUxbaQvmsiguZn34dTorVf4s1k+1S1oDxw6xjp2KylD7lgIrcuovX1Jr2W0olmWdu3DeOnz8&#10;iLVt9w5rxfo11uwlC8w5DRs/yhoYFmL1HjLACh4ValHAzBzzqOx6z88DG1y7yTi2lXUJpJ9DlcEv&#10;oMbQ11Az5FW+vorqnqr3NYa+wv3Po8/c7DhwejlmLzuETyTWRx2BZ6g2//7XHZG1RB98WSkIX1UO&#10;whcVByJN8T6Il7873srXDbF/8MP7RQOQsMQAJCoVjETlvcB1jdFkrsciWYNJSNhgKpI1o6LrrF1k&#10;x2NmwmM6NwdYDwodYxY7HWYiKpDUd3Evgt1SVeuiQcuOqM4czdUbtkCF2o3wU6kqaN6+O/bsOxg+&#10;jL7aNxLINm3bDSUr1UH9Fu3RpG1XHl8flWr/humz5xu2W+UPLqIOHj4GparUM67Ules0IditZd6v&#10;Wa881sDmbbvQhMD1V7aRy3XDFh3xS/ka+KF4BZSuWg+DCYgv0s1aZe3GrfiNbYpXrMV80h08x9VF&#10;1QbNMXvBYrJ3fxrGuG/QMDO3wqWrGnCtfsTej6PLrVnsnTYHBUtWQmey2WeZRcO7TJg6C0XKVENP&#10;Lixo/sdO/B4OrPdT1Vdl9dpNJpd1Mc5T7R2Xei0OFKLNho+Z9FBx3b7cr39Vm+g+g7e1mkRJsQt0&#10;j85dtjdivV0Q+Wt2x9Ub2q4f/puGv47urrXBtb5nb2H3ybN4MweZ6jR0A6dw2VPpKmLJdk9OcIJm&#10;Ldip3VWO80O9ILqA/4IMJTvjLBdaDEQ0wNpJAcU+PWra58kyL1i9E/uPnkaPiSuRpmgz7D5+GmmL&#10;N8eqXUew7dAJpPuxJULmrkPH4Jn4uaY/zl3+A8FTVyJHoVbYxTjsdEWbYv6a3bh05RLSsu1uxl+3&#10;6xeGWq0GYhH7SPpdLVzlkLM37EPSb+viyLmrnJF91kt3HkaSfPXQLWgSXbPnoMRv/fFN1Y58TjuB&#10;9MVaGKXuEr/5o+OQadh77CySft8AE5fvwGE+y61Zv82c97Z9xxAvbzMuSPbm/WU7cp+/eAuflQsg&#10;iL+MviMWoFizAeY2WEiGOlu5djh69AwS5G+NI/Se2UzX8aS5q2I3U5OZYgTXIhbQ/6r75984jq+/&#10;S/zRw4isJTH4aQqPkUlWDLRioZU6S8JjoQTacuUeSUZ78JPpEfBCZsyt2w03LtphD4qx1idl8ZJl&#10;CB4aitCQ4Rg6OISLmKEY0ak3+iT7DoNfyIbBb+Yy4FpjBBOwC2wHE1gHv5oNvWLnQMfytfjd3gwN&#10;6zdCpSrVsGylzTZH/S1YtGiRYYuj2+d9HUVcKdZZ+EDMtXeVJ6vYY4FyhYeKXZaAmXcbHSfMIayh&#10;/SoKLZUnrNo6ddWqVVi+fDk6duyI+fPnm3Ya9yhd46MWxWs7Mdb/xnvOPac7LfBIgHWknNX8YRHw&#10;u0zGc+2BMxg6pybGjY9Dt4034NfrR6pjRyjrajpNmjRBqlSp0KBhQ6MwnSxZMsPwCsgJTItxFiiu&#10;UaMGChcujMqVK0M3qsBzhQoVjFu4Vp8kAhYSYue/mzx5Mr7++muzcqXVLLHf4cXLfWJ8QH+0pcDY&#10;7NixEUY37p1TZuE85++ohOshzBdwrXHeeOONSPmko/uAOXMYNYpporzSbum9wLbsqHP95ptvwvcn&#10;TJgw2vtWQDxq+q0PP/wwnPnWQVqRizpO1PReaqdtzz//fKS2SvOlLxSnKD5d4mv36+quRRNvcTbf&#10;P4SRgaTikGO9zBh2qnhnyd8Tw2cdwNCpTKll3L+98lXrPUH1sBnbKRS2BfHTNqXbd2UKlikfNdnu&#10;NyqgcOUQTFh8hMfvQmYCilgvlTMx13ZeaVXGX0f73tnvtFE7u+3TJq2WQHnEvmecfjzb1f/TfO+0&#10;c/7XNs1POa6dFFxPvsOHOYLrWC9WwKc52zC++O8JrJ3HoYlzpjH+OAU+zZcTnzJu+VPFKJvKOGWq&#10;cKf++jN8lIfq3J9TKCxnWiTNk55MdW4Url0a3Qb1wZotSifj7YYbHZ/0OLb5fkdGtPzrxMucMdcd&#10;GIWmoxOj+pD/oU7oKzHUVwm4X0CjUS/Ab3o+FG7cCs+mbo4nk7fA8580w0vpmuKFtL/h5UzN8Hq2&#10;Fqa+9XlbxMnXxYDr+AX8EL9IH8T/uR8SFCe4/pXgutxQJK40HB8y3lou4QlrjcX7dSag5KA12Hby&#10;3vnWo7PugsUrDJhsQAAaOmYiRo6fgpBR4xE6egJWrdtINtaGPXKTFqP73c9lUbZ6A4wiU6xc09t2&#10;0Z20sx8KlaxsmNnrFJxUOfH7KbQlG/xrlbqYOG0WH6DOGeC7gky32OHKdZti7aYtpq2OEcgsULwi&#10;Cv1aGf0GhXLsTdi4ZbvJAX2Bx3X1DzRAWez4qTNnqXx8AsEUAStKcNvdfwCO8X89AB4+dgKtOvmh&#10;DAH8pOmzDYAWO71k+RpUq9/cLAaoX7m1Hztxkoz3ZCMkJrG2ZavWYev2XfidHlcqu+haqXmWIPje&#10;tHV7uPnOX7hohN2Klqth2HUVsfiNWndCY8apK4f1+k1bUZVCZmWrNcCUmXPDQb/mKCZd5zlirID1&#10;/foYPMhn5PEfEx2I+INcsp396TZjgM8hdWGyzW8V4WKSP46cce5XOrR68j57P8DbVrG/Z5fuoDv5&#10;p1URKz1Fy1KWxbf1/T177JzFKsfJzn5VTaJoRZEkf3Ps+t1eZLl9S+ywrXVtCz6pZ/1/E6cvX0fV&#10;xgOQr1xH/FDbDyt3HMEpMsqJyeAWb9GbLt0d0CpgshnrMlneRt1GEejSo69BD6zatNf033MExR6b&#10;BTKW8woadBuIYxSQknpyw9aDsHT7IbQbPA7lKNbWru8MVKbC8vLNVHf2XI6gsTPRNtD2aFE5ywWH&#10;ik27YeKqHWjWZ5SZ49ELl1D3twB+/i5jzIqN+JZu5oXq9kL9biFkye3PZo4yndCqfwSbzSAJZC7T&#10;GUcohjZl0Tp0D5lkzn8r1cYbdA8hu/8n2g6bhtL1O3JeY1G9VX8sXLHJnoTCFkxrtzysBXwF1hpn&#10;vX8YBcxSY9hLSpcl1pogmlVps8a+IJBNIGzY6xwIZRx2YKyPEZa9LM5ssfUcbvD7bMrU6Rg0aAiF&#10;wEJIxgzGwAFBCBwyCIOadULfeF9i0MsE1wTWQXQB7/cW+yewDiEbHiwX8VeyoXfK/PiNLuCVa9VC&#10;MwqQXf2Di0AehtPbFnoW1XNqdPui2kwgePjw4dBztlNHjhxpYqodHSc9z8rz09kv5lk1lAsDwhfC&#10;MALOKiLytN1p4xyjMQT47VuY+iRsr+OiFmEYYQRf5v6w1989/u9hgYcC1oZp4IfLESyTOp7Y3st0&#10;AT9y6iombB6LiXM+xJIFcRA2Mi569ylIoByxorOAKz2ff/65ESnTjS7xMcVFly5dyqwCyc1Yrsoq&#10;F9hnkSKFTXopuWkoxroWP4xOmTFjBrJnz24+BBMmTDD9avVJwFrgWytUTl/OMRPoNuL/0svYTKXt&#10;RUw9NePLfNi7bSfOe8QJ/iDItl3I+UPM84zJJVzjKW+zU+X+fLeieRQrVizSMQLWcmnXWE3pFuP0&#10;JXf4mErbtm0j9SF7OXL/OkbnrwUG77k5aQm8+9QCgveYaq/YdudLQ22lpKiFDO++fHmv6+moJvp8&#10;y5tf2Iif2eVrD+P1BHzIeaUi3k5en7moNzAn9S4jTBbEvNUDJ/E1PF81XcAnM7XWjF3IVbAnjylN&#10;drgmnotbA08QVKfM2Zapt3aTzd6L0vVG4rk4FfFKgjp4ha7ZqnLRVn0lIbepJrL3hW932iVUG7ua&#10;fXp1qjk+YvsriWrbfYS3qcP33rWePUe6qqu+maQx4qZsjHeZsuu1uFWRlyIzNx3fK48Rff0Bfdzt&#10;HCfKq9f+QOWm9ZCIbt8f5kxPAM30Vl9kRioC6nR0sZar9Q8VS6BK8/roOrAPps6fhQPHbJYtcnkc&#10;4PnR9/mo7OrrZ+LiHycQsqwYaoc+ifphzxM8v4SGI19GI1W+N3WkpxJYNxz1LEr2SIj0pfPj3Ry1&#10;8Er6Jnjh0xZ4LnVbvJKhDd7J0QbvfdnW1Hh5OuD977rigx962OC6sBe4FnNddogB1/Erj0ScSmEo&#10;0HM+1nDR9EHLgiUrUb5mY/xCkFilXjNUb9ACFckoqw4bPZ5MnM2KXOT3odyvS1SqTaA8O5Lo1sw5&#10;Cw3DLLB5iem6VBbS9Vmguifdv0+c/N0IUor1Ps9FXrHLYrkF4vVdLmVuAWsxwL36DeKCb2R2+AjB&#10;ct2mbVG7SRsDlJ2ydccusttN0dEvIHxcuar/UqGmcT0/RYCsMS9w7DNMsTiQQLxY+ZoEttPDBX/E&#10;iFeq8xt69R/MB8nIYTJy3Q4cHIYfCfjFqDsx0au54FCeixEtOvbgGGfNdBRj3bR9N7qCt+GixEQK&#10;wFHIjHNetnKtya/sFDGoEkr7mfYeNWHqv9oVnFm9Pamc5P58E7t/Z+xvGX8yyoWRME9jTJhvKxKb&#10;Im/TO37XbWAdRvfoWCmZuSGtVL5rYM66yN9VkxZvQaJ8jMF+tygy/NIK+4xSuIrY6Qg5roifMnlm&#10;XOHe6wZEnjXMul32U8E7zU8tcPKi7WJuJqYAZQ8JcO6anRvaAHq6e6uYNF/EuOpL6bkiElnZLa/y&#10;GKfcUvo6k/s4Ypt9nHdxFm4jUt1JsMop1697+uW8xlH9+4eyvejCztRtnOruPafQxm8svizXgi7h&#10;gtieEmkBx5lXRP/XjQ1sJt1OWeZC60iX5AH+8fV3SRfuBlXjR+WvhoEvZkMQ46qHP0cQTNBrXLgJ&#10;pofyvUCwXMUdIbIBT6TFgET5cGzxBuOEIXA6YNBgBA8cjICBQfQwCkSAfwACAgfAv0pD9H4lM4a/&#10;mJ3AOicC32J9WwCeLuFv5eL/nyPopezolK8UyletTLIsAqT6En75AOa570N8mYcvbe574GgOcPBW&#10;TH15ew/fz3iRFhc9mC6qC3r4R/ouOCi6MaPaJupYd3PH9vUcoptrdLa619h3G+9+r/FDAWsHVAsM&#10;CpwpZ/VFKnCe5arldMYs9xv5BVYsfQfbtyXG7LkJ0DfwKxw9bK/CK2XN3NlzzcqSd8oRrSgpDkKr&#10;TlohcmKPdYxYbIkBiA1WnIQ+1AK+KmKWg4MHEZAvgGIaevf2R78A5rLjB7x//0DjDi6QbcZmVTzb&#10;5BbN+SF/DTsTJsA2guvZr72OGbXr053pKh+MLkRyCY8u4buvF95t9+AWOMe4s2x5OxIgVyDbWw1V&#10;m0/B6Ln7TWotI1QmkTKCa7l/23UjBc02YyBTZ/3WbTYadp7D13l0CZ/L97PRM3QNQmbsMG2VWqtd&#10;P6bXGriSdYWnLkengXTxYcqtDqzO9g6e/Z30OsCuzvsOek9Bsk46Rn3pONNG/69gVX9qo/5WUbyM&#10;27Sf2ztzf4+QjShYYRhVwiubFFyZ83bHzgOX+eB8AbupuHySi1R2iXjw8PUH9HG3c4C1c4XXbF6P&#10;hSuXYOnaVVizeQOF2Hbg4LHDTCN2Pgoj7X1PPHrgGzGvx9P3o7Krz58Mnsamw2PRYXIC1B8RC03G&#10;vIDfRr+EJqxNx7xoarOxL5jaZDTfj38Obac8ZbaX8/sQXzfIiozl8yJFoZKIRzfMNzI3R+xcBNVf&#10;tUO8L/j6TUcDrD/4nsx1od7h4DqhWOtSgxCvZDDilhmKAl1mYdnOh8uVPW/RcsNYd+nVz7Cs23bs&#10;NuzsJrK6x5gPV27TKmKb/Qh6K9FNe816D7vlMZhY29JkiFuTuT5Phk0ljEzwjyUq0hW6Bbf3QstO&#10;PQ2TrDYCsmK4xYrrt0Iu6EPDxpk+Zs6zH+i8y1mKqHXp3d+A/fmLlxudCAF95YwuUroa/BlzrVzc&#10;+l0QC1zw10qoRhdskzaMY7bS2Bq3bhMULVudgHaaibFVWb56rTn/7n0GMjTqToZDILpERcVgtzFx&#10;1CpDw8aicKmqGEvmWQvZKooFb9Olt+lfbt46Jrpz+S8BaztYmmesBX+PEN15hitU7hCCWAnKIlb8&#10;CihQdyCWbYjINhL5ytsA0G/UHKbdYshW8uooQJVup8zfuB8/1GVWivhFEeuDEijWcgRdtW3xvutc&#10;rNEVdqr9be0RudM/8rPWPWDcxOUuLvB8m8z3JbQfyjRo1+TNRxAtNl2ifcwPrXhuHSeF5Jvg74BJ&#10;93yNrbgQpF3qSX0ScN8y6atswTSltzJ5phWnKkVwT5y3/fBjkwR2VLNTbRd4g+UNAOd9yXlofcbo&#10;VGnbnzdxjErlzf1GYtVGsefUh2aqsWFjl6Fu5+HYSpd2nd+fmjcZe3kOeKLM7YUBHq9+9OxnHIk1&#10;T/ORMIlXI18G978HsoCvv0uOoOPFM+exeNAYjKzYDIMSf4ehVAcPJcAOIctsA2y6hRNYC1wLZMtF&#10;POh/GTDg/TxYOWA0ho0cgT6Dg9B/QCAG9OkHPz5z+/XqjS5duyOEz/YL6lP065l04YC93zuKs86F&#10;fm9/jv4E1gM4Tpt3s6FPm06GVDJ3Q5SYXP0vfCEsoGd/VblrR1edPrwxhTSWYjpG2x0NII0jPKF+&#10;9RoV9ImN1j5vUUhnHO2TBpT+d9rFNEeNKRJReEnz1XF3Oy/tc8gpbxwSnZ0cQHmOXlfH+NtxlF5N&#10;eo1cbds5/WoOIjYdO0SHddRWzLtz7rpOIlFjsqs8DHRejk1FzHnb1HvuGs/WyTodaaFTY93tujnX&#10;QnOxF8tvmoxGjteA91yd+0pz1ry892lsXY/orpe2O+ehYyRU59gupuurOTwwsHYuoC6KDGaDagqW&#10;8YFkM9WNg2cztmzGm1zNTMqcikmwbu0HGBScFNu3OOlgIq+X3m1F4G777icPqPcH5Q+6nIwsVAQT&#10;33oLhxMlxInEibE1bhxMSPwh1vEh6CJdBQWudV76UDtCZvcz3gN9M7oHRbJAy87T6KrN1FqvV0Su&#10;wv4YNe8ggTPdv8cTWBNci7UeSNdvA7TD/xfo3ojhM3cibM4uhDEWVHUk30tBfKDnWCmGD5+1E8Nm&#10;bkforO1sz1fW4bN28NWueu9sD6V7ufaHv6qtp90wgvVQVvt/uz+nD9On6Vv7dtr98v9hM7eZtqPm&#10;7sbgSbvwca52Rq38hTiVEBjipGOJ/obw9Qf0cbdTvPGjrw8SU/2gxzzY/B+VXe/n437j1lXM3tIY&#10;LSc8R2D9JFqOfwEtvGqr8c9z2/NoMe4FtnkBrSc+hw5T/4fOM55Am6lPowX/bzHuZfzS8RMkyFcH&#10;r2Vqj9g5WyHelwTXZK3jfdMJ73/bBR8U6In4P1HErEhfxCvaH+8Wpmt4yYEo13MONuxzmLn7mXnk&#10;thHiZREuqdH1JmDdi0JgAqFiYb3LfLLTZejy3Jog9pwHnA4bOQ75i5UzsdD+ZLrFCEtErAdTW/mx&#10;H7mNb2YMtn4HxFiHsL36mE72O6oSt9THBZiLk4muRIZafXXoSUEpuobXbdrOLAKo6Mc8lCy73Kzr&#10;N2uPvsEhJi5c6bR6clFA44p53r5zdzhTvGzVWgPY1UYq6FGLtrXhwoDisJetWoPfT502Kcm0wKBF&#10;CKccPHLULByUrd7IxKDrXLpRPEiLE97lPwWsI594OOurzZMWbkGGIhQke7cYYiUqg8wlO9FteiaW&#10;bNlPJe1Lhjd1SrNeDKNKVBZPfNIAbYfOQ+9RC5C1DMOGkpQxx39SqBlGz18T3l5gUU5F3lA1Yioe&#10;0BjDGl8EpCRSNqDTWUIVSFanXsrZprHaCKR6RvAcYMNv26naTorkOd7TX/g4EQNEzN+885yA6dgg&#10;eK8TYr+RQnW0S2NEMNCmB7MgoHE9wNkzgo2fowwczTzu+DC4G+7LAr7+Lt00i0/2HbH/yGEsWbkc&#10;SybOwOSqreEf/0v0fzKNUQgXcz2QbtyDXstOATL7fwHuEIqT+b3FbU06mnzQvQMDCKr7wN/PHz27&#10;+1GUrBMmMKf0bcbUD85dGoH/Y5ot9qO+AukGPoDguv/buY2AWo/4X+HYNs9Cl1eopveJK92VvDzL&#10;ly9vwiYrVqwYXp3/5d0pQWMBcH3HCwgNGzaMHrCljbel9zHOe/Wn9/KaVdHzvjSblA/bu6g/eYjK&#10;A3T+/Pn2p8VrrgpplYCxipTHFdYadZ7OmJqL5qSQV4Wdaru8TWM6L+1zQmDvdjN4z8fPrxd1n4rx&#10;uKrsv3KUWtHYsVy5csbtXZhGc9d5Owrn3jhnzJgxZo7K3+2UccxBLj0sx35RbatrofhzFYFTnXN0&#10;3rLOnOVR3JDhwI7AqAC1rqXOPbrrpm2yobI9OeSr5l6qVClTdV5Rr5H+1zgKK3YWp3VuGiOm+0Pn&#10;IbV3FYW0Su9L/et6RDcv9VO9eo0HA9YOQA13AefKvVYCLlAt9/ipyxi7diZX6BNi29Z4dFtLjtNn&#10;kmLnrkRkp+Nizmyq/jk3pOc16sqQ980TdYXGMVZ0tH50hox6IzrHHSYz3ocxwyuoiP07Y5MvJk2C&#10;4x8mxoo338CcH4viMEVxLlDpWKsZWsm5ybg/ne/dXMLvdtO7++5hgWgWrGfO346X45I1eL0KkmZr&#10;h5DpBzBp2RGC5T0E2PsISPdhpFfV/051tofN3etps4evPG5ORBvT1vTjtFF/e+1+5+1n1X7ts/eH&#10;j8k+7G2snnlE9GFvV1vN02ln9nNbeP/meO3nNrabsvwY+ozcjvc+bsZY8op4k67v6zbfKYThWNHX&#10;H9DH3e7a9WtWm95drdL1q1t12zSzWvboaHUN9LcChgVbwyaMtibMnmbNXbbIWrlhrbVl13Zr/+ED&#10;1onTJ60Lly5YOtYRP3v04PzBALPmcevWTYuxXhQ0O2cdO3nc2ntwv7V55zZr6ZoV1o69u/9y8TLv&#10;T875qwcwes3PBNSx0HrCE2g36TlT20ZXCaTbsraf/Cw6Tvsfusx8Cn0WxkLLcS/RPbYgXkzTEm9k&#10;aWW7g5O5fk8AOy/Bdf5uiEfm+t3veuDdH3ohc9Wh6DBqOfacuBMEPsj3mgOsh4wYd1chrXBgTbfx&#10;pStiBtaKiVYZN3kGmdvKht29pvRYBL1ypVY8tR3OY4MUFcVxC1iLsZYyeNQFUyl8tyYbrNzaElkb&#10;MDTMuKXLlXz/oQjtCbHQ2laQwDqUceImLZczrlcYkbedlq5cY9y6uzFOW27j0f1GzSKL/gtdyLv1&#10;GYDRZKkVky1l8oset3cdc4BzVP5vCatJ9Txw8HDGjFfiYkIQfmdMuFP+s8DaYwCBXuMKrevO6zVi&#10;2gp8XoGifimr0UW8CGIl/BUvZauHlEV6Ind5f3xT3g9xvmF6xgzMIJGWvz8pyHTHYbtU5ah83Rkh&#10;U5fjkkd93NCyZGdl48hUwYN8MtxjXAs8nAV8/b13FLf1baj49/Ub1mPa3NnMdLAAO5auwayq7dDn&#10;2fQIekHq3tkZG+2JtX7ZjrtW2qxgupD3/yAPQlt1g18QvUL9extQ3aVLd+anZkjKUjtG+ej8tej1&#10;Shb0JzjvT0Bt3M3JfPu9mhWd38yK/aMXmHYmN7ZHCTyqe6/COQVW5XUqplBgzbsKiAn4CTTJO1VF&#10;AsISz1WqLu9jHMbYeQ2jonmhQoXD46+1UFC1atVw8KW+BAqVoUgCyUqP640/FJqqLEQOcFQ+a4VW&#10;Osym5ukw0s6Y8r4VCy12U8LH0omKel7OMWJ/lRa3Zs2a4cAzOszkPSeFYLZv38Ew1badxJI79YjR&#10;T1L1ZsL9/PwMUBa77BTFk2t+DlDVdgm4ya6aszPHqOfoMNZqr9BXZX1ytK6istVqM2nSJANand9h&#10;gdk6deoYL+WotnPYZe1TG0e9XcyyshNpAURgWYsxKt620jhaUFCRAJ3OQwslMdleYzn2EBOue0Aa&#10;XrpuR49Gvgcdm2q+981YO5N0qHfjAs6YOK28XOADzrwdB+hq+z2WL4vDySbjClByXL7yEY4cTYZx&#10;495Cn4D8dN3zxOfxAy2mwPvEo3NvcC6yN8j25b33XMMN7OlsXr/+6PH669jJmO3zSZLgetJkOMvX&#10;fQkSYNrrb2B1z344y4cYxcpp0eA6Y998ETJ7uK9F92jHAqfPX0f6L8guyAU8Ti1kL9Af1VrORKn6&#10;o1C6AVeZPFXvzf/1x6Bsg7Fme+kGo8220vw/8qvdrkx9u10ZtW/oqaat3V7bnX7tV7u/Mg3tMfS+&#10;VHj/9nHqzx4/og+7jfd8+F7jmzbqU9U5fjSqtpyBdHn88D+qgsd6uRy++aknrijPSjTF1x/Qx91u&#10;z8F9eCVVArydJineTZccsdOnQNyMKfBeppSIlyU1PvCk30qaOxPjrbOBSuHIXPBr5Prle3xTpggK&#10;VP4VxetUQqVmdVG/Y3O06deFirUBCAwbghGTx2LK/JmYv2Ix1u/cgB0HduHg8UOgajhOnD6B46zM&#10;cY0jJ4/h0PHD2HfkAHYf3Itte3dg064tWLttPVZuWY2Fa5ZixsK51HuYznybEzB4bBgCQgeB+bXR&#10;tnc3/NajLWq0asCY++ooUq0svitbDF8xrVb2wt8i4/dfUXwtJz76MqtJwaW6fc/OvzTdVtTLf/Li&#10;WoxY9TVaT4qFtpNjkZV+Bh1Z9Rpd7TjtGXQisO40/X/oNS8WOk55Fjkq5SGwbo7XM7fCO9lb0i28&#10;NWJ/3gZvkcF+g54Tb+TphJRUDK/SeQrz8u7H1QdQ/47p22zugqWMsW6IgSEjGWN8zYBeMcRike3v&#10;WPued1zBy9dshKVRGWu6Z5emWncrCoCdZv5rlXV0K1fbGo1aktn1EqzkPsUyn6S4mRPTLGAtV3Cp&#10;gk+ZOe8OYK2UVTXp2l2fwHrOwqVYTVf0dVT+Vhqs4ydPmbk6ZcWaDShF4FuvWVvs2GkLTDnlMsOK&#10;TjLbhHcs9XIy1mUoxqa+D9KdW+crMO4N7iVy1qRdF8aAVzVMdPkajZh6LIIhVf8HlceawmX1m7c3&#10;LPUxxoU3a9cNPxSrgP4E2YotN797/NOig1zGtQhwNw+wf9IvUHTfbdHN/wafMW4aF+SIa6Z2mw6e&#10;RMCYRSjZNJg5ojvhndyN8Fy6CngqjUTLmiBWugZI+3MrlGo6EL3HLMOa/d7eGgLrYnHFMosptlWS&#10;3eJa4P/TAr7+3kcFrvreXbliJWbMmxN+H28cOgn93qXr99PpjJK32Gblojb5qAmuJXQW+Hxm+Kcr&#10;hAFdezGTQS907dKNDF8ntGjXAQcI5By+ZFKl1ujF3NgD3/zcxFb7U2W82xvZsDF0msdcdmqtmJ7/&#10;169fb0BNdOJg3vaW3pHYRBXltBajea9y6dIVAr+S1BRaYpoKNBUpUgQa0ylKl6W+BJrEnCvc1ClS&#10;K1e2Iqco7ZavKuDqT6DTAYExzVVzUfpauUub7/S72Er7W7RoYZhzX4r374HSlYl1FUgdP368GVMZ&#10;mpwx9SovAG99q3uNIWAt5tdbDDnqMTNnUpCRiyLOb2Dt2rWNsNy9isKB1VZFjLWujRZYpLnlLMR4&#10;z33KlCmGaXbOQ8Dc16J7T8BdedDvVe4LWHsDVccF3Ik9u8Q4hu2HL2Hcxu5MaxIbO3ck5IfgIz40&#10;fYQb11ORtU5BEbF4dBtJjs2b5nrmFUFTRr1RYpp4VKb67ido+xqZhTCvoPvLVy8hJN83mPXmmzhA&#10;N/DLHyaFlTQ5biRJhlNkrze8FxdTU6fD1tkLcJ6gWgb1dgl3463vdVs93H49V5evPcyk1noqDlNk&#10;MTXVE+/QvYJu0rFeI4Ngqt47/zM2+Y5tThvvtk47rz6oMi6lcVPD+4hujKjbPOO/6mz3vIb/H3Us&#10;7/l4z8k5D/v16XdrUmW8LsE107w8VwKNWo3XIu4dxdcf0Mfdjqmq4DeoPxcLaqBE7cooWKkU8pYu&#10;gs9//h5ZCuRBWiqEp8zzGdOr2LmhE3z2Kd7P+jHey5wKcQm+42T6iDUFYvP1vSwpEP+LjxE3yyeI&#10;ly0VPsj+CRXE7RzY6X/OiWxlv0K2X79G9tJ5kf3XfPisZF5kK/4NshT7Gpl/zmPyYacvnBtpC+dC&#10;msI58Gnh7EhfIheS5cnIcdOYHNvxsmjs1Ab4x83IsdN/hHg5UiNu5mR4N60WBuzFgTjMWf1expR4&#10;n211XOLs6YwoW+qvs2M3c2I/Krs+6CflxAWmk1tdEO2nPkkwHQtdZzyNrjP/F1H1f3j1bJ/xP/Rd&#10;FAudpj6HzGW/xpPJfsPTqSlqlq4xXsrQBK9maY4P8rSn4m8/VO8+DWMXb8fpC058/4PO9M7jZlPs&#10;q0RlpqKiYraYYAmLBQ0bhf5DRvA1DCup4m1i1Ywy9wCmp6rNnMy2ErZTFEssV+lGdIGWYreKckqH&#10;Mg/1T2Stq9RryjzS44yb91iCSomcte3qT0Vx2+XwDy4IDxhKhW+CzYlU8nbAvNP/RX7v+1OM7KfS&#10;VQyrrRRWNRq1Mv3Wotr6MLLTJ+mirXKZC7BDmd+6CPuqzvRayoU9Yx7HnTTNxEB7j6v2e/YfNK7b&#10;ch/v2CMAg8mIz16wJDwVmNroQXfs5OkoTGD9ZYESaM/5Kx2kd9nLfiSuJgG4HbtsQL+d51ercWv8&#10;WIziZ7SrI+wm0bLvfynPmMjxRp3831B8BdaC03JY1muEaJe22LHRKtp+jq5+R8+ewcbj5xGb+Z1T&#10;/qhsDNFYyuPSHBGjHOEx/W+wq3sO/1wL+Pq75H2GDpgRSXb63NlI6eiOL16PoGT5ESBXbsZDC1wr&#10;fZYUxJWXWtuCmFarX/6K6N7bD+07d0GLVnQnJ6i9KY0Dz1fNaSqJB8TOTZY7Ozo+lw49kuXDnsk2&#10;kJUviXn+v0ucvQOsvYGl3otNPHPmjBHtlUuwUseK3VURsBS7HF3xJvPOnDlH4Feauk7Lwpu2pkK5&#10;48osF2ABKqXrUhFodVJ/iVAUMF6wYEH4sX369DGsqLSd+jEvd9SqY8V6qgjE63i5hatoXooJ13np&#10;VeclwCgWXK7ajqZUTOfkbNfc5VquxQVpVkWtmoNSkznFG1cFBQUZlloLFIq9VtE94twnUkgXIPV1&#10;gVaAWvbrxHTKd9qkP7cNoBt4I+P67fSp91Jy15i6L51qPMJY9b9e5V2ga66ixQDN21mk0MKAwLUE&#10;rZ3iDayl7+WM6YyrV4UByD4BAQHGfs51l/eyrquufyBF+vqRnL3z2vrTc2HP/TPWOlG5RBvBMrK4&#10;YnMvUbH75JnLCF00HSHjP8aGde9xZSU53ac/4kclJY2Tkv7pH3G1JynGj3ubydJ/4TH2A5vzYdIJ&#10;PXo3a0c4xL4p7A8v1bKZozng3dhYFzeuAdLXkxJYJ08OK1lyXCXIPpooEZa+9Sam/lgEJ46fCmet&#10;jUu4YVTs3Ku+3ljRfrLdjTFaYNzk1Xjh3RJ4Pm4VvBy/Gl6JXx0vfVCNVa+s7+s9q3mtjped7Xe8&#10;an9Vu238qniF7V/+oIann4j+dLzp432+soaPY8bkMdz2imffi55t9jycGrWvGuHjhPftzDt87s45&#10;6Tzsfl40Y3M8nu8rCarjWSqWvx6/DBYtj8y+yXC+/oA+7nbRXUSBbeVYZc5nHDx6CNvI8K7etJ7M&#10;8xJMnjsTIyaNxYCwoYYxbtWrM5nqFqjcrB5+rVcZReuWQV4yxrmKEZj/lBdpf/gCqb7JjpT5shIk&#10;50SqQlmQ4oeMSJY/I3O0ZmBO1gxIypqM75N/lxEffU8l8gJZ8clPnyFDic+R8ZfcJtWXUn+ly/8F&#10;MhWgSj6Z6Ny//IBvShXGDxVKonj9yijfuAZqtGyM37q0Rfs+PdBrcCCCR4eS4R5vFMwXrmQeyw1r&#10;yZCfMKf8qOz6MF8DZ6/sxewdldBn/mtko2Oh28wn0HPWU+g1J6L68b3f7KfhN4d19lPovyQW3z+D&#10;r6p/idfSt0KCr7sie6m+KFxnKOp0noyhE1dh/XYKq0SLKB5mthHHig1WzLLigyXwZV5Zm7XvQfdr&#10;PyPAJUZY4mAjmI5L4mMbNkcwBOpJ7LSOHUhgfsmTS1rbpfOhVFMSLnPUxmsz1ZaYXImbOSBcDPGk&#10;6XPQokN3xjHbaVy8i4TB2nX3N0A5jIJlcxcuw4y5C6F80I1bdTb5rMX+OjFhivOeNGMOmrE/AV2J&#10;ltX6rRVjo7sZJe4zfEByyg2e2+Llqwi4e6MaFdEVsy1w7/TltFPqLYHk/L+UM3ON6q4ulroP05FJ&#10;4E3stVNWrdtgzrddtz7Y58lvLcX0Jm26GgBvXC7/BcVXYG2LhDmxxzYIlg1u6WHRxALr6d9sNVY5&#10;dO4KXk1XEv0n2Q/+ciO3PKJbTgC0WqtH50i74b/Drv+CW+M/ewq+/i7d7fnVolqd4q8d4bmTG3ch&#10;kHmpBz6T0aTLGkD2WlWx1kqlNYhpufq88zn8ajVBi+6d0IBgdv4cOw5ZpICzjDerTCu0ipUUYT/W&#10;xLmtdrYfRwveo2EX43WLDljLJVnso2J9xbIKvIn1dJhRAWtvxjqmcz7DhVkB6yXMye0U9S22VoSa&#10;suOob4ctV7YdMbD6vhboUqyvI/yl4wWsta1HDz8y1z3vqHJzljCzioC1WFaJMZtvEH4v7dmzx6Qa&#10;1naBaYE5uTY7bXy5uQWsdVyPHj0gBt27ik3X4oNAZnRFaXrz5ctn3OHPMbOFuY5exKQAqVzi74Z/&#10;vPfpesjbQO7p9nwi1x49epIBr2NirL2BtbwPZAtdXy0SqArsO1U2EnAW0FXRQouumTejrD6Uptmx&#10;nTewFtvtDeYdWyjuWu7lEsrWfeUw4lpgkau8vBOiO4+uFOyTt8aOHR6PRl8ulGPccFDtcQG/dIkp&#10;Tc5dxrK9ezFo2o9YvOBN5tRMTiD9MT2lUvJOSUljpcStm6l4kVLQhSI+FbvfwZyZEW4KNqh23EB8&#10;nY2P7fjB/pM/irc9qSYO7tmNzunTYyrVwE8QVF9KkhR/JiOwZv5sAevbZK61bfcH72Nm3PewuGcA&#10;LnAB4TwXD6K6hD/6hQAfz+lf3mz/oTPMcbkfy9cex7J1R7Fi3TFTF688jAUrVA95quf9Sv3P987+&#10;8NeDXm0PYeFyVaePiFdtW8jjnVf1tZBjLF1zFItW2+/Nfo1rxmJlX5HG9MxL7RatPoJFK49Emavd&#10;XvuX6VzWOPvvnI9zfvM51uxFu5mv1v5y8y6+/oA+7naPI0b6+o1rJgb75OnfrQNHD1kE5taqjeus&#10;xeuXWbNWzLUmLZxuTZw/zZowb6p5nbxghjV9yWxr1vL51oLVi60l65dbq7astTbu2mRt3rXV2r5n&#10;l7X30H7r8PEjps8z589aBP4mxptpiR5IfO1R2fVhP8rX/zyLrceCMHxlRvScEwvdZ8Ui0Lar//wn&#10;+PoE+i5gnf8kAvgaQMY6YOHTCJxWHMOnLsO8FXuwdQ/jmE6ew+WrytH7+ItArfIyn2YaK6WOMpUP&#10;N0pVdZqvV/gwYx6C+GOu+OnjTJ3lpJ1yZnedq9VijCX0FRVw6lgdt2ffAWxh+sR9+w+Zfr3dt9WP&#10;4pvlcq2HJ++i40eMmYxfK9fBKILnqGUBFcmLMdWX2HSHEXZ+H3VOu/bsp8o5xyWo1biOUq13P5qz&#10;wLYAsVJ76ZyjFvVTmQx5dbLle/YeuGO/lM2VCky2kyu9U9S38mIfYW7rPxjHp3KZ4VpyYXdSmT3+&#10;q/z4R/AZWPs6FQ8unrlpF9L80IgCprSdAeW+duC2cy3w/2sBX3+XorqCR3x58J1x6+DCE78HFUah&#10;cnT5JnT7gOmxGHM9gGmzApiTWmmzgihEZpS+X8qKXhl+QseWbbio19oILqqoK8fp4+jKLVjRbxQj&#10;J+wPVLgHrPnHU73M5w2EFWMtcOYw1o74lBNbrWxCqt6pXcXSxsRYe18lLcyWKFEKixd7FtK4U6BZ&#10;wE2sZ5s2bQxYdorGEMibOnWq6V8Mr3cRiBXD7EtRbK83sHZ+ywQEFf8r4KdYYuc3ylfMIRArtvV+&#10;i9ho2Vlx4zovAXqBfxVnbnIFvx8X6ghX8OjSq9ozlCu4YsidMRo0aGBcwXXeuvZi9KNWMdECwI4b&#10;fnTAWn2LgRa41jnJs8BxBQ8JCQlnu2Oyk0C24/YuYC3bON4Fd7Otz67gzk2uG1oUvFZoBKovcqV+&#10;N12nhizqwhstNv3bE/NhRy7gqflZ+ZgfHrvevp2ax3zE/KJJuDIUhwIDSbB5i+0Sbq9SPB5gre8F&#10;fUGoXKZLd1/erCEvvYT9CRPijGGrk+G2B1QLWKve5LbT3LfunbcwLeNn2LdqI8E10614XMJ9yW19&#10;vzf0f76918PLpau3cfLsLZyjrs8lPtv8fo7vL/710jCPMKw00uW9cPl6tO7d93MP+PoD+rjbecnG&#10;ms/ww9X7scDjaOv7/B+VXR/VWZy5vB7L99YnwE5BIB3LxFL3Zu1LgB3A/1X7UbjM32x7EisP1OTQ&#10;d6Z6elTz+Sf3o7tA7LZY6fbd+2DVuk0GnO87eBgr6KYudl0u5GPJXkcHmh/FuXPRh27b48LjpR2A&#10;/Cj6/rf08ciBtSfmZvDURegROt02k+KoXWD9b7ll/vXn4evvkvPcHZV1FIyOqDZz7dz+m0KnoNtT&#10;n6AfY6UHMEZ6MMXLelMZPOBN5ql+5TP0ej0b2v1Ylh464+3nesfafCMW3Otf4zFi+tazuednN7L3&#10;R+RLJXAlAOoA67sBTOecxE7+9NNPRvDMaEB5qlysVfW/XqdOnY4CBSQ+ZocJOcdL+VqiZBpXzKl3&#10;CQsL4zEFDJPtMOTOcQLWrVq1MnjBe9yo4+u3wxEvc8Ca93nJpVmx3t6g/n6AtcC95uCca9Txtd37&#10;90tAU67UjsiYzldjSwVbIl5OWbx4sQH9Ev+K2rczhphuEZEqAtYCpHdTBZdrvHeMtdy7xYzfq4h1&#10;dkC+7g0x2A5j7X1vC1xrkUDCZhpHRSmddX3XrFkT6X5w7gvZTl4PDmOt89F5SBQv6rV17imdt473&#10;CVh7g2qt5GjF5grjypSz+tTpyxizdj4mzk+HTRviM94hBf3fxVI7oJoA20rFmpou1Km5cp6cN2Iy&#10;3sxvoUfvVNi2M2KVyM72EAGwI/ze72XeiP02Rpf/iSe22gOq5Z46pXUrDHjlFWymYNlpCpVdowv4&#10;bbHUyQWubVDt1CvcdyRxIiyhkNnUQj/jEB+qLnH1RH721+iiaOdCldKs7WLulkdjgctXbqJoqU5I&#10;n7MePs3+G5JnrI8sXzZFxpy1sHCpLaF/93K3a+H7dbp89U/8WLQt+g6YE8NwMffVsdsoupdGFjFy&#10;OtHywPdFWiFkhJ3e4UGLrz+gj7vdwwFp34Hs322cR2XXB73+0R13mzlvT16kyNLBDpi++QcKnCUh&#10;mH6WzPWTrDbQFqst0L1odxkqJEeO2X2Uc/mn93Xk+AnGfA9H5bpNUY6CaHUYy1ybeaUlulalbjMT&#10;U32asX2Pqxyi8E8turArvnvthogYscc13j+x30cOrD2pqmYu24AjZz0K+J5F/3+ifdw5//cs4Ovv&#10;UkyMdTiLHCXU0aE1lvmFIuyrSghOVQgB8b9GL4qb9VEaLQqa+ZHF7pa3FM4dPekJrPD9eeteV8ph&#10;rJ10UPdqr/2KwxUwVAxzVDdix51Yrr5y63Zinr371VhiOps3b37HcALEApdOKiY1cHCAYnMF2MR4&#10;e7suO+81F7k3SwBNQMw7xjrqQGojcC23ZJ2Pr+7XYnK1qCB37ujm4aSKEohWnwKxWiRwFhC8x5EN&#10;1V7MuYrI1cGDBxuQqe3RnaNc4RVTraKFB9nYG7A75+m9CCJm2GGsxdRr8eJeRYsBaqui6yVXcO+Y&#10;au/j5WEgF3e5sTsZnoIZFhzTeTiu5s71F7DW+Wqh4W7XVosCPgNrJ7basNUUiRHAvERXusU7j8N/&#10;RAEsWvAOjh1JhT/oAv4nXcAjgLVAtf5PxTvvEwLSlET0ybFv70cIG/kWA8S/wp7dXg8OHvVOJr3h&#10;MaoCrvcyr73ftOUK85+KnzL5IG33uCt05Z7YrCkC3n4ba5heS2z0NQqVeQPpqO9vkbU+Z1TC42Py&#10;23GwZEAIzvG8L/K85RLgndvaBda+XR9fWl27dgvrNx5mKpnzqNN0NJKkrU8VZuZG33YCgUOXolWH&#10;SWjadiKq1Q1mzOMO5ppdizq/DUe1eiHwD5xLYR4wV+0x9AqYheDhq/hwGoLfWo2kMq/tajlv8R4+&#10;II9AtfohqNVwCHbttcHFqPHrUKFGMBq1GIkdu0+ZbV9+2xptOtoiE0tX7kfVOoNRvf4QLFgaAZpH&#10;j1+DKnUGoWrdIWjfbToCh61EsvQNUKFmGPPmLkFw6Crmsl2AvgMXoUrtQUyNMw2583fBhOn2PT9z&#10;7nZU57Hlq/dHSNhipgH6E0FDF1CROITiTkOYA3cZbnmt9jo29PUH9HG3+7sB3r9qPo/Krr58Jh6k&#10;zdUbx3HswiJsPtoPy/c1w5ztxTBl41eYvPELzNpaGPtOjeVnJTplpgcZ7d95zCX+kG5k3uups+cb&#10;IbExTHslMbQde/bxc/p4bScX71nzF3GBbl2k+L1/p6Uf7Kwe1WfQ7ce1wH/NAvcC1lHjkR2+yvmk&#10;XrvCFLuHT+H8loM4RWGyM6wXdx3B9VNckDK8VmQxsod9RpaHrNy+RWj5QmZ5jyfAJREuMafe1dkm&#10;LKMSNaRI2ySIFlWJ3LGN9jnHhi9IKHyJIT4Ck1HHc/7XuFKu1jkJ4Om8ooYjaWznHMSACvD6Aqyd&#10;eUjQTXOI7ry956U5iCDcy1BejaPiaEh5fyvLzV6MsOOCr31iadW/U737VXstPmg+woxyeRchG/U+&#10;0P+yu+woezqAV+Jtms+9FhLURqJl6kP3hmzpHQ7g2NHpR/1qXt7XWosb3ufg2Mx51f3j4F/NUecZ&#10;k121XXa/J7D2vmGMYJliq8ncXr18CftOXEXwnL6YNisBwXEiGjoV/rxls9MRwFrMtf63wfXt26nY&#10;x0dcqUlGcP0hJk6Ii959M2HeggCTb9Qpdhouc7vrUvv0y2uANW9Ub9etE3sPIqxSZQQypnplnNgm&#10;Z/U1xVUzlvpuwFr7bpC1PkNwvTFOHIz/JB0Obt2Fi3QJN8A6SvotnyboNorZAtEsnnTzn4JMn0eo&#10;Og4KW4ZY//uRuWXHM7fsQkyetpHAeRTK1xmP8vUm4a2E1dA3eDYWrdqPWM9+TxXfMEyeuQnf/dQV&#10;NRsMwtpNZ/DmB6WRm6m7GrWdxTyy83DmwjV07jkFydM3Rutu86gCHIQ02RoQ2F9C4ZLd0LPvAsxf&#10;sh8p0tVH7aZTUL3RRMRPURWz5u3GwCEL8Wnmuug/aBFB9HJ07DkN9ZqPx5uJqiPTVx1Rv+kw+Aet&#10;wQuxy6Bo6QCKDM1AwKBlSJWxLlP9rMX4qRuRMn1N+AXMYV+LMHHKWsZBXiZQD0GVhpNQvOo4vJGg&#10;MkaPX3WH3f4uDwJ2jPV/rz4q+/8VXwnSl7h+6xyu3DiGq6zXb53hd6tv36l/xfzcMVwLPIgFHtVn&#10;0O3HtYBrAdcCrgVcCzxSC9ztRy06N/BrV+kGzjzDc3asxZCJ2bB+TRzS8CmNC/htunsLVCNqRWoO&#10;QzEzvgpo37iRggIzSYj+P2RA+bvo1fsNBAfT3eAAmbxIIEsu3fdOD6JDvFudP3saiwcNwZBsOTDy&#10;tTewkUz18Q8T4w8PqAaBs3cVkI667XbypLhCYbPDTMm18J23MbNKDZxnzrurf1w1qyJaiXEVwh/k&#10;kSiaY6Jcc7Xo7DcZGXM1wQ2PLs+IscuQMkN9uuTbx5+7cB1VG4yikNAQlK4RgjjJ6qJm4xCs2nwI&#10;7yauwNQ6NhsdOnYD0rKfddsuoxJZ51zfd8EPxf2pCDwNG7f/jmxftkHiT1ugRpOJ+LlSCBJ8TOA7&#10;ahOK/OqHgOAVFA8aiedi062n4QRUqDOKjHQT5pUdg2Tp6jElj1coA8e6cAVIkqYOmeu1ZuyN28/j&#10;vaSVsHqjrYKp8kXe5lQLnotMuVuj3m9jIhlj265TzFsbiuJVBhNYh+LVDyozZc+dAkqP9AvgITqL&#10;niGO6fPqfErvFk3lmMNp6/0a3b3m3ee99t/L9SW6eXmPH+G6/hAmi3ToI/r0uN24FvjPWeBRfQbd&#10;flwLuBZwLeBawLXAI7XA3X6RHapeAFJU+3UCymtXb2DryfMInlUV06e+SXnxD0nHU037YipcvvQJ&#10;46j5eiVllMptl7nt8kdkfFOS+k9BhjsF6X8x10mxamV8qtC9xlRcH2PM6Lo4eGAtbty8vxyq4mDO&#10;Hj6Caf590f+zbOj82uuY+sYb2ECF7yOJE5vUWhcJrK/GUK94bVeM9cWkSXCBjLWOXUO2e1T8hNjB&#10;nKhX6W5+jS4ULrB+XM9yNgBq1WkMEqWqzIUMm10bFLoIr8cthv0Hz5v/Q8KW4qnXiqJ5l0UICNmM&#10;dxLXRtnqAzB/+R689E5RpuSxBRf6DV6MD1JVxegp+9AtYAH8yCJXbzodsV4qiradp9GNOxTvf1QP&#10;jTrMR4uu81GNAHr6ohNIn6MBuvSahaCQFXglXiVU/2062vdawFQ6YzFlziHGWwbh82/bYu6ibXTb&#10;3Eyvi804e+lPpMvRGD+XDcb4aZsQNGIT3or/K1Nm2fHhV6/dxscZqqFbn/lMCTQJGbI3wcz5WzBv&#10;yWbMWbgDDVuE4ZW4ZdE5YAU6BazB8++UQb1mEbEmjkvLI/0CeIjOogfW9n2x9+B+k6JqwzaKh1Do&#10;MKLQ/YeLZVT+xhnmzXQWznbt34v1WzdTIZmrE6ZEXi67eu0qtu/djXVbNmHvoQN2qpzwdp4xuX3l&#10;BqpIcszz1IDwHlPjXOC203T9cbIE7D6wz4wpsSinaE5rN28MT60VMQ8XWHsZ1H3rWuD/1QIP8bXl&#10;HupawLWAawHXAq4FHp8F7vbrGBVY37xxk8Ief2D4sj7oNzQ2QfDrWLYsHrZsTkQ58wTYcZe6ffsH&#10;BOHxveoHDOB/n/Ll8bB82XuUXH8HISEvoXXrp9C5U3wqh39PuftO2LJpIlXptjMdzDnGBV4nS3yL&#10;r3RLZ8zz73v3Y9fiRVgxdDDG1qyFNilSocH/nkXgc89hLN2/F7/zLla9+65x597KvNU7WHd6Xp33&#10;zv+73rP3m+1e79fHfhcL2UfwM88gNNeXOLuPsSR0i3fVwR/vc1Xo6OUoX82f8dF2DMzUWRtRuoo/&#10;00+dN/+fOvMHfmsdhmJl/FCuah/Uo+t1R78pGDNlI//3x7Ydx0y7CVPWoQZdwSdO34bKtfvi59Ld&#10;8UtZP8OIX7p8gwDsBmOpR5Oh7oqS5XuhedtQ7Nx/ka7cQygytpgxzkDgoHn4+ddu3O+HijX8sWXH&#10;UQLAW2jeLgw/FeuMIiU6o0//SQYKziZALlS8G+Om+yKIMdKVavXD6g37DVD8/fQVxlr3oxv7OtNv&#10;556T2LYTipTsiH5BM6k8zHGbDcMvZXrwuP4UTRqC7n2mcpEpMgv8+L4N7q/nO4E1Y9x3bkfR6pWR&#10;JFc2vJ02NeJkTIMsBfOj95BgT8yMZYB23tIlkObbr1C9VVOUrFsD72VJh8S5siBH0QJYutZxf6dS&#10;Ag3lN3ggcv5SCPE/y4h3MnyM+Nkz4duyJXHgiC2osXXXDvxcswqS5OaY6ThmpjTIXOA7+A0a6AHu&#10;Fq/1JXxbpjTSFcqLBl1aokrTxkjwWSZ8yHnmLV0c6wiw1T5lnlxIlCMLUn+TG8MmjPUC7y6wfryf&#10;eLd31wK+W+D+vqnc1q4FXAu4FnAt4FrgL7KAr8BaMdY3mYNu/e6dZNxyoV+/1Bg3MStmz8pAd+7M&#10;WLgws/0abc3EfXfWhQvTc3sGzJ2bAdOmpceECWkRNiotAvonR7MWCdCkaTLUrZOGycPzYvKkupg0&#10;qQVGDmmF0D6tMKVZc/QtUgy1MmRAY7prt4gXD20TJkIQVb7HffoJJqVJg7np0mEe63ynprffa5v3&#10;dvOe+5ztC5jreoHa8lXtp2XMitEffwz/xEmwfOBQ3GQA+M1bN11XcN+fg+6jZWQQabO0EduiOvTe&#10;pKu4t8CdNwaNTvhOabQc93LvSWn7zbuEnt7iFLxkAMIP1THUTrijeM/Tfm8r1UctAtgSXYs6F+//&#10;o4qN/EVfDfccJnJ89W3ryIljVqYfv7XiZPzUylemhBU4YpjVpEsHiyDbeif9x1afkEEmb/S5C+et&#10;LAW/N9s/zfeVVeG3Blbdti2ttPm/thJkz2QRXDOX9UXTtk2/7lbsLOmshNkzWxWbNLC6BwVaNVo2&#10;s97LktYie+3pK78Vm2MSIJsxm3XtZCX5/DPrnXQfW70GDzT9qL+cvxayUub7zEqeO7v1XblfrSLV&#10;K1mpv/nCSv5FDitlns+tnEULWsVqVbMy/JCPx2ez0uX/xjp99own13VELPk9DeM2cC3gWsC1gGsB&#10;1wKuBVwLuBb471ngXsDaYa0FrG/QHVyumufP/U5X7tMUITvFFFsnGWN9HCdPHqVr95H7rIejbX/y&#10;5BG6lx+hghvV9Q7tofvvbqqt8fXAbhzYvxv79/B/5p07uJvv+XqEamzHyV6dOsbxj7HP40dwkrnX&#10;TkSpx/m/qrPd+3/v7b8fPYaTVJg7RQW5M1SSO/v7KVyg0t4FKuNdohKdw1a7Mdb3gZf/8qaePImR&#10;gvbvFWf7l0/Sa0DOzcfp/V2+paIC616Dg6y4mdIQpOayNu3Y5gGktw1wfj9rBit74R+tP679YV2+&#10;etnKUaSg9V7mdFYb/57h7foPD7ES5chsQPTy9WusU2dOWx/ny2kly5fFqtexdXg7AWW6fFunzp62&#10;BoaFmjE/+iqXRbfu8DaVmza03s+S3sr2UwHryh9XrT+uX7W+KFnQej9zeqtRx3bh7ciuW2SurS9L&#10;FLX43Wa29wwewG0ZrRRf5rTIwLvA+u9yw7nzcC3gWsC1gGsB1wKuBVwL/J0t4CuwFoi8RZZWsdY3&#10;SRNeu8bUW39cZ8z0NcZMK8fzFVMvXLj8UPUij794MaJeunSZ/er/SxGV8uxKfXWRKVGUFkVV7516&#10;ge8ftJo+qPx9SZUK6JcZT32VaujXKFZ2w9jglqmONPzDphL4/4Ry7tj/TAv8Xb5PIruCA3XatsT7&#10;WdODzK9XrDSMG/gHWTMY9+pDXPxSXnkCaxBYo2M///CLsJbx00k//wzxs2XEjIXzoP8TZs9C1+xM&#10;mLVknqddZJGxum1bIV7m9Pjspx/5mbXDBlT6hlKILldWpCnwFQ4cO2Q+s7mKFkLcTGnRISBizJqt&#10;m5ttP1YoE37smOlTzBzIYtO1fYdn+6N3Bf+7XEd3Hq4FXAu4FnAt4FrAtYBrAdcCj8AC94IW3im3&#10;bHBNl3AJmQlsSsyMVbmtTRquf1nVeV37wz5Hna83U63cZr7k1LuXfd39sPO+ueUfZ4GowLpx5w6I&#10;x1hpxVQrptkpXQIDDOCm2zd+P3OKLvXXDbAWoO0c2De83bxlS0x8M9liLFmzClsYO51Y/2fLhFFT&#10;7ZziUUszv66InyszshT5kYtpESJpfiGBSPRFeqT57gsc//2kCd3I9XMhA+bb+vuFd1OjZVNuS4vv&#10;y5fm59mOBRg5ZVI4sN6ya6cLrP9xd6Y7YdcCrgVcC7gWcC3gWsC1wP+DBe4F7LyBtZMo22Ftbfba&#10;rgKd/8bqnF9UptoB1S5jfa876N77/x9ue3fIR2CBqMB68txZBMtpjHDZ4LGjjFfHsZMn8E2p4mb7&#10;T1UrGAEzgW4Ba4Htpt06UUDuIlXED+CXmlWNoBhjm5lO7bxJbZftpx/wQbYMRqxs255doCs5jhw/&#10;hpY9u5pjFq1Zhvg50yL511kxaMwIM6aANGO8ETdjWhSoVM4sgCmExQXWj+Ciu124FnAt4FrAtYBr&#10;AdcCrgVcC0RvgXvDHruFt4CSw9Y6r3qY/bfWqOfqbQcXVPt699y9nfvZ/GdaIGqMNVlhq2ar5lbs&#10;DJ8wpjq99UWxIkacjErdVppv81hrNm0MFy9TjHVqCoal/jq39XHeL41Y2LsUOFO88/CJ48JjoGcu&#10;WmClYhsqjFuJc2a1shb63kpG8bEXUiQ24mWKia7duqUVO/2nJqY6N8fUWBpTY6/etMG0OX/xPLd/&#10;ZT2fPLH1W+cO4f2XbVDHevGjDy2CbouhLmb7kLGjrZdTJmXsdlpr/batboz1P/P2dGftWsC1gGsB&#10;1wKuBVwLuBZwLeBawLWAa4G/vwUiM9a2tLnyRcuVuuJvDZC/XCkUqVYJbXv3xL7DB8NXV5RuS4w1&#10;hcpQtflv6NC3N8o0qIPGnduDomV3rMIoLlupsMo3qmdY7cpNG2HgyFDmn74e3nbCrBmoTrduseJK&#10;vdWGY+5hLm2nyBVcfTTp2hHTGb/tlDHTpqAW46wpnBa+bf3WLWjl1w2d+/c1jHvUtGJ//yvjztC1&#10;gGsB1wKuBVwLuBZwLeBawLWAawHXAq4F/hEWiMxYO+mobkdS7xYDHFHVxk63Jcaa8dhW+z69rC1U&#10;EL/IdFjXrl8z+6/zdf/hg9aJUyctun1bO/futhiS4UmbdYHt/jDvjxw/ajFm26h565iz589ZB48e&#10;Dh9vyeoVVtfAvhZjtS26lUeaFwXUrKnzZhsl8fnLl1j6/+LlSya9FsM+rOMnT1jMk30HW61z/kdc&#10;HHeSrgVcC7gWcC3gWsC1gGsB1wKuBVwLuBZwLfD3t0BUJvfO/x0SOEJRW1vOXbyAT/J+iedTJEaz&#10;7p1NoymMzx49dSL6hgxCJyqF9xs2GH2HBqNL/z5o598TvQcPRPDI4eg+IAAEw9jOeOv+oUPQjzWY&#10;7HXg8KHmmCC+b92rO46ePI55yxZjyNiRmDxnJrrxuADuV9/zKZLGdGDoGdSfbHoPDB03imz2APP/&#10;rEXzyaD3wpAxI9ExoLfLWP/9b0N3hq4FXAu4FnAt4FrAtYBrAdcCrgVcC7gW+OdaIHrG2mGuY3q1&#10;GenJc2ZZoRPGheee3ntwv7Vh22Zry85tFkGzxdRZZJmvWMdOHjcsNAXPrI3btlgh40ZZ23bvtE6f&#10;O2OY7LPnzlonT/9ubdy+1TrD91Twt0ZNmWhtJUt94veTjMPeaFht9X3g8CFrzLTJ1g4ep3za5y6c&#10;s/YdOmDG0Pu1mzea47axbiaLLsY8Mttun9M/94q5M3ct4FrAtYBrAdcCrgVcC7gWcC3gWsC1gGuB&#10;v5UF7s1YezPVzns7FjtyiW7bna1u/XkLV/644pNiHoXIfGoXUyOl3tq5bw9Tg11zY6z/VnedOxnX&#10;Aq4FXAu4FnAt4FrAtYBrAdcCrgVcC/yLLPBgwDo6sO3rtuhcy6M7NqLdmk0bsHLDWpCJZi7siViy&#10;eiUWrlyGsEnjwXhqDAwLpdt3mHFFX71xvXETDx0/BoNHh4HMuMm57YqX/YtuWvdUXAu4FnAt4FrA&#10;tYBrAdcCrgVcC7gWcC3wd7LAXw+sfQXgEe3Wbd2ERh3bmBjrcTOmMi57KMH0MExfMBdiwEdPnYSJ&#10;s2dgJmOr+zCmW7Haiq+moJkXmS1GPaLPv9M1cOfiWsC1gGsB1wKuBVwLuBZwLeBawLWAawHXAv9g&#10;CzxYjPW9YrAf9f7bJgb7DGOyIyuU30293NkX/Vz+wZfMnbprAdcCrgVcC7gWcC3gWsC1wGOywP8B&#10;Tzg9M/v+MawAAAAASUVORK5CYIJQSwMECgAAAAAAAAAhACDYWkFwGgEAcBoBABQAAABkcnMvbWVk&#10;aWEvaW1hZ2UyLnBuZ4lQTkcNChoKAAAADUlIRFIAAAEZAAAAvAgGAAAATLba/gAAAAFzUkdCAK7O&#10;HOkAAAAEZ0FNQQAAsY8L/GEFAAAACXBIWXMAABcRAAAXEQHKJvM/AAD/pUlEQVR4Xuz9BbCd17G1&#10;C5+6Vff+t879Tr4TMKMsyWJmZqbNzKAtZmYmW4y2WLIsWZJRMssyMzOzY3biOI6DTv/jmWv19uuV&#10;LUuOlXw5sVT11tpa8OKcY3aP7h79H4vnz7Nxo0ZaYW5O2Irz86woLze8+laSl2e+Fefmhr9L8/Ot&#10;RN/x35QWFlhZUaGVFOR/8zv9zfvRfZ36+5v7eupenLoX/25jwOc/GMLfg0uK7T/+HpBxoAFk2BEb&#10;YMIWPQg3MAo6/2439NT1nAKJU2Pg22PgpIAMVkyxUKooJydYMlFgqeqGg2i+nXogpyblqTHw7z0G&#10;TgrIlBXIYpGrBMgURdwr3CZ3sxJdp2MBzSkA+vcecKcA5cf3fE8KyAAwZfniWcTNADTO5Tg34y4S&#10;/Ax/++dVWTOnQObHNwhPAc+/9zM/KSAT+JjcGPGL2xQsmPzcSk4G4HCrhteCnOxKctgBKJGnSSSa&#10;Tw3Ef++BeOr5/vs+3ypBZtGCeTZ29EgryBMgCBTgWb5r0gcACd+LRZECi1wo60aWC24S/88XsOQT&#10;rSrQzdRnRZF9OlEcBZpTIPPvO+hOAcqP69lWCTILBTJjBDL5JwgyVbk4Hl0KABIHmZzsTCsQyJQW&#10;y23S+w4kp0DmxzXoToHMj+t5nxSQcZCIEr1R4MESwpLJykizbAFNoVwp3KkTjTCd6PdODd4f1+A9&#10;9bz/ZzzvfyjIOOi4u5SdlW7p6amWlZku10m8jICmAL6mipC2A5e7X6fcp/8ZA+rUxD/1nBLHwEkF&#10;maj7U2nJiIfJy8oMVkvF4DIrKysObhiuU05OpuXlZAUrJ2oFJZLBpyyZUwP3FHj9zx0DJwVkoiDg&#10;Wb4eUSKSlJORbkPKSm3u7Fm2QHzPuLGjAwGMRZMrsMnLzqqMOHnq8SlL5n/uoDoFCKee3bdKkOJl&#10;Rd8qK0gkft1lKRYwRCe/78hBxsnekAujfBksFKJTRKmmTJxgWzZfZnuu2G2rVi63yZMmBMsmgI1A&#10;KCMtxXIyM4LrVFKkUgTqm/RZlNs5FsEcPadEi+jUgD814E+Ngf+zY+C4lgyuDUAQyNpjgIw/xOjO&#10;CrJlwQg0+P3w4UNt2dLFAphdtvfKK+zyyzba2jWrbNHC+TZ+3BgrFqhkiKtJF9BkZ2VYgY5VeUwK&#10;MylbiBdnJgJNosXjCYCn6qP+zw6sUxP71P2vChcqCySjlkwAmcK8MPHJbUkcPFFX6VsWhSyZzLRU&#10;y9fvZs2aYZdt2mAbN6yzJYsX2tIli4JVs33bFlux/BKbMX2qDR0yOPA0AE16uqwaolDxyu9vhcMj&#10;plc0o9jPw8sXTlV6nxrkp4DuX2MMnJglkwAy0UjPsUAGLiZbIevB4mJWr1phO3dss3lzZ9sIWTXk&#10;4CyYP9fWr1sTwGbrlsvDd3ChsGCSkwdaakpS4GoANqwoJ4Ojr9FM4ihqVuXSnRpw/xoD7tRz+PE9&#10;h2OCzNgxo4L14u5S1JJJ5EkSBw4WRq54FrJ+p02dHIAES2bihHE2uLzUhlSUB8tl0sTxwZIBgK7c&#10;s9s2bVxvc2bPtIqKMstTiBtimA0XCsCJukJuqTgHE83VOcXL/PgG8inw+td95n+XJRPNXakqbJ0v&#10;QMhISbbRI4bZurWrA8jggo0aOdyGDa0Ir4AMG5GmWTOnBzIYsNm3d08Am6lTJgWgSUoaYKmpyTFS&#10;OF7hHc0Qrop7OQUy/7oD7hQY/PiezUkFGQYQAEPImtd5CllD9q5ZvdKwjNxVmjB+bCB8+T+WTXlZ&#10;SXChFi9aYDu2b7X9V+21bVs3h/+PHDksWFPpAi2AKzs9LYCN8zSuXeNg5xbOqeS9H99gPgVg/5rP&#10;/O8Gmaqy+tgZIADIjBs50jasXRNAY/68OcFqcZDBegFkAJ7Ro0bYSFk8uFCEtHl/+aXLQhTq2msO&#10;2mZZQdOnTQkh7czUFEsdNDDsPwoiUWsmekGnBt2/5qA79Vx+XM/lxEDmBEPYTPz05KQAAMuXLLHd&#10;O7bbyhWXBi4GEAFMABU2LBdABsDhdfiwIcGqYeM93CuiUbt37bArdu+0jQKsaZMmKv8m25IH9Le0&#10;pEGVmcSuTxONQp2yZH5cA/kUcP3rPu+TBjKB7BVvgiUzduQI2375ZbZz29ZghcDDACIOLgBMFGgc&#10;bAAX3geQcKEAJULeAM21Bw/Yjq1bbOHcOVZRWhKO4+UKrlHDQEvUFT41+P51B9+pZ/PjeDYnBjLf&#10;kSfjIWUnewGAZQsX2s4tm23NyhXBSsENAjD4G3fIrRcHF97zDQDCrXJiGNCZMnmiXXrJ0kAM40at&#10;X7PapkwYH1TP3WKJkr3RzONTA/nHMZBPPed/3ef8d4FMNDfGJzlWDJzJ9MmTbJcsjs0b1tus6dMC&#10;uAAaAEp0A2gcbPzvqIXjfwM2WDVEpHChNl++yfbvvdK2bNpok8aOCQQzOTl+TtF2LP/MgRdLVPym&#10;9csPOzb7iW7/ugPoh13nqev6Mdy/qkFGiXJMcmQYqDsi45cIDxMp+gOf2B5RwlVZvnSJ7VN90vJl&#10;S2xUHGAAESJKWCWABa8OOBwncYu6Tx6VKistDi4XSXxXyH3aJVdsqqwZd5vcoormzfyzHiDlFiQR&#10;FknnuAhBdVT/wmvs7+93HoALWsi+nepR9f3u3/e936e+/4++v1WDjKJB40aPihUohgmD6JSybwU6&#10;iVXWvMdEB2imqgjyMlkw1CbNVKmAk71RV2h0HFR4HQvpCw8Tfy8adXKgAZwAIUAGgCKfZpsyhOkN&#10;5dwMlkw0dP3PlIYoFLAUqFtD2AQMhXkF2vLjr7G/AZtihNa1lej/3zTG4+/Y+74VsY/84vhWpNei&#10;Kn73TWO9ygZ7Jwhm0RyjaL5TdKB93/v3fb8fPVZizlPi+X3fCRBtOojmtG/R97/VmPAE79v3PY9T&#10;3/8GvKsEGSbwhNGjY3q9iIRH9HijeSlOuGapRmloeZmtWSEA2CwAUH4LgBHIXgFDpaWCy6T3x+h1&#10;FBEmXCbxMfw/GmmKWjL8FnDB5ZqtGijqndaoBGHY4PJANEP+uhVTVfHkP/phFwoUCgriG38DOmwC&#10;D9/+BmQkuo4kaWywR0GmUIDkIFNSCTR/C07/HJA50QjdKZA5ZQ191zyrEmSWLlxgE8ZI80URIywU&#10;vuTtZqMDis+wYrAk4GJ2iOy9fOOGQNQCDAFc4nkwgAqAwoblEkCGEHb8PUCJ78Ph8IoFA9jAyRCd&#10;IkpF5TbZw3MENhwbkPGL8zqmKCfzz6jE/pYl4xaNXnnftxjIxAciFeUBuBFed6ABNGLWDi4XwIUF&#10;49sPAZnjAUBVn1clqfFdg+jvOcY/CvyPZbGcsmT+zwFhlSCzZIEkGOQuAR5uKVSVSetk74ghFbZi&#10;2dIAMpeKkwEosGIC7xK3RACUCcqXAVRGwsvE82Q84uSgwm8BKAcdT+K7RBwP0SVqnUZo31hPDoBV&#10;1VJV5T4lfu94NVjHnwgxnWIKOAsLjr0VCVCKAqcFQS23MzdL8hVs2d/avjmfKKdDmxmAKQZO39qC&#10;DEZsO961He/z41/r3z9IjwdC0YXiB51nHMAT71MiwPwjr/XUvv92nFQJMovmzbXxo0bFhKdkMbjv&#10;HrUSGAyeeTtnxnS7XFzMqksvCeJUWB6UA4ToUTz3BZAZD7+i/49yPiae8evEsOfJODkM4LBhGVFg&#10;SfYwfyPZ6TkynFu0pilq4h9vwP4wkKEyHPBQ4Wa+tgKBR4FkRKvYivR5AJfwKinSXLl4AWS+vYXv&#10;hE3gEyrP41siuMT//32v77u+/4+cHKdA5u8H6H/kc/ln7btq4lcJb+NGjfxWNwFvyOauE5McAOJ7&#10;61evsm1Kvps7c4YNl1XjiXfR0DTuEdbL6LiLBBnsfAuv/t2o2wRY8T30Z6hlgvQlIxgVvWg0KVrL&#10;FCUzT+Yk/Nt9ATCyTACO+FYsgKkKaKLf+U6QiewrAE3Ycv7WgjkOyBxv8FQFrseTx0h0PY/3/aqs&#10;k+97Xt8bFI9hyQT3NPBfse1453Hq85N7j44ZwsbNiUWWYlouiaFhuBh+PG/WTLty186wzVdB5LAK&#10;VVcr+Q6wGa3MXwePUKMUd5OwaLx2yUlhD2n7971SGy6GaBWWDJXZhNKzdOwoyDAYPeoVBZnvO1j+&#10;HlAqlgvkGzxLsG6+tX3zOd+rdJf0d0nC5pZNpTUTB5lvTRAmiW8nITIStTKqSk/we/j38lvfh9/5&#10;Pvf/WM/2W/uINx2MWrffd0yc+v4PB5xjJuMx6cn9KJDcQuJABHAAGchgQGanku/27t5l61attFnT&#10;psrVUtauQGZEXNYBVymaaBfN+E3Ml+H/buEATESq4GLgZMqUlJeLq6QNyyo6ABJB5p81OGIE7t9u&#10;gM03W8T1qXwf8vfbW7Ba4hZMiV5jm/b9D1yFTwbxeyKk8IlM9JMNMl7TdiLH/meNlx/jcY4JMt5R&#10;IA8ZzIiOi1s1uEv8mDolOBwKGLdetim8Llu0MESbxsRDzyPihZFeFJlovSRmAxOuZps5Y1pQz8OS&#10;QfyKxnChCyWdLeMgwzn4IEqsW/quHIyT9VmpCF/fomDjAFOiz0si2sixv78RZC9RJCrkcnj+DD3E&#10;BURlusbYxv8j+R505PwB24kCwvEmfHQ/x+NcjmfNHO9Yx/t94jVVtb8f4+T+V7nmKkGGrFoHmVyB&#10;iaftJ56058lg0UwePy4Qv7u3b7MrVH2NVTNHYlS4RcMUDYKncZDxjN9E68YtHLgYvkMkCWlOrJmh&#10;Kpqkq0FV4lVRkCkvLqpMzPshk/G7f+tAoYJMijLJhMatDPxJbKM3OBuRH3qEAyYlyqdhK+bvQv1d&#10;WKStWCClnuEKXZcqZwZAKdP+ymW9+BZARsDC9kOv6ZhuRlzmNNpo70Q4ke8zoY8FFlGQ+r6Akng9&#10;Ubfuh+7rX2WS/k8/j2OCTHCXkN+M1AX5ZOZHWA2Aj2u8YNlg1VyyeFGwaAhnb5JUA10K4FI8UuRy&#10;D64l4/k0zsV4rRNcDHVKcDF8hvwmRDNbVRwMDyJRRPyHTsiqfw/AYJ3Et0qyUaBCC5gsuXIAc3jV&#10;uSpCF+u2IGAhs1eAUgTQCGCKBTDFhSXal8AmAE0MbMoEKuWybHwDZE7WtRxrwAbXWNcUZFarCIkn&#10;EupVEbs/1KI51jG+zySLEtKnQOaH8ynf594f67tVh7DVqgQrI+j7YrLLUnG3JOrf8rfXLQE2bLyH&#10;VbN6+aVBT2bXzu1BGQ/Xx3VjoroyUZDx5DtABQ6G7F6qr0uKCy1dEpwhihQhO4818ZwUPlkT89v7&#10;iYCM57+IIyqEJ0KLWJrEeZmSoQiv6eG9gqBPzOSN1TeRpAfQFAlcYhvWTczKCSATBxgsmtJvuVY/&#10;HGyqHAiUj0iPuZBNf5/IwDoRK+dE9nMyv+OL33cR2CfzeKf2dWJj5QRAJjeATOIqE7Vq+AxLBsGq&#10;lIEDAikM8btgzmzbtF7CUwIaQtArJGAFt+JSDq7362UEuEjIQqD5i5uE1i+CV/AwhK2DBRNpiVIV&#10;mPiD/3sAJvrbUk04NviT2HGiWyxHBpLWo0WFyn3Jy1SCYFZqyIMpyhW46O+cjCSB70B1btD7kLqh&#10;mFI8kizBIjKDQ3Yw9U24U87P5AUupkzfLS1M5HSODzTR6/j2NXGMb7KPK1f9cD75smRihZ7FfEf/&#10;r+wUwbXrfBMnr9//qiyQqr4bnZTRz6uarIlkbaKVlGhV+7VEy16qInwTrZtvlclgwcWvHbeRxoQh&#10;uso48PvBdxKieonuXnRcHs+6+zEA1TGJX7dkuNHR2qXj3RQKKdHiBWxI1sOFWiWrZo/U7ehIgNod&#10;rVG8tgnAwZpxNwmgQX4TNTwEqyrb2apvduLqmThoE4HleJ/7AIua2N8MVkAGYIlFiaIuUiwJj/7d&#10;WDAZAVQKstVyNzPJyotybPTQEqsoVrZ0+gBlJveTy5lspUXZVlZMd0xlBgs4CovknqDTg5sS72kV&#10;Ozb8Dvdc39f3yvQ9iOVvk8XfDTQ+yD3rGWuTRYAMbbZvuZxMKm3c51xFEukMkS0LDGAnkheq7zXB&#10;aMDHRIsCiguVuaZzdFInui3+LHCxOQd+w8aC5OfluVfR/XibY6xksrz5jkeNvOyF9/z9qtw4L3/h&#10;ONHfuuVTKnCHP8MlJ7jAPfBmg7zy/xDV1P1BmSCAcARoToHMd1s0JwdkwuoXOxDIz0NlQKDHC+CU&#10;aRUk2kTt0VX7rgxC4WvXrgpWjctulpYUhaptWqJQnwQfA2lM/yUGfJEmpA/wqoCuKsvleCDzt7+R&#10;JaFzjYFPDGC+2WIcjANMgUAvP5tJm6r2L2pGlz5Ir4Ns/Mhymz9jvI2qKLCs5F7iZJIkGzpciYrj&#10;FdKXyJYygwsLlUmtxL18gQnN7wCaMJHDahkDsBjI4Kq6exaNSB3fmuEaIMG5BzwLQL9/7142oE/v&#10;4NZ6AmPlMxOYZApckgYNsH59e9uA/n1Do70AMkUxEPKcKXdZAYiBffuE/fKc2RfHjU666D3mfYAF&#10;+VTOI6l/vzBG2Dg/JFU5N4DFBybnzjH69uwRfsN3PAud7/Fb3meffNejjr6AAD58p1+vnuEYnu8F&#10;qCRadQQVBg3sb311/dyD/roHvLLxfroAh/uRaNVFQd1phVMdM45Thf03vbAxo+PdHI85wSkCTEgS&#10;cxdqUL++YRCSN7NsyeLA06BwhwsF90L/JXgX6pRooYIVg/g4Ew8uhpB1qVbS77KiTg7IxFykGJj9&#10;rQXjIIMF4yCTLwsmO22QJffvaYP6dbORg/Nt+cLptnLJTJs/c5wtFLisWz7fli+eaSOHFskEF0+j&#10;zN48lQ/kC8TgQYp07cUCBFwoLyUoBeDiyXrFwZI5PrAkfseBBgVBPgMUUjXRcGvzBdysyFgn3F9W&#10;6zTda9rPZKopH6CCvAbPxQnhgpDhHHOnnIvzCKNbEoluklsLWBGACoAE0IwePiwsPOg2UyfHuXJe&#10;bJ4egZQHG5/xe7dkHMwcRAEW/uY6fXK7Fce+XHOo0orh2cbdQix1xnaZrpNGhIw5rp8N6w2XPmSZ&#10;C2AcfOiM6sEHX/i4zhh3KfeX/u86JwfyKJgdzxP4d/z8uJbM8drUhpsicImFXomgaNXjwcVza/jc&#10;wYZViAdO/swahbgPHrgqWDXkwtCqFikHEu/IiwFwQptbmalR3//7WycnPjmZ4KGQMXAtJPsJ3GRB&#10;+QbIuJsEyLDhLmWnJWny9rL0Qb1slEBm48qFduTwVXb05gN2xZbVtkKgM3WshNKLcKt0TfA11Chh&#10;nQWAkYVTpKprDVDC21h+ZXwmMAvFlIETinEiJ7LxfR/oTFImMwWskPFzVWc2VJOJ/KfgpmlSkdyI&#10;tYglyTPAXQX8iQqiSoir4I3+guWlLUuTDt6NkpINkkOlat9dGz9HJqJPNp491gTnRZX/VXvUjeLA&#10;/pDygMrhykuW2cypU8I+/XecO3VxpENwHAp3ASXeR1AeeRGSQfl8raReZ0yZXBn1dFeuXPd1thQa&#10;yd9arHyuUgEB1+tCY7g/wToRoLDY4aITEeWVFAqim4xH0jq4F4MG9AtWE2ParaXEbPhTVsy33aeT&#10;AjJozlAfEhLKIrIGvorx6hrArGZpyYO0apSEAQ3AYLkAOGxYORC/rKwM5CjpfCyUP5GJdyLfiVkR&#10;31gwiQDDZ27FADC5iiIBMJkpA21ISa4tmj3Ftq67xG64ars99eDtdu9tV9uqhdNsWJG4gPR+Vpg5&#10;yIoFMoWyZgoBGUBLg7tQoJKve5evSmsiT0yEcr1P/k2osg7g8v1Axicq952JecM1V9urL75gjz34&#10;gK3XpOS+slpnaKNLJ6s1ZPszTz9pL77wnB3Yvy+0DQaEACD4CKybPKweOBttpCs89dij9swTj4eJ&#10;zjGZgEwyj0hyfHeDJo0ba9fu32+PPfSg3XzoBtsAcEi7iPyqW288bE8++ohdIdABaLBa2ObOmGG3&#10;33yTvf7yS/b4ww+FGjm0hDgOFhEA9+C999iha68JYMJzDi2StZjhHnFMjvXaSy/ajddda6OGDVW+&#10;lXigOMcSroeooK6PIAPj75GHH7Qnn3jMDh+6PtyTa64+YI89+rDdc/edtlZaRhWymLz/l1syDqY+&#10;RqNAWxUB/e9osXzX/IxafFic/xF1l07EkgFkQj5IXOAqJJ/5BAmrcGwF9pA3jdrw+eFb4GRYOQCY&#10;66+7JqweDHgGfq4Gd0DBeN7GPxpkYjwMdVByFcRDsDnh61xM1JLJUcQoPVnkrkBm/PAK27z6Utu7&#10;Zb1dcdlKu2HP5bZ7wzKbNDTfUnq1t0Hd21qBSODyvHSBcUZwhYLyYAgbx4WuQng7FtImlF0erJpY&#10;+sD33ZwbYYIzKbEafvfFb+zPf/i93XfXnTZV1k2KwL5P755hkgHsjz7ykPHvd19+ESxM3CXcBCeA&#10;cR/4O03PrVwc2p6dO+zTDz+w3/3mc7vx+utsuOrW4E98lecc+BtAIABwkyb7h79815558nHJsy4N&#10;0RuSPYfJgtqvzqGvvPC83XjDdTZRXBxWLG42gHOFJv4H771rf/r97+yRB+8Plf69unW11KSBtlGL&#10;1D13HrXtcr2Hy/r1yQ63kyyQwfp5TQDFv+eefkoJojNCUid8k19XILu1cb2Aygfvv2df/vY3duPh&#10;GwLwYMU8pXP+85/+YK++8mIQZ2MsR/kjtxwZowBsotTIjwlUEq/1pFgylbU1cc0TACeWhBbjEngg&#10;UReKwZWpwQsHAJgweDHNKzON45rCsP2ByIvs51ghwe87Cav6ftRyiUWWvrFsohEmgMYtmazUJMtO&#10;kWWm9yYNH2zjK4psZGG6TRtebEunjLI5Y8qtJFWEZc92VpTW1wbnyjoDaET8VkaMyPwtFvdQUhaS&#10;85DwLMqh1EBAo8+Ifnyf6/OkRB52elKsDxYT4/lnnrYvv/jc3nzjtRDlw5Lp1q1LuP+Q8k8/9YT9&#10;Vp+//dYbwUVg4gFEHmGCn+F5wZONVRQQlwfrCJDBCsGSiDbfc/eJ89gst+PtN1631159ORwbywGA&#10;Y//sz6OKy1RxT3Funp47aQucY4XcoqsP7rff/Poz++zTj22LggKMH95fIdeOhWmUpEUyAQ5xN8GS&#10;EZDgCvHZc88+bX/64+/DdeP+cL0Q3IBMsM7iUTWORcX/66+9Yh9/9EHgDJ0IJ53iI733xW9+bdfL&#10;KgT83G2CD+L5OEUQzSv7MYNL1Kr7wZZMSHnHTcr5xqIpI+cjIacl+LAhAoVboJCpHjIrCgMNk5xB&#10;HEKp8dApYATAwFE4WB0ri7Nq0PBI0YlaApFM3gjAuHUD8LjLhKsEwKTJR0/SZEnq2dVSenS2AR1b&#10;Wd+2jS29exubLitm0+JpNn98hZWl9rK8AV0tZ0B3y0vpZwWZiqIoOhWS+EjSw2IpLhU3UKprVqKe&#10;QAZpzjKygP8OkPH7hSWBeUrO0g3XXGOvvPyiffLJR2GVJqLXt0+vkLcEqBy943Z7/rln7OWXXggT&#10;jMnHQgAHw3MJFfAkGep9rImNclWwkN4RePzy7bds07q1YYK7oBivuDQUzd5/790BJO7VK+kLA3Xf&#10;+vfrI6I5qfJvHwceMueYybJWiO7Al9x//z32+6++DFYFvBHlJnOVDgFXglWcJgs5KCYCMFrkOM4i&#10;JZYSZABo3nnnTbvl5htDUijRIsYZgMN1OfFNwOGlF5+3d995K7jyPbp3tY4d2oWkUN77/FefhR5g&#10;gAzuGPcXkKnKrf+xu0n/GJDJjrlMAEyFyEzAIYACfA2mP+w7AAO5Gk8A81WEwcvm+RkMAMCoXL/5&#10;rmTARB84CjbRgsnvtgTcpfsmTO1uUiLpS9gaNylD1ktGksKm2rKTtQ3qY5l9ulhq17aW0qWl5fZp&#10;b/PHFtuBy5balesW2rwxxTY4o7cVJHWzkowBVpIrTRwRwIXidvLgdyhJwBIM4AwfEyPRg/D43+Eu&#10;+QAnaoKrskAaQfSruunGQ/bxxx/a4489EgTAABAmMFo98BF33XmHvfH6q8F1hQjmmTAJeU4OMEFv&#10;WYQstWnzlHIAJ/LrTz62w3HOg0gi4MIrkx7S9Y1XX7FfyQq54fprA6nP4sLEZt9YEAAJExrQ4zgA&#10;oFtOAAjjYbX4kFfkrvzm81/ZQ3KbcG0ADFw6vpNP8lzcjWHi4/aTJoHLs0/u2Ftvvm4vPP9sIHU9&#10;NcItGY7J+WDJ8J133n4z9HEnf4v7c0huHBbOA/fda0tEXHMc52Wi+VZutfv9PwU03+5wwlj+uzgZ&#10;gCO4THFxIECGLQgExfmabzHuAAxWjlYRVi0GGuDCFjigeIIahGewhiK1NMfjZb5/xfI3PEyiuxQF&#10;GAhfwCVTKy8Ak5480PIykm2Iku8mjRxs08dU2KQheTamMMXGFCTZlLJUWz1jqB3cuMAOb19u2y/F&#10;oim26SPzbMaYUps4Ut0XKhS2L9U1ah/52n8eJQiaTBRblum+kPEb5CC+Z2mBR5d4HSJ+a6L0e+bO&#10;mVWpk8xke1MbLhJuKnwM+Um4FrfcclOYjEduvzVMYADAk9GYiPAWfJ/o03RNYITiDwlcABmIWaI9&#10;hKG9zIRz2C5x+fdk6XwqC2q/CGUAxN0wb+LHcwcsAD0sE7dqeR+A4ftMeMDvV599Yr98751QdsL4&#10;4TPOLWQtAzJEvgSElLMQteScAShctY8+fD8oLDq4OQFMEh5ACshA+gK0WD1EO3nFunn4oQdstcCY&#10;xS8j3o45cTw6yHhE9FTG70kCmRABwVqJSxIEYMlWGFhbjK/5hpcJNx8LJ14nE9LYHWxI5IuDTDCZ&#10;4wBzXJCJrPTfG2TipQPkx0D0flNKQJQpFsrOl6WRnaYckkH9LUVbdnqKvpdjIwbLShhSaFNGlQbg&#10;mCEAWTihxFbNHGrLpxTb8skFtnF2hW1fMsa2LRlnGxeMscuWTrINS6fYoumjbMroMhs3otTGDC+1&#10;IWVykZQ5THJfgcLi5MmUKTv4+2b7VpLs8VwNqtcpNl2gVR1J1EkTxwUr4ENNtjuO3KoWwNuD28Gk&#10;xLI5pIgKE/j+++4JAOQWJtnAgACgwIRlgi9btjhMYjiKzz760N598w3bLCF5rBiAxhP0KJb95Ttv&#10;2yeyoPbKouDZko9DOBwgw7JgnyuWx0LnWB+ATOBM4uMkcCg6B/KosDLYF0mbnB8uXbB8CcfHFyzO&#10;/YordobvY4nw+vLLLwRO5WaBBkqNWFOAKODiCxzHxx3Darn5psMh8nnvPXeFe0KEiXsFmU6UlFo0&#10;B/TEBEQHn1OWzD8AZAAVSN9QgSyQickUxF0l52hI7hO/wcMFVFjZWG2o+o6lbmuCk3xXCTLfnGhV&#10;lsy3XKTvqb3iLlXslRqtGCBiUcQyejH7B1mqOIQURcTgYcoEAONGDLYpyn2ZOLzQJgwR6Ts0w6YP&#10;T7N184banlUTbc30PJtT0cvmlPfU1suWjU6zyxeMsH3rZtu25TNs4aShIonzbNzQAlk15coUHmzD&#10;B0PyCtjkRgE4HId8mej1+QoZXKpvcTXffA/3En3m7PT0IJExV1YKrsPg8hLd50JlXe8JkwaOAfOf&#10;6B6TlOdAVOmjD35pTzz+aGUqgafWE1UCjCBPmXwAAyv/vjgB/KuPP7Kbbrg+RLN8IsJZEGZ+/ZWX&#10;7de/+tSuveZgOE6qrA/2R7Lb5drffeJqHn3kYbteoWjKTnj+wTphrGhcwKHwf7iYV8QZcf6QsYTT&#10;AQpcpcCt6P8sXOwDLmaXLBFADKvmgfvvtY8VDePalggsuK5kZQOTN4O1BtBcontBCP/N118L7uNk&#10;ARS/fVrAA7hde/XBwMekCvQAU49muQXDsyon9ymeq+TP68dMAFcZXVqk3IWxUreDeA1FYlVk/FbV&#10;RIukvJAzE48mxbRUvMAwlhFJ6nwQnYondTEgyAspIwUehj4UoOl3wcKITXhfDfxk/yZERjp7BFxI&#10;CgzEc2WEKKZAVykuheXFuZFEiEsWiGVCxbFGapCGeQLJPA2iTK2SySIok+AKREKWybIZWV5sE4aV&#10;2fTR5bZg8hBbMWeEbVg00jYvHW5Xb5pihzZPsY0zM212aXubUdDKpmS3sIUCnK1zB9vBNTPssvnj&#10;bGKJeIe03laRl2wjS5WjIWtmyhgBz8gK5dzoPmSlW4ksqFAkybUBgiGblHPXQC4q1oZ2DiDu5Q4x&#10;qdRY6BgZDhLm1HVTE27OzGkhNydbhPPK5UsDufvbL76wJx97XBNyjghWuYBa2beL5/jwl+/ZC88+&#10;Y4sUuiVKkySAJe2AvyeoNfB6uVmrFa2aruQ3CGD6dJGL8skH74ecGWRYcZf69OgeXtF+fkhg9qWs&#10;iHvuOmqjRwy3AQp1d+vcSSHsjLCvF59/zj6TG3TktluU1zMhjDuOx5jAPUkWyMCB0A2Dc3tbkSLO&#10;Ixt3Tt+D5yN3hxysIYo6MYbJaaGj6XRZNROVL7NdFtWLzz1r7771pu0V34KMSX+VJPA7NsLmhLxf&#10;UcSMSNgGcUkZOn/G57WKbn2s63tJ57laFheubYrOiddYEidWL6UK3H+yxmMR1SjIRJP2PMQdjbo6&#10;t5MITNFFpqrAR9Raqmq++OeJom7/LOCrEmQYNAiER29AotlXVR+b0IoiItScmJAUCuxIPotX+/qr&#10;V7UGbicOSlFz87ggE884dqBxkIHXiFVRx+Qxg2VAin7cvYuBjEegYk3WikS+MkFz05UMmJISs2D6&#10;ATADrFzWxcjSAhsjN2mcapPmjC+3y5ZNtgNb5tmhnQvslt1z7Z59C+zozqm2a36mrRjZ2ZYP62hL&#10;ytvb2jH9be/iIXb1SmXfTlS6/oAOltathRUmd7eSzH42vDjDJo+SazN+uI0dWmqlFIRqAhXRLUKD&#10;NebOiQxFkyYXEBUwswEyKqQMOsNhkHPNhVplSUjLVBbt1NBJYvH8OXqemZqE/W3yhNFhsn/84Ud2&#10;x21HFP4dqUxWJbdpou0QyJD78oHcmy1yfVgYBvbpEyb4xDFjQuIc2bWTxo5VvZaS2jTBIfghdz9U&#10;LstvPvvU9l+5J2TjUkKA28TfZPYShXpJk5zsXcZW144dAggBBG/JcviTcnhuxBLS9zlejiyxWOAg&#10;J0Ry+Bt3DLfs41/+MmgWMU68yBLLgv0yfrlmMojJDoZ8ztSzJMT+wD13h5D7E7KayITO0vGzBS5s&#10;/J5zeVvnwj1AVhaXj5ychQLil597zn77q1/ZXXIzp08eH/g5ooxRqVXPFvfq/SjQHAsAEsf3d6Vp&#10;OAAlRlujgHGs/fl89HDy/yiQCeCi8HUAnioyfrmYUH0bD02Hep24rx0smngZwnch8rGsmHDTE0Cm&#10;0kWT+xPjWGJWTKhqpkwg+ps4yLh5my8LJjcDgBEHM1DZyQP7WIEKH4epinpUWa6NKM60EUVa0Ydk&#10;2ZJpFbZt5RTbt3G63KAJdvX6cQKYGXbPril29TIRntP72K7p/Wz7lP62Z3aWHVo90g6tm2SrJgn4&#10;+rVQmLuxIk3KU8nqoUzgnjakcJA4nlxZScU2ukxAInctH4kImfFYZYOpzyGfhta1ISfJLTGiUrFV&#10;NBaJo9aH1r1FclXW2C2HD2nSrRXvUySLpL8S6fJtj7iYRx9+WDknW1RikCPzX67L4MGhjzlg8Wu5&#10;PkSLyJjF9SFag9tD5vBlku8AOPrKUqFUgFA1k/NNRZD+IqB45IH7Q8icnBUAgI2UfxL2XlCuzh23&#10;3hIkW3GlKHEAON4RcEAek+AXIkTxCJW35QGsRspNObhvbwAAOCDC59RAsX8+53dT1B+d73Ce/J0y&#10;YIANENiR2Me13HbTjfaFwtDvyZoBpMgA5veAHdcIOAEyIVqmSBifAzIA/HUHD9pHsvJeffE5kdkq&#10;fZH7mSeLk6BAtK6N/8fGXSx3hvOKrubRIEh0XEetlCg4RffB9z3ZL5FkjoLIsQhp39c/kys6KZZM&#10;zIJxmcm/dXE4CKsJ5jhb0OmN180EaybkzcSapAVXKULkVnWzEpG+apDRw4iDTAz9Y2asE7setUEU&#10;is0T7BCcyklPDuCSOqCH3JaBmvh5NmWkkuxK0qw0s5dVZPe2iRXJtmBigV0yvURkb6bNGtLb5g/p&#10;aXsWFtmdm8fZoUsLbM/MfrZ31gC7anayXbMwx25eO9Tu2CYrZ+kQG1fQxUrSWtmIsp42XJxNYVZ7&#10;yxzYUuUHnW28AGz2eH1H1lJJjrpCMGiJushiAGTKC6Sol8t9jll+DqIlZCjjjgrw2caMGCkLYofd&#10;fccRvW6RdTpMpRqDBCqptnjBHPEVO23WjJnKnJUrJKtnyoQJQRCexDrS8JmQRIt4dkw2AOCuI7cH&#10;5cORQ4cE8pOENJ7XpSp8vf/uu4K1Ashg2cBdACSAFM+MfQFcZByzL9woXCuADTeL31Fj5Ul8LvvK&#10;K+eAGNqBvVcGoHruqScDmNB/3Y8xRIDFeVCiwHEop+DYWEEAIaBDAuHTjz8W9nG9+BWsnWA1yYqh&#10;UBPrBSvnZYWxDytsPUtia0lyi+Bu5suaufvoEf3+EQHcPu1/fBg3AE3MmvHat2/cpGhVuk/sqkAm&#10;ETCiLpODVNR6iYJTVX9HrZlE1+y7wOgfYd2cHJDBRYqEWf2GhQuN8zRhoIjUxZoBZLxexBO9XFcF&#10;37qS3AxVyQDAN7xMVT5plSAT19WFyI3u7xsZh1hOTOBp0IYJ0g2YzMp/Se5rg/p0ssyk7jZmaI7N&#10;GF9iY8okj5DSybL7CQgGtbGKzA42PLeLDc3paMUDm1pmpwstp8O5tnRwV7tp5RA7vEwgM62f7Zrc&#10;03ZP6qW/+9s1S3KDlXPLjmm2cla2TR3dRwN1oNyXASqebG/JvWpbv041bHB2d1s0bZgtnKYOnApz&#10;D1bVdrHOL7hDodyAHCSyTONV28FNQlwpBtb54pTglyaMGSv+QJEghZBXXbpUPNswfSYXJytFXTgV&#10;cp8w0cpLy0TAUk8VswJwh1jNd23bGiwWLBBcDnJtKGIEYChwBHRc/4VyAgoZcaP4HRMVy8ZdbiY4&#10;bgeTi0nN/qlBwm0K/dP1N78BYPiNP3MfnC79MFF8EOfA97F++D7WCWMCoMC6woLiHNk33+czfs9z&#10;5//UWwGA7IPkQVwmLwmgyJN9su8dSkb0ED/BCMLkJSWFtmjBXO1/g/ah8L8idYCLu0yx4tpvrBa3&#10;OqIkcOJ4Ph4345Pe74Wfq1s6f8NPVpEA+28BMjGh7NjmN7HSLNPgZZVAqoF8DYruCIMCNkQFvPiO&#10;0CPRAUjhREslCiyJIMNK/q2w9bfah5AMyMZ5xcnTSq2YeHYvK1AQnUI8SQCT0kdRpC42qHc7ZeX2&#10;smnKbZk8SkTwoLaW3K2epfXQ1r2uDepY3QZ0uNBSutawFAFMv6Y/s/4N/8umZza3axYV2/UL82z3&#10;xD62ZWQnWz+4lbbWApx+duSyUXbvvlm2f+NIW7sk35bOz7A505MEZl0se0Bd69b8DB2joc0aW2hr&#10;F0+1hVNH29AiRbqUk1ME0MDPiHMpl0WDCV9JOiIboa1A3EyQLigqkSUhQbBh6sIpq2P08CGahKr2&#10;FmAhN5EnVywT3ilD7qGigDw3wALwIFkKk5xJyxba22jDUgBweGXg+kCPvsfv+C5uDFEmxoQXLGJV&#10;4NbwHawMuBM2gIfvuvgUv3GS0kGC9zgXvsfx/Pz4v0s+8Bv+zzVwDi4T4WQ4580++C2/4b6wuRTG&#10;kDJda4WkHXBLFe1knA6WUiPhdLR/Qs6QLF1SHUYOVY/2wZKGiJeYxDLBY+2D/Pyj3Ie/l2h1RMne&#10;qhbTqrhJX8SdM41aLceiFaK/+UdYK9+1z5NiyUR5mHCj4uQtr/kawCRHkbRFmjZZmtQoOdAAMp7p&#10;i1VTHCkh+FYCX8SiiT6M7wMyXskcrbYOEprKS8nPUh2VChhTB3Sz5L4dRPTKSikaZJNH5NjIYoVP&#10;+za11G61LblLTevT5lzr0vjn1r3pL2xA+3NtQJuzrKcApn+jn9i0jOa2b3au7Z+RYVuHd7P1Ja1t&#10;WXp9uySzoW0Z3tWuXZxnR7aMtTuumGrXbh9nl68stiWzUmzKiG5WkdHUktpfYAM71LDheX1s/eIp&#10;tn7pLHFBAjmp7JEhHHoxhUkYK8LDDSwEWEJ7XFTscDux/mIRs9zMzMA3EI4vQcpT+T2FapWbqbyf&#10;lEEq5xB3Q2TPzfqgOSPXAFcIQIBX8UHiovEsGj5xvU6H7+GWUCDp9Uu+koeQusCR37lIFd93IHF3&#10;h884flVuha/GfI6LxnE4P87DQYdjuKwIlpNbQNH9eXU21+fiXZUcBySyzjFF4ekkdHfirj0gQ4oF&#10;1jelEAP69Aykb9RFio2pbyQOfJ/R4MmJTu7opPybRTUh+7uqfSbSDb6PREPgRM/nh37vJIHMN6p1&#10;/kAJDRMipOKViBI1IchvkodBnoV3MUDTl4fnD5QLCpXHCW5S1Mz8XiBDxChYMjEN3dgFRwofg6uE&#10;8LdU2ZJ7W2q/LpbWv7NI2CSbOlJ9pUqTbXBmVytObmM5fRpaUqeLrHers6xPqzMtqcMFlt71Ihso&#10;kOnV+CeW2up0m5XXxnZNzbCd4wfa2sK2tiytkc3rU9OWJte3LRVdbJfco/2L8uymy0bbtZtG2qZF&#10;ubZwcn+bOrSreJp2Nji5mWXJWsrv39oWT6mwjctm2lQl+5VKYa84J7WysNJdQDiYYMGQXwOIaJUl&#10;mxpOJl+ELqF4JjSh1kIASiBTJFACdGJaPSjoqS0LchNxRUPAwCUxXSbT32MSR9Xn3KKJkrwu08D+&#10;uN+E2h2MOO/AzwkgnNPBwvGck+ikck7GV3vnanz/roQXndAhkiRQdZCJWtYuw+myny5m5WMWd96T&#10;D124irHpAl68ZoaSkoE6XzSnccO+keKMnoc/H7fEEhfMRIu/8nlGrDh3s/itA0QUMBJD0lV9FnXV&#10;oqU9PxQ4vs/vTyrIVLLguDC6WeQw8LDIuCRxinTuDevXhipcAIesUZKmSMgirZvkKAYAIctv8leq&#10;1lP1gREeTlXRpcoolwNMTLXs2+YkJq64GAS/0wda5qDeltG/mwoYe8mykP89daiNKRlkpakdrTy1&#10;vWX1bGgD2l0ocKlm2T3rWEHfBpbdo5YNanOO9W/+c8tod5ZNy25pm8YNtMtG9Jb10szmCGBmdrtQ&#10;INPALh/cxS4f3ds2jO9rG6Ym2YpJA2zeyB42Y1hXm1rR1SaXdrUJhZ2tdFALHaupjS4caEunq4vm&#10;9JEKm8tCEQldIiuEsHVM7Nszp2OuEiADL0NGNe6hE8CxgU5yoUS20LEJglyx1r5wPKGLQjy3iYkY&#10;BRGfJP4e9y/KC/jf0XY1/AYw4lnyyv+9yNUnl2v9RjV7o2pyPmGjkyvx3NwV8/d9kvm5+MT1Y3Is&#10;r9KOnjfHdc4Q/iVkDcs1jeroxFrGCCBJFkWsjITJkBtDPkyMM+R8eHVNZQfJqixyt3Ci0Z5j0QK8&#10;74Di5+rn78dNtH6ibpbfVz/W32NdfR9QSfzuyQGZuAkXBRkuHtEpQtUr1aVg964dwXqZIF6GtHEK&#10;8gAdsiqxbAAbrBqyQINeK7+N39zoSSeaj+Gz44KMiz5FQSaWQEUKP10GslMGWEpfJY+pSnqoQtTz&#10;Jg2z+ZMqROwqR6R3yzDpB7WvZX1biodpX9MK+zbW1shSOlxkSW3Os9S252o7y4b0r2MLSzvZ2iHd&#10;bVl2c5vZp7rN6HmhLUlvaOsrOtvaEQKVvBZW1k8Eb1J9m1LaxWYO62OzhvdV1XZvm1DU1fL7NLZe&#10;LS6wfm0uttFy2VYvmGBzJg1RKFsatdkpIRQPx4WaW2zwkzCJyh3V0mjQxq43P0ukJJyLXKaYpYEQ&#10;FG6h0vBJp9f7hbJ2CkM0iijJN2Ljfu+j/Ii7PFgQWAGutevWieereCU0CXwkx5HQhhKfPzv24xPR&#10;eZioqDj788pmn7g+Bvx83DJy98ndu0QxKf9d9Nxjll1MlpMEPM4PWQk4QaxugIYFj3IFXrFuWCyD&#10;W4+oOMWUKi0hUdNzcziO79PD9g6yzl05AHH/sLaiGcP8FlohnEs8d4ffuZsYBRMHcaw19hW1dBIt&#10;fr/XQb6UayGlQODvzy4xL+2HgMmxfvt3g0x0h9HVJuxQ4BAU7LV6TpgwNvAwSAe4li9p5VgvFO3x&#10;PspjpICTMo6uCCsIVbLcbF95ouZkVRfj55BYu+QC54n+KJEA8hlC6YBufqZqkgb26GIZCluPlYTm&#10;7HEKIZdpNevb3vq0rm29m9ewPi0usn4tatig1jUtq4usmK71LaXNRZYhDiW9/YXWu4msmY7n2tTc&#10;VrZySDdbUdjG5ibXtlkDq9uinIa2oqK9LR3a2YYm1bM+zX9qqV2qKfO3p80dmaKK7TRpzyTZ+NLu&#10;quBuJL7nHGtX5zQrHNjeVs8fayvmj1cioFxP3CaJXpV6uJqGbLhAApgYHxNr4wHIFOVINiODEDLd&#10;IwbqVZyHJhMh1xwGtLRmctMoYYgBtfMZyXGBb5+wTHg2d3PcveE5MAmcc8EFIh8ldKoAhNB1iWvS&#10;sHi4+8QkiXI4vj/e87Y6iYLifhyOFeVwXFbCNYeZeF6g6d0JfOzwO3gfrs+lYHNxrwQg3wjW54eg&#10;BO676x0BNNROIU+B9g1CWy6Uz6sDst8fF0V3IHaA4Bpc6xhOyYssw/uIe+n5sAF4aClFLTFfwF27&#10;xrkzroN9Rq0dd5Gi1hXniXQo5RlBw9lTRRKSX/9lQSZxlWFV5EFXkLcgHQ4sFip8ARAqbCF9kRHg&#10;lTJ8akv4Dup41MRQhAarnxIfEP4go0BRlUkWVrm41nCoBA/6vK4R8+3Il5ubTDiKH9MH9JUmTDfL&#10;GtDbRhRm2ehiuQ0DJT3Qup51qHeuda57rvVtXtOS2tYTyNQWuNS27E71rbB7Iyvs0cCSW5+v7/yX&#10;pXY4x6YXtreVw3vYyrL2tji7kc3PqG2LChrZEkWZZpW2Ee9SX9yO+JxutWxoRge5Sf1s7uhUWzAh&#10;VUWW/W1UfhcrHNDCBspyKhrUzpZNG2wblkyy2RPKxBWlqS5MMhFwMAKYwnh7lSIVUwagCSUGuCcC&#10;8jLdY20FMufTkzVwZbmM0D0fP2akIjDSuEGRT8QvYDRYvAzRF54dVgElAViU/N9dF4/KMND5LlEZ&#10;BjL/J2rDM+G587zI2p2kvBZa65SKNEXl0BXz+C6/J8uWY/C7MSo1cNnNnl27WI8uncO+qorK8H6f&#10;7t0C+Us0iQgV+TFEqdiv101FpRg8MuZyoExMIksTdY605Am1UvH6JaxD1Bmp06KAEwubiUkYmxKb&#10;MSNGhOiZR+EcbLkuztdBzqNdbnXxOffKZTC4t5z/CEX1gvawLCjC5KNUbT5GKQN8l3sWdX3cReR9&#10;txC8zY0T7Q4yvHpEjfGOZQl4ltAZRNfkVtI/AlgSjRC3sDjHIPWQWFbg/nqUB4leeKWbFPfXebgM&#10;tOlTpoRSeXgYKny9v5K3qOXh8XABHOQD4G2o0kXHg6rZWUoDR0/V+zj56lZVDUYl1xJcp3jtUlD5&#10;p71ILBvWL9Qbd8VWP63okm1IVfFjWt9elpvU14rTlLzVp7P1aFbLWtU8wxqf9xNreeHPrF/ziy2r&#10;a3PL6NTYBghwBjavbtkd61pe57qW2aGm5Qg0hqU1t7nl3QUyPW29IkYbh3e0tcNa26rhrWzZ8DY2&#10;Ma+J5fWuaYMU/k7uWEN/N7EK8T1ji7rbxMHKyynpYCPzlYOT3cnylZNT0L+lTSwdYKtVH7V8zmgb&#10;VUo4W1rBuq5itUspFLgES0av/B+QgX8hG3jMsOHqkrBUOSjbVbezTY321ts65Y+sXb1c711ue9Th&#10;c+Gs2eF+8eCp2yFJbqvyapiwDGRflXnG5JmQf0Kvc/JVmCAh+qSVeLaS1ih0pGvoVinX0dRvvZ4h&#10;z/QKPc+1KjIcqu9jqhNpXKHfb5aAON+jnfEW5bZQN7VF4lkLFSQoFzAFLV76LJFvpbEVVntZFMhq&#10;DtPEXCOXG9nOK7V/fnu58lvIcWHjWjg/xiKTGQDjPXKGtm/dGr5DBjPnCDeI2061Ou49FdyMW9T4&#10;sLQZi4h6XaaN71PTRAIhiYHcB6Jb3CsSA7k/HGOXyijYP/eRccd9AkiXq8p7pz7jPl2mfKG5SlAk&#10;ugeowFXSMmibroUkRZ4Jv+P3AJULgvFKfg85SeT6cJ3e+yrMRRJbQ5Q3N9RxzZRoGOe8a8eOcK2r&#10;VNNF4ae7eFXN65MJPMd0l8h+dNLPX923jFoUURKJ9z1Fmwun8A3AwDLBPUIPhJUNkPGN90I+glYO&#10;/gZs4GiCsLi0R1DYD+LP8T5OsXBsrB92VWiJ2U9IPejZhC6PmnBxorPSPyfCgb4sfqrM3zS5Sqn9&#10;+1jWwL5WmNrf8gf1tB4t6lm9s35iNX76/1j1n/xfVudn/7d1rHW2rJj6NqiV8llk2XSq8XPrXf9M&#10;S25+geV2rmPDFIEak9XRJuXKginvautG9bSNY7rZujEdbfXotrZ4SEsbniJep8UvrFX1/7S2NX9q&#10;vZtdIF6nluX0rmd5/WtbRq8LtFW3vH4NLK1rXevfpppldatrs4YpdX+m6prKZXko3I7URAmFlAIX&#10;ejgBMiXFFJ/Gm6elpcuSGWw7N2+1N15+XbKbX0qM6fnwPFavvMSu0/199P777Ipt2wTkJeF+kqRG&#10;Sv0ffv+VPfvkEyHpDquguwoZuf/ktpAlS8bslbt22hBNrtCmRKDGM0Yj+KvffWkfSMcXcSyqtHGV&#10;qX6+7dablfw3PrgdjAUsVuQwkblEegJRKbRiUOZDvQ8h80mycj3aQ3oD1gQhZH7P58gxUFG9UUDF&#10;uFkuqxnZCbKVH5VgOhnGLFCMGSYpwIIg+VdffRW+Q3bzKvGFjLUHH7gvjDvGIFY3ouGcF/eLynE0&#10;dlAUvFfvU2iJuDlZymQdYxFxn0hmPHrbraFs4Xe//cLuOXpHqJcCAPgcoNsvEPlQVe5f/e63QTiM&#10;6nisCyQzkNd49pmn7IAisKgJcs4+zt3VwvLDOuHcKXF4kUJWlWh4VC24iBElQ/R15ovv5Fq++t3v&#10;gnzpDcpk5t4GDinO6UTnUpW85w9wq76TkyHKEyWtorzI33IcsUnvYUUe8FayOpUbM1VEL9YKDxBJ&#10;RDbAxgEHN8r72wA4rCQrlHm6Q1mg+3Qzd+qhMuAxN/Gpgz8bzyCNmnxuWrtERCnEcciSjcl4VkYf&#10;ghAS0Q/CkZJtpEapf2/LVfFgmULZRUk9rEP9anb2//sf9ov/+A87+//6D7vg//cfVusn/481Ov0n&#10;1uzs/7LmZ/+nta/2X9a3wRmW0uJc69/kbOte92zr2eBsy+ta0ybntLU5RXKFshrZxMw6Njm3jo3N&#10;rGX5Pc6xTnX+02r99D/sov/vP6zhGf+3tav5XwKbn9ugdqfLRfqZrJwzFME6z3o0Pd1aV/9/rVPt&#10;/xJJ3FIuVa5NHJJjgwvIXVHoXUAD6UsnyuJigSuWTCCzVW2dKk5ErtCy+YvtqUeftL/8+WtN4Ods&#10;vgol6eM0UYvI6ksusUsXLZJLVRaKQadqklAaYF//xeyvXwfFO1L5cZ3gWjDf6UoA0CyXe0KP78AN&#10;aAKN0cKB0NUfVbv04Ye/DOBCfgnPFTkIiH4WFm8YhxuNMBTi3EeP3h74Opr5MaERlnpDAIQ1gbWL&#10;G8Pv4EZwtwEoBKielaQmFgYLFI3XsEKwHKjVopSCokZWfcYK44ZsYICBa3v1hRfC5CT5k/OCD0S4&#10;i7FIEIJsX6Q7cZmwxJGW+ErSnzerZIEFGKsF0CLLmUWQyc9YDILtKsD8Uht/AwgOdJzLRu3rHUls&#10;/PnPf7RbJRBG/k2mEvwWLZof0juw/MbLYowmGPq4dR6GZ8L16eaFGissGqwp71kVmgRSXqLnnKTC&#10;XsT6b1d1O88GHZ7N0uGBuwucUTz65/P529HXb/J+foi1UzXICF1J73apB/9SVZyIT2xnzkFSbjop&#10;6YCEPzhvRwvAMJjcZfI+2LwfBZvhWh1maMAgGblfpDA1J6Sgk0buA8cTxSpJ30BCxiQjAMjQTxqC&#10;K2T1oj8cK79HpDoHLkY1SuQ8pKtOKU3N2XKTJL2QNcCGZqqsoH0Da3reT63Baf9tLc75qbW94GfW&#10;+rz/tpYCmHYX/sR61jvdshVlGqIo09B+jSy1zfnWrtpPrL2sk4wuF9uQ9HZWMqilXKJqAgwBT+9q&#10;Vp5Ux8oH1bUcgVC/JudatzpnW++GZ1lK6/OsqPtFNmxALRshonhYSj0rU/ZvVrfq1r+l8nFanW1D&#10;k1vYbOnVTB9RIAKY66GNh5T0IHopipQVUxznnwhxU0WeNjDJxg0fpVYgktz88GNp+N4RMldbNGts&#10;Hdu2DsTjME2CMngEAQVpA0yah2XhfKFJ8pW6G1C/hJlPRTXgzrggNX+8UvCDhi9dF0UowmPgciBC&#10;jugTC0XrVi2sQ/u2gTBl0AMGkPoABlFGlOZQucNa6NqlkzVp3DD8Dgvn67/8KUiBMi6wZpDnhLMA&#10;rJCpwBoAbIgI9e7VI2x9tA0UGHr5AK9MfM6zn86ffl+36noosLxLk5Rk0eZNdS+k4Qvxi+vOObIg&#10;YjlxzG5dO4fWPbSKeffdt+VybA+TuXunjrECzzjPwntYK7hIb0g75xVJQgDIHDsNnooWLQK62bK4&#10;sJoALe4X9wMgZZ6M1T1N1/f79upVmSjoFobnCGGxYB0BpB+8+064FgpOAR72D2EMbxQKjwUydAXh&#10;HvmzeUaWEgtNqLonhy3uEfzTQQYEZ/JzckQIosSuk0pRHgbU5f8gNieLPwm6bpS/yGBiNQNA3EVy&#10;oOGV96IuFN8DeXnQvAJIRKFYATARd2u/yxYtDEDmblz0BlVaNnGAcZAJVhliWvFiO8KQhHIzFbrO&#10;oDGbuj9m91e1rQS/R+b0taFpna2odzMroFK6d1OrUNX04D5NrLR7fSvv1dBGJbe0WeJRlgztb4uk&#10;FTMxu7WV92topQObKXmvo+WndVX1bzvJGTS2bh3qWpp+Ozyns02v6GMLRwy0S0cn23KRvZeOTLZL&#10;hg0Qh9PH1o7sbWtVz7RiVG9bMqKXzR/e2+ao6HK2OJ4Fw/rb4rHZNnuUpCYEMiU5RO8EMvHeTTSK&#10;KwpqevnSV1YaPFElgcyEUfQduklaKJJ1OHIkkH5MaPRZyphU+i6Rpmxpz4xWCQKrO2B+5+23BbP/&#10;808/sauvkmSmJivtYLnvkKz49C70RESEFZk0hbcEEMhXwm90VycEohlOpAI0RGxwe0hjoL8Rkpy4&#10;SkyGTh3bh2xwQIa2LIidMwZC90bp+TAm0NrF5EcOk5QIyFi20ENK4IVF4Zm8Pm6ZTCk6R4IMWA/v&#10;y53D6qL3F+fI7104zVXyADaui/NnPtDJ4c03XxP/szvMh/6qPgdYPKHPiyzhSOjggBuD+xmI5jjh&#10;yjnMEWAh0AUYcy7sm20iFeOKAvbro0zkNEV/4sqGHsb2cYvLRT0Z3A8uG+4tXSguUa0YQBnVZM5V&#10;9JRrA8R4NriXWH9Lly5SlIwoY4xUjs6ff54lI/967Nhvg0zUXHIexkNk+I7O2sO6hwI0EXkIB0H2&#10;MlAAEwADQAFIeI2CTdR94m9+h/UDQI2QmzVDgxJ+BlIN4pEVlxXWk7mi5HRg2YPIE4l6uEqxlqH+&#10;4DAR0UFB5S4zqV8IW6f37Syyt4OI1g5WkdzRxmYpOS6vu9ycTjYpp4OEp9rbpIzWNj6lhU1IbWnT&#10;ctvZonJFkEb3t9Vj+9uSYcp/Kelk45VMNzhH7oUiU9369bReEhrvM6CnBloP5d8MsBnDU2zttBw7&#10;sHyo3SRpiOtXSC1vbrHtnJRm28cOtC2j+9nGUX1szZi+tn5Kim1WicKWWbm2bnKmLRqZZlMHp4eW&#10;K4OVRIhEZ3HI8BUBDNjQ8VKv5br+PHEy6YOSbcr4SRqMt9tH739kDz74kC2WFTJd/v8KuSsrL1ER&#10;oyQ508STIK0wedy4ADJYi7zeq35GfxI/g4gVpCpAjfkfhKCmTQ6rsE9GLAAsEgACAMCNAUiQs8T6&#10;AHSYwHAq3ucJngDXCFMebgLQgLtBme6OI7cFnse5GCYQVg6/QUIT/memyGYXGQ9N6ORW4dZ1k5VB&#10;hCpwMRoHIdopcJuogkYkNd+TRfKwAA4XiX2Qx4X6HePR3TKvrQPgOK8gyfn6K7ZXFjWELIS458N4&#10;rg9jEBcKkEE3h0JQxhzhe1cgwBW7W1o+qOy9+spLgYfhnObKlevbW33FBTJFcfkRH7MAfEhS1f7h&#10;aiB9AXssyidUMf+RxLQ4r1hGcqxxHfcNix2g5NlgyXA8OB+uO0dzICRKxkHmWNHak0EAV+0uHQdk&#10;opYNO+BmeD5LsGIUjl4pTgUVNXgYQMUBxQEEEOFvgMfdJweaKPhUWja6UW6qB4tGDD0mYpRVjz2U&#10;WHZkCLuGRD3EnACZWGYmlplno2bRcQBXqV9XS++teqVebS23l4SkesnqGNTKJonEnZzZziZntLRJ&#10;qc1szID6NrJ3HRvTr55NSGpoM6R4t2ywEu/G9LJVo5XvUtbJxgh88lLaW9fenaxjcrL1Ly6zpMJi&#10;SxMoFBemSnJzkK2YkmEHVgy22zeNsZtWD7f9c/Js26i+trFUyXr57WylygtWlne29eP6267Z2bZn&#10;QaFtmpJpcwerSVqerKwcrU75asUBF6MNXgEfO9ZhQUBDnZAqqzOTUmz6pKl25JYjImM/tCefetp2&#10;7typdIFtQSvlaslwzpwyUfVa6lUuU3+qpB6ClaL7yj2Ew3hSHSL/KKBBUW6NQB5yE5CZokLXqkAG&#10;noUNbgUNXshcNngZwAW3hkmAC8IEw+3BfYB8hWzl/3QLYOIzUSCKQ6M//YbSFKykz9VaBWsAshTL&#10;iPPAkhrOgqSV3rOLcWUo+sTtZ6JjVUNI46ow2QBFeB86RRJJYn9uDTi4ATIAJZbMG2+8avskyOUg&#10;E01G9FwVWu5CLtOoLgoyLmGKpeYg80vp9rwtXRu2gwcOhIr4QQMGKqoWiyhFiyfxEjguiyvPiOsE&#10;cB5EcVBu7b3i0rg+uCmAJvQwj8uWYqVVWjKAjCJi2fGExGNxLd+VLvJ9gadKkGFVwfJwQSl3kaJJ&#10;RR5GdrKXmwwhBodC2A8XJxpRSowquUUDiLhlE+VnnCAeLSDCoiGkidwAUgS4Yrxyox3hK4GPVPl4&#10;kaV3UAh8jEK6+SSnKcM1R/kiZL8Suk5TXkxaXyXh9WpnOT1bWZ4ye4t6NrKhyrodK9dn/IDGNnFQ&#10;I5s0UC5STxUudrnARveoYeP6XGzTU+rbpaVt7bJxPWz92B62QH+PzlRJwMBW1rZHe2sxMMW6Fw+x&#10;fiVDbaAKFnPy06XpK/nLGZm275JCu2ndYLtxZZkdmJVh24Z2t3U5rWxFSlNbkdHC1pR0tMvG9JEm&#10;TaZdtaDANguY5pb1VfRKbkOmpCHoQgnJi9C5LASSDkOHA4S5WMVE/GYnKY1g4hS77Zbb7f33P7TH&#10;JLW5bt06W6JBSoO07Zs3ydIZE8S5srXqT1f0iJAsgxcgZhIxqJkwuE60lwXceY8GbFnwWvFkO1ZL&#10;BjKrJZYMf2OJYNGQA8UKznfhOXDDoyBDvycIT8AIAGCV53d8DzfJ26fwGyIyDjJYIbgzfM7xF8vt&#10;2KPjXiP3DouXYAHWLmOEFR0FAHeXEAXHesFKYbxu1v2AfA6lLXG9I/5m34AMnAwuzn5Fk7DmsGS4&#10;Pw4Enu0MsMDJYM1s3rCh0pLxzGFco/vuuztYfI8LwB+4734tAO9Lt/hl27BufWhV3L9vv8B1RWu2&#10;ABm8BO4/aQaE45kDyJr+5rPP7Hm5Z5wnIAMwuzg/7hJkOWU8RMjoP8U1Z6JqSBJfXFQrGlHyv6Ou&#10;1PcFluPmyYC2gEDQeonnKEQ5mCjCeuId72G+7SAOL/MY/3eoyuGdi+EV6wXwAHHddeK9qKWTyNMA&#10;MnxnmKJO+KJoheD3+mobLdgL1gskaLyGJNa3KJbNWoisZrYykZVqny2QyVJaOCCTLpDJ6NvVsnq3&#10;t5weLSy/W2Mr7dHIhvdqZCN71Reo1LCRKoIcIxJ2uPRihrU920Z3vsDGdqtmMwbWtpUlrWzTqM62&#10;Zlg7m58vaye1kWWqYrtlp5ZWt1tva5maax3S8617isKYWYNs3JBBEhlPtX2Ls+3GVcV20/JiOzgz&#10;1barrmltelO7tH8DW57UxNYVtrMt4mX2Tk+zg/Nl6UxJtwVlfWx8Tm/l0MiSiYNMyPCljIDEQ9T/&#10;9MwquH6JUOUkp9mUcRPtpsM3y0V4347eeZeNl7VSoGc1Qi7sBN1b+Bta7RLKxEphlQRkeK64HjxX&#10;Bja+P9Kaz0ss6koN8jF6ni7V4ZwGORiQsrgWRI8YP/AoPGsWCiYvkx2rBPcJSwZQwYpggWFhCmLf&#10;CmsDPIACXI1nwrIfrADcJSwLQAcQYlJRb4Q4+L36/D0JZwGIjBMsGdrZ4qaRfY5rwjEhlRmj3Du3&#10;tln9vReU/821AQyEyrHQ4GQYZ6lxOVBfpb1oE+IXgEGqc9PatQGsEU0HrLCSsMbuv//uEB27RlG6&#10;1StXB6D57JNPpVT4iPRqFoqbUcM73XtPJnS3DDcWNT+eB7zkJdpu0D6wnN587VXbLSKce849c52m&#10;oIOj6wLoOSZgGTou0MuKHJx/FZDhRrpZFTWjQo2KTtRVxTAVt8pEnikGfaSAwUPWDCCAIhFkovky&#10;DKAowLjlM2pUbD9kj2KmI24EinvVcDSXJ2pdkfUaO9dYx8p8WTPBipF+bzbymoREBTK4S1n9uqvC&#10;uqPl9lDyW9dGVt69oY3u3djG9G5gwzteZENVlzSynTYBzMjW59iY9ufbOAHNzH61bEVBC9ugcoFV&#10;JS1tocLVk1UIWSySt2uH5ta4fQdr1rWXterW07r37qYU/h42taSXbZjQz65ZkGlHVpbYbZcU2zXT&#10;U2ynKrQ3qbhyTVJjW53a1DYqa3ibEvqumpZi187LtZ1T1UJ1SF+bWtjPRuel2NACuQhEzSgvQB2f&#10;TF8RfeV6b0gcZLBkpoybpNX7NrkhH9vtR45aWXmF9RaBS1IbIWhABsEu7gf3mNWR6AUTidUaoMFN&#10;pWsispyfKQR6mwhHiF8ncZnkmOREe1jtcUWYTLhGWC6AivdS8hUdvoboEpwMCWgAEKBFQhqTGWuG&#10;UhMsFCYKYMLfrMj0quY4hJk95b+/JtZkhZXvk8v1e7kPWF8rli0LYAnJ3U/XDMjA/+CSATIAH+fI&#10;+XvXjNDvCTdUpHiOzhtgYFIyOcM56fiMszRFcirzrjRRo8Qvlgz9t0m2gydykAEs58kFhfCmU8Tu&#10;XbuUeVsh9+VSe+6ZZ8WtfGh33H5EruikwCd5uQX7Ju+MkDy85OJ58jRk1QOgy2St3Sm1QlrO0J0T&#10;3sotPzgwrg0ghZPx5nYx4lflEYBMQr6ZJ6z+kJB1VfzO32T8JrpLLruQmOXrcgCYjxCFqI2t0k0A&#10;IIbKP3bOxfNiohGmRP7FQ9pR14nvMBDYFmr/gBgrBQpm3gI10XcMIfU4uIQLI5RHrYwiSzErJku/&#10;jXUhyFQOQeYAgUzfbpbTq4NyWKR616WRlXapZ6NlyUxWeHqCsnjHqOp6vGqTJmgbryrsce0usEmS&#10;fJjdp7YqrZtKM6adbShuY8szmtg8uVbj+8si6tHGendqY53btrJu7ZpZes+WNjK9oy0s6Bh0Zg7P&#10;Sra7lxTY7bJSrp4wyHarCnun8mq25bW1zfltbHNxJ9sxrKftm5xkV8/KkuCVBLeH9bOZJQNsbH6K&#10;DcuXOQ3fFJ8Q5Mcg01khsKmQBZeXrGI4gcycabPUIvYB+/zzL+yhhx+1yVOmWjKtZ7Xyk+uxQKHT&#10;UbI4GcjTRCjyDAFzEswY6IAMVg4dI++SdfGOJjcJaSS/JdPWRPvCZSG/ie6QuDK4AlizLt/B88fq&#10;YCEBcLAWsFqwRugGSRSJidCrZ/fwrAEAGt5jFTk3424WVjbWDhOe35FJDmfTS2AxQSs9QuFf//EP&#10;gXidIYssdGHQOQJUuFf8ltYsTHQ4GK6BycjkxKXjXLECAC+31Mj4Bfh+pd8d0jUyuQEAr7L28DJj&#10;j6AESXIfCgiZ2JCxDsah1/bixQKUZ9Tu9td23TXXiktTkau2fVfutfffe9/efvMtO7DvqpD4yER3&#10;a4aFFSuGV4S1sJAALXiofQJjgJMQO9ZkyC2Kd2PlurEmcUV5NgAN4OxlHrhLiW7RPyUZb2FCCDva&#10;1iSKdO6347oQUgMA5ki3NUSFZI47qERJXweXaITpWADjESY+X6ucA6yY+RqcrCQeOvQ8nWguj7tz&#10;AWC0socuhKw2EtDKkquUoXBtugSb0rT6pfdWZKmnZDW7tbWcTk0tr319K+lQx4Z3rmfjutaz8Z1r&#10;2USVDEztdLHN6FzbZnaqZTM7Xmyzu9Sy+b3q2rJBDW21xKbWpjexVfp75cAmtkQqepNUWFnUqYWl&#10;taxnue0EWn0FQOmtbHVWC9tV0NoOjexuRyYOtMOKTu1VdvAuuUdXaNutbXt+W9ua3962Fne2HUN6&#10;2A7JRmwa2tOWKGQ+RaLjI1L7WHmaZB/QliWCRo8qKrPpyECEiSpncTLFmbkqK7jEHn3oMVkMn9hj&#10;jz9pa9auU+RwrM2TpbFHWbu7NCinym1gokDaX7P/qsBn4DpROQ2YpygsTP4FZD4AgDUASPgKzYDG&#10;srlNIdnPFJJ+UxMSUhWOgy6TW8T9YIFg3RBW5XmQVYtbhVWCa8QkHyhuiIlD8tvbAhFyaCBq2U+I&#10;zmjiF8vSIMGTKBOWEMQt2atYqwsVzSTHhwQ1LJqx4ggHUBBI/24dE/IZcMEdw/1hP3BL83QtnB+g&#10;ADCxKKHpS1U01tN26SMTmv9c53OHrh1w9gprr17Hqof/IQP4fVkVXBduIJFRACtDiZ9YSRtl3bz4&#10;/Iv26ce0f7lddUo6x379ddzp9tADD9l777yriNHjGutbw/4Y5wA+wQ5ylnCTaDtEciHAW1paZFuU&#10;+PhqvDsmoXkAHTDPiEit8MwAScByqzioCqn6BYmMuCpiVcm1J8uaqZL49TwZVrvEPJnoD7jBZBpC&#10;sLEC8jpOgBCsD93caGQJHiYavk7MjXHQcb7GQ998j5tGCJXQOGaiR5Qc8OCLQtgaTsaV9TToWJHo&#10;Upgb9EFUbYtmjW48eQupGnypMsFTunW21I5tLa1tc0ttrnyWxjUsp2l1K2x6oRU3Ps8qmp5nY1pW&#10;s6kqVpzVqY7NU63SorDVtsVKulvW7WK7pFsNu7RrdVstq2dT70a2rq9cJ7U7Gduqvg1rWsMmtqtl&#10;C+V6rRLfcnn/erZbUaoDqU3sYHpz2yuid7tI5W0D69l2ST9sV9Rqi6yhTQO0n/5NbKWI56X9G9r8&#10;/o1sep9m4oeaW0nHVlao/I5i5VWUy2oJhXpq2kapQZH0ZopkKZRIrGp0iep7lq6wW264SeHoe7UK&#10;H7KNGzeKY1io1w2KAF0dODR8fe4d1ij1OKyY02WyuyvqtWOjNNhZSFgt6bmETALuQJlcJTR+SZl/&#10;QFnCiI3jVpDmD5FMeQgTjoQzVlBvGws/AsBcp/OgSJbJPUDcCYsK3wcI+A7gRJge1wUQgk8CiIgK&#10;0WyNBW6h3JBNIrWP3HJzyFpGo5fvpeg3RFI4JsQooIU1wyvkN5MWspZWuzsVUMBlRFkQBQAmIXVW&#10;l4mUvkfh/CclMI7biDvJeHM+0OuLAB/4knsllP6A+CZAC+vNc3gIhGxQkiou0b1332MHr9pvM6fP&#10;kKWlTGZFlrZt2Spr8ah+f7cSUK8MGdjMMRdQp7cVvCdjPGQxy0ohPYR6Ku6TX9cy8Wq4ey5fgdV5&#10;taJ3gDL3m/IJ5ilRN4pmj2fJ/NBIU9UgQ98lapeYqHFiKFq3xODzbFvMOgCGiA8Djd7LmM4jRkhf&#10;Nk7qetQoWCzkyVC/FM/89UxfOBze56EANPyW/UD+UQNDMR0hVVTzolXZnh/DJHGt1vBeXGQoj/Rp&#10;UF2rfrp0Y9KU5ZuqLN805a9k9FNkSRmdycpMHdSwvvWrJdW7i862ftVOtwHK8E1RUWRujdNsSINz&#10;bVzzi2xaq+o2W1IPC5tVt8VNq9mSZufZ0mZn2SXNz7SVLc+19aozulxgtKl9HVupSu0Fjavb3Abn&#10;6/MLbX376vqsmu1oV82uaHOh7W51vu1oebZtaXGmbZbS3hap620W53NZ23NsY9vzbU3bC21Zy/Nt&#10;VqOzbHzd02xM/bNsdMMLbXDd6pZf+2LLbdrcyvooOzmnwCrU6K2sRNIOxQrVy40qFJBWiH+aPGS4&#10;LZk+x1YtWhbKCxbOnitrZY46Ss7RhFumQrlVIT+DYkPu3YzJykVSqcEygdB49WIKpRghiVEZ0koQ&#10;o9kdFcNT9UxGDR0aUtKZiEMUvZgmQhlT/lJZC/AEyyXIjSj3iqVLtTisVlO2xTZSuR0sWsP1XOfr&#10;uMs0YRbzG7lnWMCcA9mxFFGOFbHMPlYrlM3kRT+HrNn0uAQIGrzsA3L3ck3cjatXh0WI/wMcRDoZ&#10;3EE7Rc+f4kzAgX1yvKX6DiT3pTqH1ZdeGoAKS46wd8gK1+TD7WY/82fPDi7k2hUrwiTHymNx9WCI&#10;R5kAAxZagJXrnSV3bJhcFc6BaNFwws46B655kXiVhXPnBhfVRcboFrFU9x6rfZXOaYr2x3Fc4Jxz&#10;5BrKBeqBDNZ+uadY90vkfXC/+e08XUeFngl9tNg3Dfg4HwpKeV0gbsdrExPlMI6VjHes908k6lR1&#10;CDt+ElHC1/00fw9rgkxfJj7FcphzIWQYT74bLuFqBxksGnoPj6OcgPKBCNDwf+pe+HwU9Uzx4klW&#10;ECwi15zh5pGA5ESzu0keXncZgvB/TQ5UzPKCFSOiF5DJjoNMWpJWAFVcDxIX01/p28p+TW3e3AbV&#10;qWN9ql1g3c85w7qf+VPrqRqlgWf/1LIvPM3K65wbJvjkxtVsll4X1bvALql3nq2sf46tFQhsaHyW&#10;Xd70XNva9ALb1uwi29qsmm1ucpGtr3e+ra19pm1peI5d2eJ829/8fLtagHNNE/3d8Gy7ssFptqv+&#10;z2x7/f+2rdq2NPiZbW50mm1ufKZtbHyOrdJ3FtY6w6Zc9Asbf9HpNuais2zY+edY8fnnW1E9hdl7&#10;9reR2YXiYdQihXyZIlUsF4nMUybwUEXSxhap17asmSG5khFQdCtHPA2tVEYMwcocaeXl5SqulEwq&#10;0hAC6SEqlGQbqq0CSU7UBel8EBdnzxXQUONEb6qSeBsc0gPIS+H75VoAIJPzNUGpnh8rc3+cZBFG&#10;qJ8Tzyuo6+nZMHHot8SzYoKGY1PeENcCxhXo26NHiOCEBEqZ9C5qFcSdZGXwHYBglDpkTp840Wap&#10;iR0WmQuSh8JNKrjjnAMAxnGDBaLf4XIAmON1fmOU6Uz9FqBSqGMV6pzIDqfIdpjuEddW+Z7OkWvz&#10;4kVf5Ngv++c4HNND2qFgN/CEsSaCXC8kOzwX73O+XLvfC8/CdYkG36efP6/sxxP1OI8AePFMds7N&#10;xdJZIMJ5Rc6X3/F/fnOswueqLJd/CMhEW1NUuiARJtoHB5YMCAtfgtm5VGYv4UksFOdUYpaNiiNJ&#10;vJOVEsLS5Mc4qMSBBoDBbQqgJJDBF8d3J48B9OUGudyDg0pi5CtG9mrwAjA0UhfABDlFJcNlSWYz&#10;PU19rQfKglGtUnbfHpbdpaNltmhuKXVV8VytmvU65yzrfdZp1l9b2nlnWEGNc2xYXZG+Davb9EY1&#10;bL5eL6l3ka2tJyBpVM12Se7hSolZXSlg2dv0ItvXrKbApKbta1rTdtQ937bXPN0OCGRubVXN7mh1&#10;kR1tVcOOtqxhd+g3vHdDi/NsX6PTbVe9n9suFVvuaXa+7dNne2U5XaF9b2tWw9bIIlosYJtZ81wb&#10;X01hdIHhkAYKsfdUpAmQyVNZB7kxijgVqrMBnTIrVKc1WF0kiwUuWf0lhtRLoCr3isk0Xq1ShlSo&#10;cligkaSEQe4R9xFrJamvAFgCV/QzZ5IBIky8kGuk11x1dQRo8hShcxF3vsv7iGCl9O8f9pGqpmrU&#10;Q8F98V6aXl20yp8j0Ss2wMStUwca3AFqpSgTYMJGIzlMKI7P8dg/58O5U4sFfxQtLfAJzu+Z2BDZ&#10;dMTk/OgqSTlF2I829kEPd79ev/ZMafFwTYO4NwI3ssXdinHylwkbhKHYf7yAFwDBCmMDNFyRD6Bw&#10;UOV36ASzH8hkfu/CX57gx2tU3J1ju0YNn7l+Dr9DCyhaPOznxfuUhfjnUQBOTK49Eevk+3ynSkvG&#10;9WQSa4OivpvXUnDDACT8eVKqIRNJpPIIFT4jWyWoRAAFK8a3QAjH65j4PlYM3BDVvLD7uG8ADAMu&#10;9mAS9Xq/6bkdemrH5RwAmED+qpgwR21FMlRpnS4LJqtvT8uT6nxB106W00IELSBzYTXrLZDpc5aq&#10;oM8+07JlNZTVvMDG1Kth0xrWsjkNL7bFDWrayno1bVP9GrazUU27qunFdq10Z65vXtsOt6pjN0kK&#10;4sZW9exagcyVtc+zvdKjubnhufaAAOVhbY+2rm6Pta1lj7Svbfd2qG23tatp1+n9q2Td7JULdkBu&#10;1iEVZ97crr7d3KaOXSdxrD2tatqGJhfa4roSxLr4HBtd83wb2qi+jejRy0ZlSpjIQUZiW4VymUok&#10;+wD5WyrpzQKS8jT5cHUWi9sg0/cGdXJcrChHoUAEoCmIr7ZYIUw8JmtePLzJih80YgUk/M2GJRPk&#10;NrAS4nlIvJeNpaNJG+Q5kZjUvgAaShbcLPdCWs8rCXIbcTnPUKcjt2iqFq4VSn0nLwrrFVcKV4DK&#10;flZgLJtSHReLyYGGV87b64k8cTQaqHDlvSB9KVBk45w5P7YgBEXrHGRCyK3Cqgk90WMti9kA00TN&#10;3Kh1z0TnemhcR7U6HBGLL6DC/nHlIHD5DMvfhamC7EJchwmQYHN5Tj6LSnZGx79/5rk00et3a8vD&#10;4ezTQ+0ul+JWS/T1+wDIiXy3SpDBt8Zn46FXaoF6ghumX9xc8wvjlZtFEhdFkRBegAM1EpBOnow1&#10;RBbNcIEHYOJWDa+VhHC8pgmAwRIiZ4J9sQ+Iv6CnGi/YTKxVSkRjrBlWd6QQCtVrKD9LPZ5SteoN&#10;0iCQrEOe9GMKxc4XipPJbNrUBtSsaT3PPde6n3WmXKXTrf8Zp1vmOWdbaXVl+NapYZPrX2wzBS7z&#10;9PdicTcrtW2qXc2216lmV9arbgcb1RLY1BbY1JE7VNP2yorZXeMsOygNmrtEIj/Rpro93bqaPdf6&#10;InteRPDTnerZ/R3r2J1S1nsws7s9XJ5uD5Rm2N1Z/exOFVYeFdAcbXWx3d6mht2g3+5pdYGtFwm9&#10;qOF5NkH7Htakro3o3t1GpSsvJrco3J98tdLNL0b6IaaOx0QEXAokMTp1onJEbr1RiWhv2X1KBlss&#10;i7OsVANf3E2sm4N0dWV6uziSD0afUM7NVRWFCEWp8fISn9wuE+kFfi5d4GZ+lKx3V4qxBpe2fv0a&#10;e1yk73WaiGtVrEnLWTJbidwQcQHISmjRq/PGisLicJfOIyJeKMv5u7URHSOVixTjGus3bqXzPueK&#10;68S+2W9QWYxsnG9w41CyC+kSsTwyjsOE5hxpyUs3TaJdACTHZk5ReErlNF00mWfcby/JcfDwc48m&#10;wEYt98Sx7tSBX1MUMKI0RzQwUtU+fijBeyzAOaYlA9nkNy5qqkbDWtxUX4kceYeK6FqgFZMMQ5Ks&#10;SNcmOgCQADLkz+A6Ydm4FeOlBc7DQBCTDwHAEEUg7g/bz7Hx/91/DT5+Qo1H5Y0K/Yjizc5kxdBT&#10;Ole1SjkqiMxRrU6etgJZMzlyl5KbNLFeNWpY5/POs04Cli5nCmi0JQt0CmooGa9ebRvbqK5N1Da1&#10;vsLYdQQ2tavbUm2rBTob69ayzQ1r27bGdWxHk1q2QxGqLXUvsO21zrNrGlxo97e+2F6Q1fKKpCFe&#10;bXexvdqhnj2vfJz7O9a3B5M72/uLJtmX119hX169295dPNMeS+9rR1oLgMTx3CfL5672Nexm6Qjv&#10;a1fd1re8yGY1vtDGNqtnY3r2sNECmaE5sSznPIFMbpEWBunKhLC23ouZ96kqVp2lpLxDduQO9aFe&#10;Mi+UBKTiLqhauyBene4DsnJVjaeeR7OqfcDwGh20gFBUHDyER+MT3MePFxI60EQTPPlu4DEUfdqg&#10;vt3PSbzqxhuutw1yxWk7i1AWqz8TGNcGK6MIgIyDDP/HsnELO3ouzuN9y0UgSTOiMeT1d5ClvA/g&#10;Bk4qDmD87W5hVLvXr81zZQAZuCGkGCgwxVpxNwkPAVkGrBuCJG7NObi4p+CuUBRkAvBp7EcXV6/R&#10;c9BzgHfQiwK+g75fc9Qr+SF8y99tyZD4hl5IiC7p4Sc+DJ/YjpzcDKwMTDUEjGg1O1kM/FoNkD3K&#10;AiUHgbDZAtVEEUUi16FM7DfcSwAaJ3sFPCQOkTNBLQtczGyZnWSDpqli2hHbwc9vYqLrFG4a0SXq&#10;ehTSzZcsQh4go33kkEKvfIxMWTKZNOnq3tVS27dXS5Nm1q2e9Hxr1ZTiXQ3rcXFNS65X1wqaN7Vh&#10;7dvY2K4dbFL3TjZNr7O7tLd5ndvbki4dbIXcrTWq+F3fvYtd1quL7VRLlb2DutpeZRBf0aGpHWhZ&#10;2+5pW8deVNj7deXfvNOpgb3TrZm9rBKGB7o2s8eKku23V2wwe/VJsxdU/LfrcnumONPuatvAHhDP&#10;86REyx8R0NwncLqlYy3b3VY9nMT9TGvZ0Cb37mljM+BfNPh0vQBMtiyZPAlYFSsCQYJbikL1gwSm&#10;5dKbmTRBBasjh1iqeKkunTtY967dgsg47VMCJ4MkgvgR713toVJcgGiztOigjPJ1PA9+iz5vlw7t&#10;AwfAxGbSsG/+z76iKv1u0bAfvjtQuUtk3JIYxzicq8m4VCs+rhL5IgEw5LIEt0YbbhxuzMDevW2A&#10;dFg4fnC/dLxsAUaqFpY+AuNunTsG8S2uIzqpHVzgcaje5tz5DpYMC1qsmj9GFg+QJk3XDh2st/SF&#10;AZOoK+Y8U0heFFiiZcPG37zH5yzcWDNcJ1Xi7IfPK62n+ALqEzc676LgEl3oHSyi4BGCH/GosC8G&#10;DkROhEfnTNTSiB7zRADkRL5TpSWD5cHED+I3EZBJ9N88jd9ffaDywFJErJWLr1koi2THjm9Ewqlp&#10;oWaEnAHXjPEcGUAHPoY0blLUIX2DchjtbJWP4TcvGk5PNBErb3oQ7qGHjkraBTK5Cl/nKLKUFeqV&#10;VA8jPd9kgUyWBJUKNKjy0SWRRkjvTh2sb8eO6hbZ1Yo0OEbr2DOKC2zh0DK7dNQQWzNWglzjR9i2&#10;SWNsz9RJdkCT4DqFOA/rnt2+eJ7dt2qxPbZuiT1+yWy7rUKdJJUvc7uS8Z7r1DBYMK/wd4dG9liX&#10;ZnZzx6Z2R16yfbR7o9kbz9pfX3rS3ty2we7OTbZb2zSwe5tUs0fkaj3Q4By7T69H1SLlgLa1Ipbn&#10;tSJvppeNS8+StIRWZU3MvBIpE5Zo0kk1D7U89FJG6X6OgRdT8hUdDwvkOg6pKA1JaKOHS5FQEp10&#10;o3RTnwlALhJ5J6zCcAvjxbnBvbl14oPGAcLB3tu++qoJ8UlRHzKdTFQyZQnzQoTCtfiK6+4Sk5ty&#10;hzTErrUQkbPCik/ImOfsZQ5ObPokx6UZqSzYiaNVF6eJzO8IGiBXUlEhHWmBLWOR43NO7hJy/gio&#10;U2jr7WrdOg8yCFg0siB49eQ7fuvtfIni+ILH/eFauXccw0HTC3g5Bp9xDyFxuWZ+79aJL9yJlkrU&#10;FXPLPepZREE6ESwS/x8Fnqpco0RQOxEAOZHvVA0yAgZAJta8PWbJEHrkBrsp5zcj8cR538OM9NwB&#10;ICpknUDiUplLerNX6AIqgIh3LgB4sGKci6G+JY0+QVqRYq1X4yQkBCErTAT53coJDwUkR1BbfEx+&#10;gfgYSF9JHKIfQzFgkkCmv1b3geJmcnR+Q8RNjNCxqb8h3J0nE7lCvaYnKby5SDzTOvEX2yW+vXfT&#10;Wrtu+ya7fc92u/fglfaYBJRekI/9phLQ3lcm6WdPPmK/eekJ++0rT9qXj95lz62cbwcGdLabxK88&#10;0625vdC5sT3UspbdJqL4ULtGtkXWyG51rXzt8tUCmRfsTy8/Y4+uX25XqFXubhHK1yhMfnO9s+2W&#10;2mfY7eJibmup90QGXy7raHGbxjYDS0YtTSrgDuQeFZQpl0QgkyZQpVkeORQoFB69+Wa7Q9t+WZSb&#10;ZVFu3XKZ3ajErjukR7tu5Srd17wQkeH+YtKTkIdQFdsjD9wftGrhFdyyYbCH+x3nI9wyATzIlyIZ&#10;Dw7l0LXXhFwUJiqfwVOgvUtWMakPHrr1YkxWfLJ3d++OjZMrVIgJaUqKBPsiH4sJToSEiRprU5uv&#10;/B8BulyqR+6/P7hUWM87ELCX27Vx0/ogO/GIjotk5TpVkEMeux4Mk59rO6xkPPgTzg1Qw1KhT5Fb&#10;6VwDtUiULcCrcF7OW3pWLlFWEuY4Du4S4l+AFxORfVIWw3Egfrkejusi5O7KRV1Jd4eYcw6oPt+O&#10;BQiJrmiihROdQ24RJe4r8TcnAiTf9Z0qQQY+xEGGLMywA706+kXR1i0Hvwl+Y/hOplYkpBfZyL6l&#10;zgQ3CK7GOxKQBUq4GsIPsMF62SUwIjsTeQfMXTKPUXRPNAOjvqibnA4yQaZCBGgAGomJI7dJfkKa&#10;9jdQwuF9BDD9BDZZSCgqsWykVsByveZqZcsvVe7C8JE2RXU+SxctDpmku5TlemDvFXbTdQfsvlsP&#10;25P33GEvSy7gXcksfqp6kN++/4794dP37C9ffGD2pbb3XrLXtq22K+U6XdO+oT3Wu609N6CjPZ3a&#10;0+7L6m83ZPS3y5P62N5hZfbGviv0/bfsT2+/bo/vlpK9NHwv79rKdsplurZDQ7tZLtYtHRvaYf19&#10;taygre0a2rL2zdQ0rruNTUkTJ8P9Ue5EWb5lKbqUKVAlca1UvbAvl3zAay+8aF99/ht74WnpyWzd&#10;GpLRrty9O4DM1k2bAgiQvbtI7uxhAcE+CSAR0SGp606JRz2rGiPEs1G+p080wuEhgSxE8Sg8VcW3&#10;LE2S+vaqSvlTpe3b139Wmvx9IdmMyUryGcDDRCZhzrOMWcQyqCPTd6ZrgSEj9eWXXwgZuYyBaXqP&#10;cgYybqlHYpKSNhHS6mV5DlGm7BZJKgAwkKlkhi/BAlOC2myNLTKHf62aHf69rsLFS9Am1iLlSX+M&#10;LaztR5QNi7bxR+//MkRJHfgANAAA8H1OFegSS7a3VJF+uQCDpDg4HAAJSwbQeFoawn/48reB9CWt&#10;A6sGQAPMkGhAMpPPAVuIX3fXnENyyyTqikV5x+jci1qUVYFPdOJHJ/qxgOifaslECySxChIJJz8Z&#10;n9hR6yZ6YYHTYRBqUFKo5ToXDACiTwyAXbu2B/cIYpj8GghjajEghmmJEcKKEZLxW/snszfue0Zd&#10;Nj9uaCtK/gh5MvEq31SATy5TLwFML62c6SqYLFfOyLBR4qBUEZueX2iZhSVWXKHOClKVmztvga1a&#10;vUbiy5tDa4/r1Iju6M2H7dG7j9pzUmd7TRXH77zygr3/1suqUn7VfvPJG/b1Z2+avfm0vbh5he0c&#10;0MmubFvf7lct0wsFyfbx4un20fb19tSGFXbnqmX2+N7d9isJMWkm2NeSunxPlsMD61fZTdNEHo4b&#10;bA9MGWZPTRli95Wm2nV929nezs1sS/smtrxjS5vdu7tNEDgMl+WFgFWB+JhcwtgCV0KzKOPNnCxh&#10;o3vuk17vl5rgDwQXqU8P6RmLY2Cyeq8icpkOH74+qNJR3IhEZ3vpAGNtUuND3U/o8ClAoPYoCFWH&#10;2jD6PQnc4nKVfA9NGeQY6CiQQW+lePUxqz8Zqx4sYGJhBSA7wLNHxoEiPuqSiC5Sm9Ozh/oraZEi&#10;uxf5BuRAqTrGQsDyIe9npbKKNyjjl+sBXHuI76DYslzZ59TsSDncfi8RcBY30u0Zi6HkRNfBvqlP&#10;QjTr15Ky+O2vfxUsDdwudI3haLC4aIFCTdLvBRBo0bA44toBkB565pwA7t+pChyxLzKIce3YB9/B&#10;qqNLwq8+/ihEynCXXPzbF0xevXsmY9vrAx1oouBTFcgkAkvU4k/0OhLn0sm2YHz/VVoyPumpTuXE&#10;3C1x8yrKg1Q56ePJQuQ8YAnxMKm8pfaEDasFSwnxHMCGKBIbblRooUIdiwYBq6tfeJSH8RtdFVKH&#10;92hCHxrRe1KeeArlO6SLMEzWqtNfg76HBmhPCE1JPwwdqpKGsUoVl/VSUFIui0BZssNG2aRJSgFf&#10;uFS9gTYE0/1aDcTbZQ4/rNX2+QfvtTeeeNR++fzT9tGrL9inb79in3/4hv3+N+/ZX794z+zt5+yV&#10;Lattj2Q4d7esa3crLP3y8AL78qqt9pfnH7Uv5FZ99tzj9sVrL9mfVdBnv/vK7De/tT++9579+unH&#10;7cP7brcP7zxsv7rnRvvi1v323NJpdm1qd5UlNLaNLRvYyg4tbb5cvimkluv+lop/KlAyXoEiTLSp&#10;zYnLb04eO8HukGjVZx9/ZkduPaJBm2stmjSzTm1VryWSFJ6mUM8ZkL8fASSBA9XNcCLtBDKdxVHh&#10;emFl4toyJlykmvsLwLBRBDhIk44FisJHpBh4njyHsrLiACJwFk4ue4Fr4Cy0H9wbigrR34Xwx83u&#10;KaBAwoEKa7K4r1RW+W8//9zelzWwVqUmYfWnn5EydkcOGVrZmA5wDIWWSoFgn7QfueVmCaLrGr3Q&#10;MowN3Tf4H8CTwARWCBXUWCxIKnB/ABoAB1B4ngXlzTcCCM6X9QPgemYvYILrg0sIiOBmAqhYXL3E&#10;73GdSDWwb46BCwiYeCfL6ELqtESUnK2KkE30KBKtH/cyquJfop8lujpR7vWHukqJng77jjV3i1sW&#10;QStU5iy+dxSVoujoeRSJPqNbN3mEFjUwXUEdsKH0nuKtUg1kqnQRCb9OfjOFchtkSiOIhAapF565&#10;H+kE47dAJs4LJL4XdG9JyIMjkjuRHQeZJIFcX/EPPTR4emul5DhjBDLTZLUguj1i8BAbOXioTRwx&#10;2uZPnq7Ojctsn7iAm67cbUcPqj/P9dfYs6o2fvOuI/bJQ/fab596xP7wwlP2l9efN3v/NVkk72h7&#10;V7b5s/auuJZrB3ZXNnBtu0vSD2+MLbPf336t3KmPtLoKVP76e7M/6VXylvZlfFNPIJkdAh2Z+L/V&#10;93C93n3e3ti5xq5XF4VtrRvaZc3r2VoVSS4UyEyW+NYoZTOXS46zqFDFboowATJ0K8hSGcG0CZOl&#10;8XubffDeB3bnHRKtGi0BcCXplaqrA/wGEhGpkrxgosHTYIEw0Sk+dA3dHorAIefgvaJDXVjcgvHJ&#10;6ipyFDpSiIc1g+tDYiYuMFov3s4m5MNEUu8nKFeKtiiu3UteFBOYDSs0CD7J+qDm5/WXXxbQ/Npu&#10;0vlRwkKhKwlyJAN6by4sI8AOGc8//uEriUE9GLg+roHx51YM4xvLBquJgMRBcVBPy6r8pbReDghU&#10;sIhxBbH2qEy//Sb1WlI/KiRAV0tVj4xyGs6FtrWyVKhNOiQu6UPdP9xCeCdcKdw6rpmEVfpZocuD&#10;ZYQl45IlsXID1dYJ2LhPbImtej0IE6UtEiNNiaDg4PQtzjIeuj8e+LgF8kOBpkpLhgcE6jOo8F8T&#10;9WS+z0ErLRGvitY+8emRDvB8g9HKfYAnQLqTB8ok8UhGFAm/y7xLRN8YyhMdkyWlfAp6HlOBjX5I&#10;P62OiBX1l8xDvlagcSownCH3aLKsmNGq7Rmboy6CcpkWqwPjZVqNDmgA3rxulR3ZuNru2bjGHrls&#10;vb2w7XJ758rt9um1V9pvbzpov7/jkP3pvlvtz48ctT8/fKf9+cghe2vRLLtJnSivVYLefd1b2Ruj&#10;iuyrm/ab/UpA9LtP7a+ffyQX6UP7WkJQuEuS6Le/qhXJ15+8b19/+Jb99cPXzT59Q4D1pL26dZUd&#10;yuhrV7RtbDtbN7LLOrexRX3UdVKu3wjVZVUoolQmgCmmyVscZDIBmYkCmVtuDRKPjz3ymK1bs96W&#10;CTi3yv1DZXCiIjCDaGwndwftFuQt6SBARwD+hkPDncAyYLIDKtGNMYJ1w+8BGsYOindoymDN0Kwt&#10;CIWL00A8ijC2r8CUGjBB+c2TTz4WQObOo0dC9NFBC3c3tFHRc8IyoBKavkZYChQgkgdEOYBHbSCw&#10;IY+RPPCuBshsco64RrxiefEKyHjKBDwkQAO4BlErnQeFuljccxQ+pzByjzowItz9inRucOkBK86N&#10;Km+unzY+aOpgPaG9C8gwxrGGOD94neeffiqADLV+gIwrCrCgeuo/3++rsDvlCV5u4Xyku03RoEd0&#10;gU1M5/AFOsrrfJ/5ezK+e1JABt2WqD/HCvAtVyZeT+SDE3eGzz3Nm1oQiDHMUmfb3UJy6yURVRPN&#10;x6pApkiAUSiQCYBGM3dFqpI1KQcpT2agOgkkC2TyJC0wVLU6I1XfM6Rnbyvp3NXKO3exkd2621SR&#10;fku08m0oK7Rtw0rtiuGltn9IsV2v7Vb9/+7R5fbIhKH2xNSR9vTMcfbsvMn2/MLp9sL8afbStHH2&#10;SF66wtStlLXbyB7p1cZeKkm1zzZdYl/efaN9eLdU+Q9fYy/epJ5IGrh/FeH49Wcf26cvPmsv3nyD&#10;PXXVDnvpwA77SKD06+uu0H6n2o3JPe1Auya2V5GlrV3a2rJ+PaTEJ5DRAB8id6mcVrVk+zKJkBhN&#10;TVdUQ/KbhySeLRfjySeeELiotemGTZJIuNquVSRllizJFBHhrgUL0CDSzYSn8RqSjbgvcDauuObS&#10;js7JADRRkLn3nruCbgldAZC6fEPSkAd1LCqhPU+GQAKp/BC/WDoIVHFMAMnlEXCZguo+ICYgYQGC&#10;PP5SlszTjz0mYnpmrBxAaf+UMSQJYIiyXSE3DeU5jk+7FVT54AOxjAAWb3vCeRN0wHJyUS3cJn73&#10;vKwgEkFX6H6gZkfeGMQuUap3pXVzlRqx4T4ChkRAOVfkZmnZgl4NIENuDyADWDBeSQnAXYLbwV0C&#10;ZLBWmAfeT5x54KF2XqOFjFVZI9FF2OeAJyRGP3M+xufl8SygkwEu38nJJFoyJLYFrd8E8Iie8Hcx&#10;0wEgCC0DLvEtRIHi4W73a6MCQIn7PpYZ6Dfrb0FGQCdLhoZuQXwJHRmFsFMVwk5Vv+vUAb0sQ5ZA&#10;fo+uVtxRrVBUiZ3ToIFlqxo7r05tK6tfx0Y3aWjT2jS3BZ1bSzOmta3p3tou76aoT5eWImBb2oGu&#10;Lew6WSiHerG1sRv7tLeb1Vrl1t7aurZTHVMzu7VlI3ugU3N7RqTt8xk97I0xxfaawOiR2RPseuXc&#10;HJ4x1V4TmfzXt163PyvC9NKth+yGOVNt3+B8u7kiz54SiL00fog9pjYot/Vsb4faNrSDrRvYjk6t&#10;bLlAZpquaaRApoIIXLx7ARMtZilmhLyUGxWRwQXAjblEJOls9b9evXKlSv8lCK5JlqF9ZMjtYqVn&#10;ZSbdAIuCFRnlOnRdqB8jxO/Er7tM7nq45eGWDKABdwGZS7+fl6V7u00uB240YMAzh8fg2eBiYfHA&#10;nSCKBcgAehyL/cMJEQ0CZJ6IWjJKL6BeCUtmEKu+9umi31gjABYRTQCGzduScI1sAA4WO4EIOKMS&#10;nRvJn88ABLI2sGbQwiHSxvinFcl90qpB9e66a68OFh7nCM8IyJDjRVQMS/A+hbppTog0BY3lIHCx&#10;bJ4SIfzLt9+KtfkVoYx7BNAQ4sey3K9uCPA/pBGgsof148mMUffGrcFE3oXvREHGLZ7EHKd/KZAB&#10;7cnADD74MUDG60ZctLsqkqoqVHMzz/1RTEPnYTxlvSpyqyoAioJMIuse9k9LWiXjpacCMqrCVq+l&#10;7D5drEhlBSWtpO3boJ7lX1zD8lWrVHzReTa0xvk2sc5FNqfxxbZUxY8rld+yUbVEO5SrclUL5auo&#10;2vp6JcUdblnTblYB4y16/5YWtez2FnW11bdbGte1m1RqcFT8yWNdmtoLfVvbswPa2hMqI7hXDeRu&#10;1LZDDeUOKBP39R1blCfziv3pHTVG27/b9g4usJ19Otm13dvYXeoFdV+PtnaPQO1O5dbcpj7c17es&#10;Yzvbq6tBn642Q/VYo2VtDVGuC4V9xZooNHCjsppJNVm6trfdeIN9/P67ajlyNFTB52rCDJZVMVx5&#10;NCwgoXhRz5fvI0LtQt9YAUx+3B4m7GRN2Gifo6glw28BBu+JTRiatqtMejoEfKx6HVwFCFXAgK6T&#10;bExOEudoh0JDNwANWUxPfQiukqwFOBk4De+cQD4KGbWeL4ObRJY5PBA9q+FNiHSxf/blQMC1QWoH&#10;5TjtFz6GcwaMCDQQcibH5ROdL+LpRJomy/3iOBDXhPSxVCDHyetiH95GBasIgjmAjKzBKaj96djd&#10;qY8TkJC9THkE7hIg4/k6fAaYkH8DZ0OonuZw8DoAD+fk/ExV4BB9LzED2+eP8zmJ7tTJtFiOta/j&#10;uksnBDLxFO9KkAnuEaAUc6MSXaeoDxk18RJrZKIndzzkjZqSpJxzjNBml9ICDagsZfxmpNNkSyAz&#10;SM3W+nVRk/tOViK3Y3Dr5lbRuL4NVh3S4OqqcK52lo2Vdsus2hKcUh3S+uYX2+YWNRUlqmFXS6rh&#10;FoHNUYHL3fr/vS2r2wOta9hDApqHBT6PKpL0mMjZB1s0tLtUxHh3szr2qHJcnu7R1B7t2tDubF/X&#10;DiukfY2kPrd3bGFXZ6fa25spK1Ay3psv21N7t9vVZcoU7tHODrdpaLeLz7mlQXW7VdtRJfEdbVXb&#10;blRd0+4OTWxFr05qy6I+1AhHqViwRFqxRcreLdQkSiPaI7dwyqRxyh85Yl989pFyTY6E+rGeSuJL&#10;IpFNgDRsiMBGei8jxCeglgYB3F8cDSFs/ia0+/bbbwQ9XqwUuBnI0xBVksUUNv3NZMZaYGJDuGIF&#10;IY0JsUokhpYdhIfJDyEcDaGapH3Bk/EdvotrBaDRrwkQ8E4EHJOcqSu2Sz9XE/QtuV/k2mAJBFkH&#10;lRWQTXu9AgcAAPthf5wX3JsDI1YLrhHAwjVwzlgwhOwhhiGMWZDIk3lPvZB+rSgRxZlEQ3B5mOyI&#10;qKMR/MAD94bfsB+uG7DBpQR8CMMTYZsjC4kuCV0VocNdWa18H0TGP/vow0D8sl94GBZXXCuSH48q&#10;BE7yI3VPACkJfYARIJNYOe3zqCrqwD+LBmaqWoj/x4JMIkFb1YVEOZxojovfnGjI+kRY7kSQCbky&#10;yIcKZPIUfckMqngywdPEPwzsEXotBZDp2tYq5BINa9pAhZAXBwtm+IVnSrflTBVBnm+rG9cUwNSy&#10;nbJU9glYDglg7pAcw32SYHhIhY8PCWSQb3iiTU17Su8/06aePS2X5gnxJvc3qx9A5qFO4mR6NLa7&#10;Ote1myXxcEOH+nawS3PbKg3gg7lp9u72zcqrecX+/Par9tyBK+yGocV2oGdHO6R93CzL6PpG1e0G&#10;bVhKt6kO6lD7erZL1tElApmpgIx4jQAy2pBvQIgqRS5QkmQt5s6Zbo8/er8iMh+ridrdEhLXZBIH&#10;ViY+ADcBRbVpEn3CKlgvgWmkJivkBtDDGlcA4vcphXbvUaIbfZzRvg0gIwsIcMAqwM3gPXJimLDw&#10;MQiBEzGMpS9khhQAVnD6N1EgyL68gRpWENYLZC2uFd0jiWzFatZiLhMqergqb2nfWBok87nOChnb&#10;yF5+oPD/H37/u9AsDjBxQhruBGC5/PKNITcLTV+OWayEQlQXyRAOfaHiiXXktzz+8EP2unJaADNy&#10;WUioo7wigIy0fl966fnQt4l7QNSK8/R+4PBBcFmAJcfGcsNt3avGerhKhLivk4wnpRXekYC/kbag&#10;jIJSDkAHott1naLFndH5kAgwUfrAyWLei3oGPlf+GQAT5YWcXw0h7Cgnc0KWTFw5Leo2+d9V+YyJ&#10;7gwHT0waqgpkvsua8RsXzEGkKDwRT4RojuqX0jMVBk0fqMknsWpZMqkqZMxRv6Wibu2tVNxJaSM1&#10;uZclUy6QGXLBmTZGQDP74vNtRQNVWTetZVuk1bu7SXU70KSG3ShX6Yism7ua17C7VVN0T9PzBSgX&#10;yJKpbg9JnvN+fX6vfnOnKrKPCiQe6NHcHh7Uxu4Z1NruSG5nN6d0toPKBN7Us53tU17Le1ftMcU9&#10;7etfvmPPX3e1XTN8sO3o0dH2y9I5LC7oehVSHure3G7q3tRukETEARVabunW1BbLpZqcOtBGCWSG&#10;iuQuUwO5IlkzBQLYTGU456lO6ZJLF0o8+26Rma+qTe09tnrtKpsobmGJonm0HEHWlCS2iWNUiyUg&#10;uF0AgHwkg5Ko31ZV0ZP7cbnAhmQzks9CqYmT/fFiPKJEZGWTev+ysqA/00QCTMbJeqCHEJwDKfn0&#10;bnpJlg46wbgXWBPeGwhuhja1uE6QzVgZJAPySiIdnBKuFxm9rNC4MERnmJyk8hPaxorZLx6FkpSJ&#10;csOQbwWwIJf5LRwRhZdU9Y+S+7NXeVlUeXPNjFV4IiY23MhNqgKHh8GKwYqYp8l/i74LENLAjvo6&#10;zs+5Hshv6v4AS4+qAbqABvKdV10hAl8u45uvvhL2Dcfkmb7OT7r2ixd6VlUBH12go4CTaKlEk2jd&#10;TUokgP9eoPkuDjZqYZ00kAm9W5BjpCy+cpPcgIjX77oI9xcdUBKLHatC7O/y+yotIoFMTH5ToWuB&#10;TLbKCtKz4iCTAsj0Un6FZB7Uo7qwZ2crbNvS8gQy+bVrWmHNalZa7TwbIV5mmjRjlohXWdW0rq0T&#10;aFwunZidTcTJyG1BqOqQgOYWuVG3Nq9mt2k7KpfpDlk6t0mI/BbASFbQjeJP7uzTyp4q6W+vTSyw&#10;V2cOscenDrEjY9RDqCTLDk0ZZx9q8MuRF8i8Z6/o7xu1qu9T/dGhnGS7T0WWDw7Ps0dHFyjrN0lZ&#10;vy1sh6yhtV0a2/x+nZXxO0gSnNKwlRVToWzlEm2ADKHfIUNLbdmyeWoitsduu+2QXXf9Qdus0Pul&#10;MsG3qEwAvZbLVDIxTnq+iIRT58SEA2yYdJjq5IfwOk7uCM8pqi8UXNK43AdiVkxOdHbZByY/5CUT&#10;DHcAvoj94wZgkdDu1ftjhwhNPJOYSUpCJqBCjg3RLqwp3DY4orlzZwVukEnIxjPH8sAyoPSAOiVy&#10;WFgoCUmjacQ+ALUbxU2RhYzmLZMX4COUTL0TIMAKy7kCsJw3HBBRH6wYXJYlKo0gIRDRbsCQ7HT4&#10;JCwtAAbAxHKBOCeUTZSNaNNOlXLQ4nfN8uV2lUo24Hl45bw5FueCVQbARRXsPFHPE2K5Vv52Fyix&#10;fs8tF5cq9XykqJ7Od/GlJwo4iQCTuPh/l/vGnP67LJkoyDjY+GvlAUMv6ljT+6rCaVEzz+ufPAKV&#10;iIzHI36JZIXQJ61QwqYQaLaiGeJkUlMkzziotwaO1PEkw1nYr5eVEGFq386KWja3oqaNraxRAxvV&#10;pLFNl8D40k7tbU2PTrZR22a1nt2hCM9e9c0+qO2Gvp3sNlkkdwzqYncM7Gx3p3S3e9XA7d6krnZ3&#10;/852o9yhA6o/OtSvjT0/rdy+umqd/fHmK+2ja3baK3u32mNbN9hz+6+0L9Q4TP0/7Gs1Tv9AKetP&#10;a4I9qtKC59avsHdUgvDBFZvskys32WvLpttN2b3scrlMyzs2tjnilcZnJNkwuRUVmniDVatUiiVD&#10;spVAdtiQMk2o0YqOTLa5s6baPGnKLFwk2QRNliULF4U09xnqShD0eTXYmXSEaWnwBkHLK/U1aLh4&#10;eruvlp6VGiKCmiC8Dy+CiU8Uxc19CgNdoQ0QYvIi4o3VwgTF3cCtwRoInSD1N9YHAIE7giXARnY4&#10;+TM5akSXAi8U17ph3+yXc4egJbGP3+Mu4RaxkQNziX7PPqiF8ipxUiYgXNkmy/1i8HtkxsegAwD8&#10;D90D5sqNwc0ExHiF5+Ea4JCcTGbsERLHXQKI1qlw0lX+cEsBF7J/+ZvjuLXCHAAYEoHc3QzusQN9&#10;ogvkCzYA48l83rOpKpfqeBzn8YyD77Jk/iEgU6WbFLdsgjYsokhk/sZvoCNs1DeMApCbWIn+5fEQ&#10;M3pjgpg40pHIRWrgxoSYtGKqU8EgdY0cKAnONDV2K5S/PVx5FmOUVzJCfw8RUTdCCWOTpEu7UKn5&#10;6zSId4gcvXJ4hV01otwOjlSjrDEVqisaandPHmWPzJxgj8+apG2iPb1gqr24dIa9rvqk1xWivlu9&#10;r3d1aWX7VL/0zIqZ9udn7zX76A378zuv2FfvqKjyLXEX77xpf1Him7qmKxHv1/YHdVT87Zuv2Rci&#10;gn/30jP2xxefsj+/8IT95emH7TPlzhwtz7XLFWW6RNGl2XL5xslCG6KCyNBvCV0YxJVIoBS4DlZ3&#10;ScoNkLig3zWteYtFDJcVIftQGJ5HLrkoAqloFIJJCEdANIVJgAkPLxGyv+Oyp76K+srKvfeVNkg2&#10;iJB1q4D98b3KjFzpCjMhQ9RS1fJeB+WlJ1g2XjCLO0IUh+9g7QTiWRPJx4jX97Dqc0yS9nDd0DTC&#10;4sGFQ+aBv7N1rbhJ3mkjqgLI+PB9cl+4ZjaXfIiNLYXT6atNBXicK+K8PJzPa+gNHg9pAz6Q54MF&#10;UEjApmt/ybKKuJdO4kbH9DeWe0zfJ0reOtC4teL324GHz6MyFVFBt2hZUBSwTtRy+S5ONdF1qypY&#10;c3KiS9/ByYSIE5M9nuFL4Z5nOSZecKL7lOjPfRfIfBtZY3q0xXAUZP0K4ApUCJmH2HW842FfackM&#10;QH5TADNRtS/zJ022WWPH2UQVSU6WQv08lRqsnTjJ9qg38WFlIh+RZMARST3csUlZv1vW2aMSl3pR&#10;JO07h9Qk/sbr7f2brrePjxy2L+67zf5w/+32h5uusSdnTLLNahy3Q9INT29cpirrF8z+/DtTGa5e&#10;/6iK3j+Z/VGlBb/X/7/6bez93+v1j/Htd5+bffGpXCllBL/zhn15wzV2V0WJXd5GpK+6UgaQyVHt&#10;jUoKiuUShi6SFJNqQpRrUrMV0DRe0aJBRJT69ZOqnDR8k8SDDFDBqiIbaUrmy5c8ZxEJdSS06T3c&#10;A9dTZvKGfBb0VeLFqMci9vkO3yerl6xVJr1PaJ4P+0H4qa8iPgMQvFZaQb738qbVrirJIXvhaAaK&#10;TPUsY8Al5LrEI1twbg5oTFZcGSwZrCi3urgOjzyRsOduSOhyENeK4dz4DpwLE9/dEs7Vu6P6GGXS&#10;BqFw7be3ygT6SMvHI22enBjAUkCD6wQZ3FeaRf20aA1SsmMqOVqQ8Toe98cF0qNzIJEeCLrK8RKA&#10;MPbjaQqV34tHbh1oeR2jhQELdZ26e0AiExFL3G90XvmzPNHgShQwKj0KgS+pEJXuWzwHrioj4Qe7&#10;S9+yaFjZ4qFt77frOqWcHA862qQtMcIUJYzdyom+F3WhKtHUHwgC10EDFrV9PfhMWVGq18mV1GSm&#10;hLWTBg6y3sru7dOrt2peclTfM8kuXbREQtsLFWmZGuqY5k+ZbutVHHnVJtWs7Ntvd197rbarte23&#10;B5Sp+/TRW+zNh++3j5952j59/hn7TIWSv3nlefvDu6/Z12yqaXp62QLb2KuzbevfxZ5ePtf+8NCd&#10;9lflw3z96kv2R9X2/EYE6eeKYPzpAxVU/k5lBV/92n7/0Tv2q5eesk8eV0To8QfsL88+bl9r+8tD&#10;d9tHWzbY7dLHubx1DGRmKc8GkBmq9wLIyGJDi7ZC1soQuU0V6NNS4Kr3i1nZ9X/KLKgnQ3KzKhDH&#10;AvCkSBL6KrVj4nxApb4QaQqRGhhfYY9Vy+YDMrTuoCYuCLzH+mO5NRD+xiWAtI+n/VMOElwRgY+X&#10;BAAybm3gxqDjQkM3NuQ6mViMLdfOTcwej1oIVbnwVZGp4fp0z7j+fJQgyRzmOiI1XJ7R7lnKnDeg&#10;yXkT5QxubPy+uSUTLQ9InMBhkqLbE9eT4VyDuxrPmMdaDxaM3mdR4F5sECf2oPSNINlpxIf8RtRz&#10;SHRlotTD8QCnMrhCPhaWXQC+WIpK9LNEwKrSklkkH3Ws/NyQZ8LqdZyMX8xI7y8TclQ0mLEkqHni&#10;/wAKOQSLRYjRXIuWptwgVo+oSer+vg+Cqsy0SgY9qORrkAYVfU2kIKIUU5lnQ0S7RBOqWFXHRdoK&#10;6IOdTg0M5m6K9endXytSP5m/uTZx3GTV1iy1OXMX2biJ02y0mtRPUnHk4oXLFH3ZKgLzgF1/8FqR&#10;i1fbDRIbuuWWG0Oy1ZNKrHrx2WdD8tRLSlp7VRGH99981X79xsv2+UP32QNSytvQu6vtUJ/tx5W1&#10;++llK+3zvTvt3Z1b7RlZRneId7hP0ZvPHn1Q7hK1TL+0dx690+65fIUdlht2z6zJ9vLKRfb2hmX2&#10;pkDqqbGD7SaJXG1v19yWd2hhM9XDe1xmsvpiZ9tgXANdMx0lK8TNDJU7NFhkcLgPen4l6M3IPYm1&#10;iaWHdmzwlhUWxfJr4gOacHQQwAo1ZrGJwaQOWcSQvJr0jIdYQ7JvZB75vU8c52v8cyf2cZvgfnyS&#10;MOHC33BoYazpvMKkIkoWa21DFIuxEjLO4xOOielyr4jXI5L1rqqj0ZOBrI1yeX4OPgkSzXlf3KKA&#10;mTjZv7EcYpPJtXRCcipuDTlD8b/9nLkWNj/v2Od6RnHhNx/bVaVvhGuGVA95XvH5hzQF++Oeh8/h&#10;3XRcbTwTkhWnKhJ2VOF/Wuoe1T2BjwpgLaBjP55tH/bB/4MLGDuO80KVYBHXEw7eBRs4EJ9n9Ndi&#10;boduDixWjBFc9ficDK1y6DPFfIwDkM/pSkvGW6JELYgTIYoSzaPKMgFd6DSFIYkaXKMU+qD3K3IQ&#10;v5+Lw4TFzA5NwyJV1VHL5Vu+X8gJianIu2I9VpMrypMvEqJcKowsEbgUqdFZniQdMpRmn5KsIslB&#10;qUr0GijtV3gDRUVGixids9imz1Qz87FTbOioCTZaFs3s+UtszYbN0rzZp8jGQTtw4Fq7/gZFFo4e&#10;tQeUHv64rJgnFJJ8/Kmn7AltT0oU6hWFZz989kn7RIlv9y6YJd3fTrarY/OQ5ftMYao9VZprd6uQ&#10;8VpFjzYM7Gt7hpbbu3K57DcfqDDydXvhpj22f3SxbRDJvFOaMTcpgnQ0uYsdGdDebuzRUkl8zW1X&#10;u6a2qlNrEb/dRfwmS09GeTK6F4MFFuWy3spDpEmvuifoxqChk6rvJSmE319N7QbQd0qme4GsvTI1&#10;hivU/ckQT4IrgJmPu5IaT5cnkQ1XhUxg9F1wEULWLDkycSLSnzvP2/kYnqkTj9EV0ics3Sc5Jm4D&#10;JQG8OmGZHHfZAJLoePC/OZ5PCghmIjXkyeAuMWm9/Yofy8ex6+1SP+XH4xg+Adyq4Hu4V9G+TwEo&#10;sbAotI27X5wv/69c+HQ/XMqC37OI4mLxGvgijXFog8SsXM/38X5LlCJw/12Diaxh3C5ecTGD9YRQ&#10;PIuB/nbSmVD9XkXg0GgihI+FCEcU0lDilfPB2qIAWWPGubagza1rccVB13Dy58Y18Vn/nnK51XuK&#10;XlX0p/JuDk6JVEaYWeQ9QfdkgYw/TDdLHa0D0aYBTosTwoiAzJXKzeCVPARXSHOg4YH4ahg1waIr&#10;YgCbwLcomiK5AjYnlx14wsVCUqKzAh8kgMnWZEvT4EFPJkni2f1kyfTt0c9yBTKTx0yWqyRLZvYC&#10;GyurZvSYiUqhlyWzaKkkEzfbwT1X2Y0CmCM3yIK57Yg98eBD9qpcnTdffkmqmZJheP55e5Ptuefs&#10;A4k+ffnc0/aHe++0JxbPVr5LW9ujLOA7lOF7VEl6t6hY8gZZIQdU23RZpza2T1bIe/uljPfJW/b1&#10;Ry/bK4d22Y0jC2xP19a2r3Ftu1a9na5Tq9tr6p9jBxteoP5MF9su6cmsE8gsUIO6Ccr/GaaIy2Dd&#10;l8EBYAoDyJSRPqBVJlMDIkUDNgutY4laZWSn2CBqt5TERyuUMlWbY+WlSeBqAI3JNJABEsKxIcFO&#10;nA6aLohHwUN49iwTzjm0wANpha7kXeKC4V5B7JPXQ6nR7yKDgKi2Vxwz4AfGOR24IcaDR3o878Pr&#10;cLCMiCwR1WLiu8A3x3HiM2oNM1mYyBwTXoSJ5WUsfg1835u0wSvxvWizNI4NWHC+0fMDhBxgQu8l&#10;2rZgecVBj6ZzLsgeXTw5TyY7+2ML+TEap9x/j7j1EX/Ys2e3ADS8D7hQR+YAA3lO6DxoZY8ZGZ5Z&#10;d/VK51mFesF4VrZXnocESfFGqBxybOfa+Nsb4/n9c3IckOndtav1VRseelwBMgAJVk1ZvJND8CDc&#10;ovHAz8kEmeiq5uYqiMxAJYRIngLZlSG0qOxKNGT2agWiYnatQpWEHili7K+Higi5o2nUfIv6/fxN&#10;X+xw3NAeI9blMLhLQvcSTDi5BUVyD/I0CbNEbqYq6zdJkZaB0k/ppy6CA9VVsVhq/9NHj7NlM+fa&#10;gqnTbeqoMTZ15Gibp+rlNXPn2941a+2mrdvtrt1X2IP79tkTSjN/UVmfbykn4wPVlnymzNBfP/KI&#10;/fqhh+1z6Zb88fFHzB6T+3P7IXtp7iS7untLu17lBg9KMvPhNvVVgtDA7m7b1G6XVMNBAc2tEv/+&#10;6Kqd0ox50b5+R3VCh3bbPaNL7XDX9krka6zyhAZ2j7J9j9SX3q9a5F4nkLlS723oID0ZVZKP1/UM&#10;UeJdmVYmwGVwQZENkXRFsYA1U1IKKPtPUHh2zbqVtnP3VtussPnatcttlgozyxW6hqOCIJ8ikpvi&#10;SZ7R8kuXhkWBBDaeFaFmanvI/+D/FAIGUz7Skoa/sQCY8IS9SfBjgEb5AH9+TDwiV1geWCJ8l7/J&#10;zYGwxJIm8c9JWQeaaOqDk7OEnQkFc1zeC43bEMKKkKL8DV9BYh3uVMiq1ZYYRgZw+B4uGE3Y+O4M&#10;/QaL2wXFqZwmHI30A+eJzi+fAUSIUwGSHAcVQOQ3qT0i14h0ALgigIvNyWfOjf0T1iZtgJykVbrv&#10;5Pdwv8mE5v4zbwiZE8anqtwryZ0T4v+8T/ie1kKeLc38i4qLBaEutHo0NyHMuY7d0mVGm5lzpVKc&#10;6m+vI+Rv7gf3au6MGeG+zZs5M7QgxlUiqOKdRB1kvJVMaFdzskAmulo4wDDgKDjDiiGZinwBkq9A&#10;VTZ0OhjIJFhdK0J1s3IKQiUsIVM6D8b5Go9OMJhcUNl9/EB6kX2Kxi2oKi4iXChMN6FRlRMUKLyb&#10;m6tEKW0pWWp9qgLJ/tLW7acWtUg9FGlwjNFvJ2vCTRBIjdIqMEbW1xSB0mKtDpcpD2KPHtzBqRPt&#10;Bm03z5hsdyhV/955s+wRFdY9r0HxssjGl1XR/JrExt/ZsMo+Wrfc3lMY+9HiVLtJJQV3qdboeVky&#10;r6tq+w1ZNi/2FEcjQviIWqjcP7jIPlO9kr3+tH392hP27vW77IFR5XZUrVaekHrd62q98qLcoydU&#10;GHm/CjVvbVbXrmrewDa2b2kLVEVeCTICVKJK+MHchyJF0wpFdM+aPNl2KPFun0S39u/fY7feJn3i&#10;Jx9WIt5+TeShWj37KSIzyq7au0/JY/eErFgKG3le9MzCtSUxDg7qGeXzICxGlTRWqrsKbsHwrBio&#10;ZLWS+k/Ex6UpnXtwaxdQ2KbvwqOgDcP3qd3hlUQ+kutwqRlPnrsSLfLzjF/S9dElRlqBmiPOJab4&#10;x2ITSxbkPBk/yxV1Yf98l6RAjgfguBUCQDHxmOh8Dtf2gO4JwMd5YIkAfkxISGaS+Mja5Rpx8ZCb&#10;oH3L7VqEyEBGlJxkv1sktcH+sN7JzUlWegTjG4uIMc3+j6of071yw6mVwvXbqoxnpCZYnG/RM3la&#10;957kPgpOQ62YLBGABNcHdwmXFv0b9HDu1bNCMpXvee6RWzREv7B0hklSAsLcq7457uOqcIcwBmCd&#10;8wJAAT/6RT0pSRKum2RN8p+8nxX3GarC3aZvFUyfLJCJ8iUhtKhJz01E+Y6kJW7UWtXFMDhBW+9O&#10;QFo5vuNyIfdupWiTjblFWZ6sbFyAm4++YrpJ62ZzGLDxns0VWr296XvMkiGiookmNyE3T6anaoSS&#10;MiWnqIzfAcr4HSg+I1WkbE6vblYg0zKnXWvLbNbEMhs3sBw1cStuWt9Gtmpi06QHM19Wx1K5Jysk&#10;r7BWsg+XqagSPZddXaS527WjHezW2a7pLnGq7h3t+h5K0uvWxq7v2MSua11LGcE17JG2de0V/f/N&#10;Ts3sbclFvC4i+BnVTd2lbOMHSgvsV1eoCvv1Z6Su95S9de1Oe2BEmd2jc3qqdWt7TT2fXmzdxJ5U&#10;ecL96mBwS+Naamdbzza0ayFlvB42SdbZcF3rYF1zKYSgLIxcpQmUio+aM3mK3XzddWHQT5uiKmPx&#10;MnPnzrC77rrNbpGOzTjpGuMmzZo+w26TsNXNUn4D+AF78jvYqFAGYCgK/Eg5PAAOzzBVLpVHOxiQ&#10;rOSsyJQS/P63X4RCQAYnnzHp3dL1Cc0rWbBM5N9LrOshWYVYBqykVCNT5/Sa5CEASCwAd72cYPbu&#10;pbjcyFn+XuqCZNKy8nrfKHfnXFN4igCJdP5QYS2hb8DC9+1JblgYWEZMqr/88Q8SLfwqlFWwr45t&#10;2wRQAAQoZKR7ApYNFgxAhvXygng6KqgBWz4D3JiQgCblBA9okmK9cU78jv0h6QB5faUmL8BK5wzu&#10;PT3JkDClFupPf/pTKLqEdwmKgZDAVNALYFxFECsULZyvvvpdWCyYX7i+LpnqkS7m3xYtIAAfAMc1&#10;A56ALpEpolKcl3OlJFDy/lfSLua58rm31+W+EFjAi3BXyXuJkxh60olfJ9A8RXqSkJUaFDIfyYAk&#10;sQrLBt8Rk5vBii9J1iQZoKyeB7SK7tTDJyuU2hnCqGR4pkhYyolAl/asJKZDROmbZlwhXCsXKbhL&#10;qt/JzRX5phT9ZIHMoDTlgaT0sQxl/OYoOlOgTN78ti0sQ50h02pcaJkXnWO5Ko4sqX6Wjax1rk1W&#10;S9g5dc5Xa1rVMdU+1zbo7631LrQrtO2tfYHtr6kukTXPtevULfI69am+7uKztZ2l987Qe6fb7Q3O&#10;U4O2OvaaqqbfUJ+l17u2tJdVs/REr452pLtkHCSI9fk1e1W7JAHy9160dw5faQ+NrbB7e3a1xyVB&#10;8YLO7Tkp4T0mS+ZelTLc1FS9sdU9cp0iTAv6do+BjHidCkWOykkM0+BL072qUNRo24aN9uZLL2sF&#10;ejQktNWuXUO+ekeZ3qo8XnGJXIxRmhy5EmQaa+vXrlM0bWGwMvHlqcJmxWOBoKL6VyoKRO7BK4/p&#10;QOCEp5vWmNUABEWQ1Chde2B/GIwMVnd1+A3fh8+YIxcJfZU//+H3YeVnwMKrAE4UEfLvGRVnUgwZ&#10;3YdbR7g2rKqfKFPavztdrgyuAElzuHREVOikkCRCe7DGGsWQv1Ly4zsSnlolQGV8kaDnURw4RNz2&#10;JQLX5wQYf/3r1/aKwG6WJnc/cVL0sqKIFHd/FHVLOhaKf/PlRj7/7NOheJL6ppEa5wia9xaXxe/m&#10;aPw/pWjkr1U+clT3CHoAnRkiSUs19lfLekIYi/B+L8md0pBuhsD+MbnjfxRovPn66xIcuyzWwYMg&#10;SVzSFv4GrZ0K3YtdVLJLEIt/z8ry4ZhcD9dPgiIRKLiY2bLeHpB64duKQq3SvW7ZrKm1bNokCMdh&#10;xQEq3FsWDvgrXFsAHJB5VfcC1ymafhI8iuA2xdrkxHqkx7ubnCxLxnkTDuZ1E1gbS+NN2lgdARIA&#10;BnT13tf8zXsADhu+J+Yg6I3JTu2Ku1hkcnrD8Cg57C4TF/lNBAxiOJ47olc6SGYpnyQtSw3c0vtr&#10;P33URbKXFSjPpEzJcoM7tLayJg2shAJJNbMfVvMcGydAmdXgAluqlrDrGlezLY2q2R69XqtCyVtV&#10;DX23eh892LyWPdq0pj3RuLo92fgibdXsqWYX2RMqnHyoaTW7SwBzt0jbp1W/9FqHZvaaLJmXJHr1&#10;bK/29ohKAm5R5Oloab69Lw0Z+0BSmx+8bO/evNfuH1+heqdu9ki7lvaMSOIn2qtfdru6dqfA6pBI&#10;5N0t69ua9s1tnr4zQaUSw+QSVkgRbzCuKO6CuBgI8e2XXWbvvvGmKn/f0b3cFISpusva6qPf5cod&#10;LFdvqRJxOBRVlpWIANaAYOXro8Q9okxwaYhPUdlMYSH+fpL4LJLNCN26a8wzB/jhFViVUa8DJKhk&#10;xir1FsaBR6NiWxMD0IC7wDX6WKqAyBpgmWItwHlg4Xz1O1VUawWF9wCU3KJ1EXLAh5WYWimOh8j3&#10;BrkJ8A6VUTBZ057gx4LGgoecBF0ZKDPgu4BpcD20Ivt3uUZKG6imBmBxQ+BFAFnkLBi7RNsgylk0&#10;qZnC2kPmgvor9ulCWUhWcByOTQEnlgm9xfx4VLID7hC93HdACbcN1472KbRRwTICqD3lw+8F954N&#10;a4naMCw1rECkKrCsuOc+b7zoEkvqcXXa+Fzni8UzVNZfX4FJX3XYDESwxpDXVCXJRcQ6xMrhPFgU&#10;cDGjQnOJeWyJqSfRlIC/O4QdBRlWKW4Ag2ujTFl8eh4OKykPg5J7b0sL2PCwPHUcoOEzCC58SjoY&#10;bJd1Q+0Kuq3sl8HGFo0KhIsgdyP+GovRi58g70LEb3CZxMlkZKlkP0Xhy/7dLV2CVTkCmGIRrIM1&#10;mSuaNgx6MhU1zrORNc6xSbJi5glklqvKeqMAY0eTC+0q/X2omXRdJGD1gHRdHm9Vy54Rqftc8+r2&#10;nFrKPqfPn1Oh5NPNL7KHm1wgwvY8u7/JRfZ063r2svokvSigeVZV1U8pLP2wQtq3JPW0Q3LlHl02&#10;x37z4BH7+pVH7aWrJFo+NNduVYX4Q3LJnpAK34NqDndU0hI3y/26Wsfd3rKerejQ3ObIEpsg+Yrh&#10;0vgdrMxZLBnnRwBd+IFnnnjS/iCT/1WZufvU32na9Ik2KLmv9ZB7l6GeTYBMoSxBL1IMg1yTB/+e&#10;aui/KDP5LfWVYsIR2eBzzG9yWYJrJrOf58JqxwoH0GBOo/lC7spacVV8z9vcevSGcQLZi5uA/AEu&#10;HaCBywVQwevcLz4EMpjn6u1l+dvDzvyeAU+3SwSePvngA7tZynSMIc4TrRq4CFwKrDMHGaQonpPV&#10;gfXsIOMaOUz8LK386MCgfIcCHsLq/AZBquXLl4X9c79ou0KYGTB+5JEH7Ysvfh3umbspABVi42T8&#10;AiAc7yWBNnozFE4yFzLVdJDPuLcAIx0aOCf4KrRzvpT2M72msDKgD0IL3XjGM6/Oi2FF4mpx/3HJ&#10;0KwBfIm+eSM7T4AlKxghdkTC0EG+TS7uCt1nniOWJJEwX7zhR3m2qPXxnFAm5FhOsPObaKGmW6zR&#10;lJcqQSaajBclWatKjouyxx6Ow9TC7Nohdh3U52YCIIBKFGRG0ypVwOOgw8NxvgarxlumUFK/WVbN&#10;fIEPGYxB9wMVPepNSHCK19NwLuGCyUhUCLeEHAZtxWRcigTOECeRMqivYv3dLQ0+pkcXK+iswshW&#10;za24UX0rqlXdii4618ovlKskd2myrJm5skSWNjzPVimEvLH+2bazwbl2UNbNYVVa3yar5Q6Bz12N&#10;ZbE0PtfuanRO2I40ONturHO63VjvLLtTls9jCl2/ID7nxW7t7CnxMff36xgKK69P7WP7ZV1dqd7X&#10;dyyaZo9uX2XXzx5tu3L62U1JPexRdTp4vG8Hu4vGbqrwPigpid2ykjbIglqm2qVZAqJKkEF+E9+Y&#10;vAnkRmUtDJVfv1saJu+8/baskd/bp59KuOq+o3bJ8kWhhW8yUTxlQ5eJ9Cahi0HO5GRVhXthBWdC&#10;wJUxQZlQTNjQdymeM8KKxqrrcgYABRMfLVtcJshP7/roUR/nU/geIIPmLYQiRCR8B+pxKOABNnAa&#10;bgk5x8I4o3wAt4oBP0JjAs7jMwmyPyNxrcWLFwRQ8RoorBMHGVrw4Coh1cDY5HqY5ACnByWI2LgV&#10;QjTtEUUN0R/mN3CLfM694n4ADkSCkHZgwgJELv/gHIhrI7MveJXffvF5ACOsdD6DU/G+VRwXS4j2&#10;LHBbWIOAKVYIPGdiBw/GPJYeha18j3uNm8q9B6jhuPgd95zJ7uUSlyxZqADA40Hy9Eu5QS/KAoOm&#10;GC0XkLnFhptFg0a6h2DJ0IoGS4bjuIsMPvxdIPN9uxVEzWaQFcYfUgxNV0Jw3PTgJsUBBbAZo9XA&#10;NwiuAD7aAB13ofgeRBfuFnwN20qRxITxyBOIZaTGwmROPoecDK3MhQrhFpPcp0lEOJfkL25Ymsz9&#10;NDV2y9RKlSefuEB+c2G7tlbcsoUVNW5oBXUvtpLa1a2i7kU2RiTrdBGu88SHLNLEvkRym+sk77Ct&#10;VZ3QsO1AeyncSYDq+o717XDn2HYjW8e6dq0ErQ42vcgON7vY7lOHgedFCL8osvlx1THdJD3gnRKd&#10;2tGvk21L62NLpQszX6BzSf4AWyId4PVKvjuc2ccezu5vD6mi+9bOjWx/i4tsZ9ML7DIB3EoB1yI1&#10;eJspd2+83KVgyRBdUkStNK7zy6BlAI9Vf+i9e67UIHpB5vxn9sGH79pjjz8kzV4JLsGPKIRdJFBm&#10;sqGIx4rOpMHsB2TQ+sVFYMKyeQ+tUBYQr0cjYgJAYK6HKmsNbFY8lPBwd3B/khRRYWD6QAc4PFsX&#10;kMESoY0rIIN6HiB1UFIRgBYuoOuueNElqzbfZXLxHRLyaEUCgGxRG16XX3DhKgDBLRnI0VdefjEs&#10;Yl457eQo18fmcqJYM7hC3AtAhnvDPQo9l/Tq9wv3C5DB/WDchv7tcR1h9sXfNIQDZLAgINMJeriW&#10;MSDI38yJw7JyPhSZTSM4ImbcM68DAyS8MhzwgPMiZQASO3ov4KlwbwijMzecOOe34XeaP8wrOkt8&#10;InDG1UMnB0kNFn0HP0CP+YsQPPtjAXDiOiqkFQ3+nJC79H1Bhp0yCEBLkJTYOyCDCcYNx1XilSbv&#10;la5SHGRG6zVYNHwmMowIFN/F8uF3gBM5GpiahPTwaxG15oHxOYM9mj8RTLNQUiCrRqRmaaZW3VAc&#10;qbYVGuQIT6eLGM1QsWBW776W11Nknl5HD5D4U29JLHbuZCMklzheEaNZA3rbMmXJrhFpvF4Wx+WZ&#10;/W2HWszuzU6yq/OS7XBRqt1ekWX3jsizh8YU2CPjCu3xiSUS/y62x4Zl262DJE6lvJgjqjN6qldX&#10;e7J/D7tvoHR9e7a0lXJ/lspCWdanrU3v2tzGdmli4/u0VIeEVrYyrbMdyO1jt+X0sVsGdrCrBWI7&#10;5Ypd1vAcWyOe51JZM4s6N7fZEt+aoCrsYZKxKBPRXUqBpECGEgLMdKqBU5NT1BN7RGhQdy/Kcm+9&#10;Zr/61UcaXHcFYjBf0bk0EvaoYlaxJIAC/8KkQnITN8lzLtysD73JBWgMMu4pIILVQSSI8CcWBhYK&#10;JjvRCHgT5w54VqFrpI4HyMDJADJEOnC3WKCIGBGlIpx6lWQq2T9jDBMdLocxhqWMhCXAxiTj+K/K&#10;FWGiI+bNxAAUmeycL6BAoAFLBvcPEOXaACOuy4XQ+b63eXELh8UNHuVZNXfjN+zPrRj+hkfEksFC&#10;QdWPMcv+YjVLOZVWFWOWNABUA/keHJcXf3orZwIlqP9hNVy7nzSDIQEUnE/h3nlYHjeICBYAD8hy&#10;3xxwEA6j2yYuUxAbixe5ch9DyF0WK9e+ULk48E2cP6Lx9MuCL2IR5xpxG0cAMgIft2Tmz5pVaRFV&#10;5ek44LjLVLW7pAMz0dFjof7Cm7sdC63cNwdoZsmU2iqAQUODPsgAgXMt7ir5K6gNuNCSllf+71ZN&#10;lK/xqBTID1eDohs3AkDCzA9RhHgdBueIu1SmXBGyXgnlFsmiyVe1NW01MlIk9zBQq0ZfVfn2kTp/&#10;fziNAps+eLjNKFNTt5wCm5idZzMKi23pCE1OHXOnhJL2zJtp++aoB5O2a+fOtMPSZrljqfo7r7vU&#10;nt+2zl7bc5m9ddVm++C6Hfb5dTvt051r7WE1c9srqYcb2jaz+xXVuVNSn4fU5G27FO6WdKhlMzvW&#10;sll9VOiY1M6mp3dSN8iONjWtnS3S66bMrrYzuaPt7qkyAunHbJNbtqnh+bZGWb+XtKhti5QRPDu5&#10;j00QwAzVVko0TbxMcVFMPoH8CQTFswSuSX0VxswQTyaZzav375Xa/jv2jsAGwC4V4dund4zAHDFi&#10;aCDcsQZY6clvYiBCBPukguMgvEpZgWdowwOQcAa4YEoDFiwyhHMBGprLM9DdTWLAM0HIMSFPhlUX&#10;ToZVuUuH9mHlRmgbTud1ZVVj4eA2sZrzOywneB8EsljQSJrjFWnMT6Txy0RmUXIOCSDAUoBgJZgA&#10;yGB54C7xWTTLObiCpN1HCGEmPvcE0HVxctxKByfcHtwfXA8sFf4PeLiVAvGLxcPiyLHRIWYMMy/4&#10;nou3c86PS0j9I3VaoN3tlPHjAw/jJQqhBlCgAsh6nhB8CfcBsMWC5N4D9BDp3FeEybk/HtFz4jVX&#10;5zNQmdwsRMxRtHu4J4ig4/JBV3D+PPvh+hyXmT7hWDKzpqpLBJIasqpiIexvmj+6S/s3C3/c26gk&#10;fsk0DCADEsuM9loLT6Ty/0dD1hyQiyckBmFLfoW7PVHeJVg0AhOAxkEGYGFzsPHPw3f0fUAGZGU/&#10;kMBX7tkdwIb3CTeGfA1Smyk5AGTixFisvCBW2BVMewFNutyDFBVIDuw3UGn0smiS1Si+dKhNnzDd&#10;ZmmbNGycjRsy0iYNl7jQlBm2Ro3Qtq1db7s3brIr1Nh9z/r1tnfjRjugRvWHZaLeJULscXpI33GL&#10;vX7fHfbhY/fZl0+ogvroIXt0wTTbqXyYvW2b2y3Kt7lWJQU729W3dd0a2iX9pGyX1Mzm57a3xRV9&#10;bfFIrewV0rHJ7WhT0tra3CQ1b+vVzFZ0bCBphzq2QxGtLXK91imMvaxVA5vfRVEYJRWOy0qzITkZ&#10;wYrBVSoqFnGpyFGpOBQG+zRl8hZl5ln/bpId6N7Dpk8arz7NDykS81pwP0s0efvKgoOPIPmOFQ13&#10;4np1QmTwMUEgOJlQTAp4BTgDNFqwLEiqI5uVjcnPIIKTI9rBKhrlBtxUZ4BikXgfJULe5J0wvpo3&#10;bhTAiCQ2wr3ktKBGBwAx2VjImDSs2lhCPunghWgO+IZM/o9l/rPy4h4BIC5yDngArLRLofkc7hKT&#10;HMDgM7eyAzjH3U1AlvFGBwQmIVaL78/LLspkIQFEHjniGBDITFAAhHvIWEVknFwjwApAiernEOzA&#10;gsR1eVpABWiS3EcIGWBlXGPlIeNAkqOHkHFduBfwW9wD7odbN5Dvn+r+oVDIM2Ff3GP2Q6ifcDgk&#10;f5fOHcNigpofz56OD9AUNELk2fPcr1Xi4efiecgB4rlVyn94qDoONFEr5jstGdhyaiCCELdAxq0E&#10;T75yZTFPYOKAfAd/fItYcawMzG4qrxMjSg4ggX+Ju0njZJGw+f8diLBU2DA/8Y2JeLAaMBnmzJmp&#10;iaTWH0qpdzT1vA0Hv1AFSzUsYuK6DuqXMuNFkv37qx+OQCYlJUuN2Yer6nqmznmOXLopuqnjbPhw&#10;actMmmELFkklbp0yX7dst8u37NC2Tan5O2zrtp0KtV8h1n1/yOi8T9majz94n73ylPpYP/O4fXLv&#10;HfaApB62SuJzV8fWdoNAYa8I4I2ySlb0bmwrc9rbioqetnzMQFsxNdMumZ5lc8YNsgml3WxUZjsb&#10;PbCFjepcz6bLrVqtkoTt7RvblraNbJ34naWKVM0RiTxZhY6jlCdToRB2qayYElkx+eokmapmY4Nl&#10;bazXvbrqij22cuElKpjUhOuhnAc9kyM3HxZn8mDIE8lGoEngu0SDmjYiEJxuxQDsQVxKE4ZJwr1H&#10;iBtrYIj2D5jjCuG2MCm4/9T6MCn4DBMekAFEICPd9PeGZqy8ZJE6wYlbxGdEJgEdAAZrCHcAcGFi&#10;McABIDgIVnFWei+sXKBV/HnVjf1ZEbGnNJGDOHi8/opVmUUP8IEAf/fdt8I4wiqjKRuAw/8XaXEE&#10;ZJhg2QJrrptIEPflbVkzmxQtBZAAXawdAId+2rQ/CULocnVwhWbPnhHcTL6Dm7ZW2srcX4Bql1I0&#10;AHAHQOYIoA4vgsuFJQFIh3R93UesOMCEnCDPUuZ+cL+w+LAiiSK5FhCuFRYNaQBfK6EQspZER48y&#10;wWch7M485foAQUCV1BHu20G1Y2Z+Ar7UreHWcW2/VzidhEKADrDiefCaOO9OyF2KggzkamWpvUdv&#10;4tEcd5MwxQixYcJul88bfh/PiwFUPC8GyyTRVQpcDO8DNPHwNjedDYDhPW4E+8DCYiAwIAYPLg2y&#10;BU78hjA6oWtK1IXKwW8lR0bJeLzmyp1ANT9LqfZpsmYGSLSpr0AmSZZMcanagUjiYdKU2SqOnKy2&#10;IcpMHixeaKQkHWfMtcWXrrK1GzfbRgHNRtUxbQqbAEdAs33HLoWGr9JAPBTK65+4/3577aEH7W09&#10;lLuWzLfLVYy4s5uygJUXs793W7tcvMvq9A62pry3rRqbZJdMVuLXNDX+EsjMnJxqE0b2s+GFXaw0&#10;WbrDHevYUIWt5ytbeG3nFra6YzO7VFXY8+WCTVeOzYQkuTiyZAbrPpQWkHgmglTXSqeCck0e3J2j&#10;t91uN119g62SbMVkJd8t1cS7Zt8e26NKXTiyZPn7QysqNMB2hpyQ9zT5IHshBXFPvdYMLoLJRvM1&#10;nsEwTUwyY4keYZpjojO4aK/KYGdiwNFAXmK2w9HgVjFmnLyFVyGnBrfoMd0zXCyAB7ISPoZyA8CE&#10;6Am8BCs0qzauFUBDuLuPcju8uBKQgXfCHYFzIXkNU9+5GYIQkKqvyhUk0Y7EzyA/IjKXlZrPlotH&#10;BEToCYWcAr3aDynj9y1lCNOgbresdJLwHECYH96+d4EsrJDWL9eJliw0iuP+sf/r5TI+cP+9oV6P&#10;OYEFHngYgRBWPx0WPpUV85JAaLcAIMiXylJzqU7ABN4K1xNw4f5yLwBj+CiibdREVd4LAQmuKJYM&#10;YAMQeSIk+75R+TQkVzrtME37BGToMMH5cO0hmiigpMUw1g3cGe4XrhmZ0p6+EA28JNYqHbt2SQfh&#10;RnjVJuHKUPsQMYm82M0LGblwBgm5MfhzAEOoCo27O1gjgEbUgqnKcnEXyV0sBysGCCspeTcMfpA3&#10;JIXBPZBlGC+IC9El6l3gkzTx8gtlxWji5cilyFEUJgsNVPEyA9SWtq94mSRJPxQVl9vY8ZPVLmSm&#10;QG2yAHO0skOHKlw+PGjNLJovpTG5TFu3bLEd27YpNL9NYLo1bDv1/yt3ScJCxZO3Xne9PXr7EXv1&#10;rrvtzcOH7Y4Fc2yjQGaL2ptck9LLDqZLCyanl60p6mPLBvez2UP6yD3rJWDpq3uWLJBL13kkq11J&#10;T63obWyAWqhktrnYRipPZposmWmyZKa0a2wT1ehtvPJ8xqo4cqQG+eB4+Bp3CZnHDOVeFJUUSst3&#10;ju3bvceuk0zFltUbbP2yS22ryPPLtKpOV5lBMNclt0AE6jLxHpjzRFIYeAA6Jj1FkgAO7il8DbVm&#10;fDZUqekk07G6MuEZuNx7l5Zk0ONCYcGQLUqNDEDk/Z8x7fk/1g4Th89JOGPiEDXifSwYVmjPIGef&#10;LGR8xiv/x4oGtLCucRl2yG0hIY3cErgcXDjP/oUvBPg4JywCQrZrlYpP0tpB/Z/V3btFYh0xxqcp&#10;6MB+0BFig/9gnyxiZAuHzhjx6A3dMPk9+wEU+O5aWXrbdUyuj/0QCQvyD4TYde4kvXEfCMHjXuIa&#10;khuE5bFMgEvECGuRa6a+iAmOi+qLOtfCcbDqPNTvKQUACwl9LAJEqQBl7iWgTeSXHCDy0HjGcKjc&#10;B0A+ZPsiParr42+sIq6H8gpcL56rF6R6Ip5TKZ4zF+VpqiR+GVyAjPcNDo28SFkPMgukDMfEbmK6&#10;uWmxnAUdmJtIuwonatkHYAHABNCIu0jOvTjIBDCKJ+pVWjrxHBr8QX6PL4zfy6qAqUlXQczZb+ma&#10;UD+BlcWD14QrVG/oGMhIhQ+QkWvFgEvTwx2okGo/aWMMGiS9VVUhjxwuHmbcRJs0eryNrRhhw6SD&#10;O7yoxCYMGWYLpky1tVKz36GJtkcgd6UshD0b1tqVmoz79P/9ch+u5oHqQTx89TX28qEb7RVFBm6Z&#10;Nc1WS7R8pbRhtqb0sC3Zsl7y+9jsgh42Nq+ztG7aCPhaWU6RyM4RinLJXSoZLQ3Ykm7WK6mVdepa&#10;33qon1OKQuc5yirOUzV2vjomFChiVaaQ+Ij0ZBuhZ1Ku66ZAtDSuN5sDl6brr5BrNE2yootmSTh8&#10;5jxbPn+BLRXwjBPBmyMgCr2hlbSHJUOlNovDmNG69khUD0CPbiwUuBhlcikYtPADbLhCTHTGBa+s&#10;dAx8BiMWD9/hlRXYCxb9MyYtAx+ugMUKroX3mIC4T57IB+fHJGVfgA//dxkJJhbnw1gcP2qUSNNx&#10;4XtMRs9gHS2ZVfbLcfkOn+N+Ud4AYc35DdF+nAZgcrDPCQJhfsexeeW4nqwWXAVdM9IOWHBMYs4N&#10;lwTwYNKycV3heuKgSEoFc8nlKrh27oFfA8fCbQTI+S3nx9+uu8x95Dt85j3kPdIDkHMf2Bf7ZD9s&#10;ThhzHuN1rZT60HgPF3GxInScgwuCuTi831e/b9w7v/e+uDvZW2m1xBf940aX3JJxtj20JI1HcXBL&#10;2IGLA3FDt8uKAYEn6OThYgAat0qcUEuMJFVGlwCheLlB1KXycgP4nU2a0BBqmHVBR0Moi7uEa5SI&#10;lIBMAEXcB3EUgEyuQCZXIIMfyYMmUjFA/jxCTYjwoCo3Qmn2o1VoOVKKehWydiok0zlc350kS27h&#10;iCG2dvJ426Iq7O3admjbpS4Ae9j095WSTjio+3DbsmV2n1bZewWGV4wYbLNF/E7s3Mwmq03t+GQ1&#10;khOpm5nayvomN7HOgxpY++QG1iGzmXUrbGs9SzrqtYO1TW9lTfs2tibd6luztjWtlZIB29c+2zrV&#10;OtM6qS6qW/1qlqJygzK1QxlGqr7C9VReo+0RxIkEMHmKMGWFpDyFmxXKHy5rbZQ6RVKdnq5QNVoi&#10;mPp0nCyIZ/zig2PCYybjDkTb0HrWbMikFcC7jGSoJo6LjPsqFopk424RlctsbuFEa5gAGxcAhy/w&#10;ZDMWLv4f/R2T0SeAh3Odr4gGJtiHi1J5bki0swKfwxsFzRdZFJwPq7CHiT1hMJpV6zo0gIgLcfmY&#10;85UcwTUvl/ASCICWie1SEBCvXizqUrSuN8N4dF1kPwc/hkuN+j1ywS6vlOa4HvDwic15YY0lai0D&#10;BCFplnQOPUc8ARaVwQJXP3/mtV8/+/EOCOyL++YJge4muTIeUWgHnvCcCbwcq3YpmifjSUquTxp2&#10;FJfU5IJAOMwsfGfMVaIOrHTOqVRGluKRosDBxKNLUb7GQSZ8pn3iJgFW/J+wIeYdOhtksZLNyrHR&#10;W4XcTTTRmABIDCJSHUuuIuOXVhMSbhLJma3VMU2DOEk5AEli1zO4cfjHCItLHKhQxYH57dpYboum&#10;ltu8kZW0aWajuivMrES6xSm9bbkaxK1VDdQGdaPcqKzdTZLE3CS36LLkAbZNQLZLBOyWoiwl2HW3&#10;svYNLa1dbevXra517V3X2vRvYE2SGlqdpPp2cWoDq5neyGpoq57S0C4aVM8u6l/PqvXR1qOe1eiu&#10;rd3FVr3RuVar7llWp9YZVqvaz62RijB7SP4hX32wUcQrz0XXt9gGqygyPHh1KcjXOWTK0ksXgOaI&#10;7C5SKD8/9PZRlqosIIjwQrR4VLeENQOBSZjXM2W9Kb0nnOGaei5JSMGPhySxNHyy+uruolKeO5Uo&#10;s+quNoM1SILE98F+GNCuJuetWRnwbiXxG09pj6aw+2rqrpWr0nlGqi+K7Nt7NnnWqh8vqkMTTSjz&#10;qJh3e3SLoXKSRSYSx3fxdQ/Z+6uH/H28unSJq+0BCl5n5Jm5Lqfg94lX1+gJC2a8+4KDCwDieTRe&#10;Ae+g7FYm33UplnDPkY2IPws/RwcHrtXLEaIdHPzex8CE7hgx2duYnlPs1T2eKt0lBxnnZFwgOWi9&#10;MjDj6IbJRjgRf5MIA355ufIuYNNh8p3wrbRkcJ3iWb9RtyhkAMfBx3+DJYQlA3GGBXO5fEpMPm5g&#10;SJEGSCLCSVHtVB9wgZfxjSgT1k8AGaG4GPhUZf6mSlE+XboymarlSWvbylJVw5SuRm8Z9WpaqrpJ&#10;plxwhqVfcLrl1zzbhta/0CbJXZnbvK5dojDyqlYqVFTOCmHltaqOXtGothLlGtgSRL5F0la0qWsD&#10;VMvUoX11a9yzttXsV9cuSG5o52Y0sTOzmtrZBS3t3KI2dnZeSzs9tbH9XJ//oncdO6N3PTurZ307&#10;q5te219sZ7WoZucp2/e8eufY2Rf9wmrXu0CFju2UxazCSLl05YocVeRLJVB1SJTbF8mSyS9Wspws&#10;uZDrhAC2sp5zdN+yVSRJSQGdAQr13QJVr8c2+BzdUywhWTtuxfDqWbDe/zqMhzgH5oMxak1ERbJd&#10;lsMnZtQCcH0Yn3QOUtH3o/lPfiyPZvjzT4xm+PMPUUe0jOOWVVQyxIHOJ6VHKNE9jukOf6P85xO4&#10;8lziABv+H+Epo9cBP+PV4p5PEk2//1aoFznNyP10TV0HC78f0ev38088N3/fwZVz8v242xi9Px61&#10;O5ZkqYOJz69vyazEPRvmYixdJCYaV6aFKwhXxWmV707GiyvGV0r4xW+uoxsgQ9gaggnyDwIK4gtQ&#10;wQRj88hQSK4DZDzpjsS7CLi4m+REMSCF/w8HA+t9iawZLpSbwY2JDj43FT20Hh5gkOiMPTwfvFFE&#10;jokGyURX76WMPoBMJ0tv09JS1dgto0Fty6pT3TJqnGsZF5xmGef+1HLP+5mVVzvNxgls5ta9UIBS&#10;0zYIcLaIK9mu6uttDS+yDZJ/WCXeZHHzOjZJpQj5Kpzsrva1zTtdbHUHNrILM1rYObmt7ez8NnZG&#10;YRs7q6S9nV3e0c4qbm9nZLWy05Ka2ukDGtuZyqE5o1cj+0WXuvZzWTKni/w9S3VLZyoR75y651lj&#10;5dsMTKXGSGLhJeVygVRNrSTCUlrVyrIJ2bjiogrESbFQZMuSyVFELZcsVFlahQIZvpOve5SngZGL&#10;yLqyoom+ASjRLgL8H1fJLZrseKp8tGsBg9ifi1sx0ZXVs32jk8UnA9/3VHknD/158rwZa87LeDTD&#10;J42v8m4ReUjVAc3r2HxhcjOf/YbJwiockjdjEgV+LqGFDtekBQllQS8CdImRcG1xUPBJ7Ep3vu+o&#10;lZMYfan8Pz3J4mPVQc45nujEdJfM74sDuoOFzwXej8qgREHPwSIKQomhZz6LAmElAEfcHj8vf1YB&#10;fORyO8i41jZgE/jbY7lLRA8ACl/FKhtYoWERyfDjb9hnLAzCkTDg+5S4RDSC+iJyW3CdgoZMPCfG&#10;s3qj1kti8t3w4TGyd55Cnrhi9GsmbwBTLipy7DfbB5U/YL95ZVLsj7VFofeSJksIYaumR6s5uSRp&#10;cjcy5OJkCWhyeqs3trpFZqtrZK6smbyGdSyvnohW6cTkVT/TCqudbhXaJlQ/xxbUucjWymrZIYtm&#10;nyyZA6rK3q9q7D163S7rZU2HhjZTinj5alnbSSDTQCBTUwByflZrOyevrSyXNnZ6Xmv7RW5L+3lO&#10;S/tpZgv7aXJT+1m/Rvbzng3ttG4N7LSu9ewXCmH/vG1tO03V3r9oUs1Ob3Ch1dAxO6swMltWSnm5&#10;OJZSkZCyZAroyiDuBVcWAMlRL6bsPLlHpOIrkpbWT03habgmd6lQriMrNW4S4fwkhfMH9JNYuEot&#10;4GMg1P2Ze3WwV2eTZs53cLe4z0xM9/09Z4XJ7lZGSGGP9zbCbI9miTofAUfCb3m2UcuIRYPBzO/h&#10;MzwPxPka3uc9eIKBOi8WDlQSAQyKZssld4EWbYpI/v691MxP5STh87gObWVnCygATYocZYSnqmgU&#10;+VeU7pJ1PzIVfWOyBNF6Vud4Fw7vjsErbV44Dvee77HAuQvBBIQrq5SkjLsWTju4yn9l7/i44n+i&#10;1RJ136J/O9Bwvx1UHMSi/z/W/nzuOOcVdQUTgTIACZYK1xOUDiT3qmcUFjakVuL31u/Vd3Iy5Lkw&#10;8TGLfWVz4jeKuJ6Qw6CCxV8hjVjCdwiFk0tBlAqwobKarMih1DDBuRDKxpLRFsLa8SiUvwfI8Dfh&#10;P/RHCedxE9xHdzSNmt4x0ziWJxMQXTdicJ5uQK5QNoeBIDJUQMNKnK7ckhQqskWcpqujZJa6K+b0&#10;VV/sXt2tWHxMYZsWliegyW9S1wobXWyF9apZkYSpyqudbWOrn2dzJP60umF929a8oe2Ty3SwdV07&#10;IHC5qkMD26VixvXdlCzXo7l4nTrWTiBTu2NNu7B/IzsrpZncomZ2RmpTO03bf4ub+V8D6tl/9qlr&#10;/9Wrnv139/r2s0717Ofqdf0LbaeLyzmjtUBGmb7/WxXhZ9S/yFp0b28pkq0oFICXCmSKiktlmRAR&#10;iRWGMjBwh7BkSko1wHXfSgQ+Bcg6aCIMkZs0WBsmLjoyJXK38mUBwd1katUGXEr1G+/qSCZwkD8g&#10;AzZeFBjSBvQ+ExlrlsHm/r9X+4bnoWMQnXATu9KCCJZAzN31wsdgCen8fDK4Bcozpo0Ki9lwEdcV&#10;Ol7gPaSZw/gLGb8iWBGkCs+eKBuTPf53rq4JoAAEmAj5SsisBJo4aLiqG+qK/BawYeN9JtFgNJOx&#10;ONCsZSJF1fi553FtaQcSV4aLat6G1jTx77oAdwA7Sl/i5+z7CceKWAFRiyMRbBJdxUSeyOdIoqvp&#10;BK27kG4BuYUStUBYkMJ+uX5dK6AZExDXGMA1krsdvQeVguLc32NZMqSNuyXjpf2AjPufUdOLk/Ja&#10;FP6eLItjo2L5tD4hO5TSeEKjWDSAjSvjeSYwWbzOw0TFrAibblNiH64YYTNPo44KViWaoe5/h1WG&#10;gaaJVyKAKRLAFGkioZuColiWEvPSMlKUtEbT9gGWoazGLCnCF2pFLVMadUH7tpbdoollS8gqt3Fd&#10;yxU/k1PzAss5/ywrPe9sG1PtQptdu5Zd2qCObVBHgcsli3m5qrM3SVRqddt6tkCWzHgVPKa1qWXN&#10;m54n8ra6nSMQ+Xnfeva/+9axn/ataz/tV89+InD5zx617D+7XWw/6VpH7lF9O71jPTtD4HSGMn3P&#10;EsCc2aymndbgIvuZlPlqCNR6pQ20AnWRBGQKFQ0rQHRKHQfKBBZldG6A8EZ2VMQv9xitlZWL1Ad6&#10;jhrQqwf2YhXpjVLbXUjwitIyqaTNlDLbEmXHzglJWFixuK7Ow/BMvPczn0PCz9U+eJaMA54NIVpI&#10;eRYDclG8vIBJT9iVQll0ZSje4/v8DqCAwA+lKEp/oOE90Rh3Ddy1JQxLTRTEPzk0HGehxidBBo5L&#10;Lg05IGSac3xAzSdKngCFsTBzyhTbtGZNuBfwcgCNR0i9dxCTjFqhxeIYF81VLdSiRbZ88eIQ4h5a&#10;ViaAioFUtP1HsFjiqzeTjonmAOPtebyThk9QdyeiYtuVVoxLWMbD4onuTCVvFOFG3YKJgknUGnQw&#10;qQqMot+rylKqdNmcM6okdmPzK7FLSOjHhJukexLT2v4O+U2IXwcZjy6xmjnxG11lODkGBECDuQoY&#10;DNVgmaeBSKHkfumS7FH+CDVNU5WejHwhhWoVFbEIlEs8eLibiBLWD3qlSD+SkUn2YTCFhfBR/zQR&#10;tYOZTHFknHiKmcXfNJuL9ceOcQxZyhPJlMuUSfsPmcaZAhikH4pklhdK/iFXQJPVorlliKNJq1vb&#10;kmtUs0HnnmNJZ5xpWWeeY6XnX2hjalS36bJq5tbX1qiGzVQngcnNaksbuK4VqUapl/R96zc82y5s&#10;eYGd3bWW/VyA8t89a9lPtP1X94vtf3W92P6ry8X2313kDnWqa2cKYM5pr02awOfIRTqrSXX7hcSz&#10;fi4XrYbArqu6E+QU6wEP0aBXnkq+wtYFiIYLaMq02gIyYVAF4jYnROI2Kpz+6H33KT3/Wbvn9ttt&#10;vdzaYQIo7iffv0QAc7OSwJ5QYd6jUktDuwfg9+plngeZww8/9IC9II0XCgF5NtQFIXM5TJ8jaYke&#10;yQtqC3ODkuAAmlgZR7oyZqdIT/iwPaTsXXRlyZbNFDeEpCrZpEtVjoCA9cOSd0DykqggFhNubaZA&#10;aLaI/zuVLXyXspB3aDzsUqLeEWW5PqIMYWQudyqZjCzaByQpQVYtPJ/rDaXKPUICFiGrN195JSTo&#10;DRM4xoTVVL1PMaS2PKwcvZIncoX2/4jO5UVlyd6qhMp5AiYiaWFxi7tKMUsjvgWLLZZt7haINzcL&#10;zyLuOnl+WXCP4iDin0X5xUqyFDI1sjnHFQUeX+yrsnQS3/sukHEg+pb1Ej02Bkb0fOKRo+j5e7Z9&#10;mJMJXMwxid+qOBmXXExETT85LhqwGaQkN5TYUeBiBSNLkI2ViFVwrBKEGLxYN0HMKu42uWgVNSeQ&#10;vWuV4TtMn4cBrwEXfRhRVt1vaCLIBMsrzv47OAUySwOGZCOI0BwacMkHz5Jfn6M2KfkCmwL573ld&#10;xdF07Gh57TtYcadOVtqxkxW1bmPZDZtYRu364msa2tAmzWxSG1VDi8uZJ63geVKqm5PU26alK90/&#10;Ta0vpBlTp8E5dm6js+1sRZjOEKD8vHst+9/dBDT6+393qmU/UyX2aR1ktbSvY+eoEPI8adWcJ+2a&#10;s0Ugn3bxuXaaNIdr1L/YusqVK1BoulzgTM0WVdaFRE0EMkSJSuIlFeHZ6DOSDgF8rIQ3Xn7Z/vqX&#10;v9izakC3cPZsEZrpIX8CoGFiHVUJxB+kI0vhIMDOcyGU7b2XABWkDvhH7Q2LEEQwPA2AjQTHO++8&#10;GT4nnR/Lh3A3OTc8U6QX0C3BfcYN86JEjkM1MjU7v5Y4FkJZ8HgUFXJsFjgSxqjrITOVgk8KZDkG&#10;Fc+k4mNdcTyyka+66sqwaIWm90EXWvo8OiblEq57i1YvIJdBjy+0iOiqSSRIv6EeCxCjSPHP6lF+&#10;p1LpJ8kyD72m4nyRj6djcSRVuTPf57sOBif6m/8J36sSZBLzZLz7XGi1+R2b+9ieywDgcABMZtLA&#10;iUCFpm5yp2ZMnxIABJ4GvQrcKKJRrKIMaiq5GTwxqyMuCh0/duKDcJAJRFfcvw3oHCZirLdy4JTc&#10;EkLdTeRmnqyZXBW3ZQsQM0Ui5tAgXlYNYJOlmpg8dcyr0GdTZAbOH6LeOOUVNlUyEGNUxT1aZOpk&#10;Na+fr9DwSvEEG0cOs21TJthuSUDsWDLXVs+dIh5ooNVpdKGdVfdMO7f1RXZ2B0WKBCo/61Tbft65&#10;jsCljiJHteyMlkSPLrZz5XadI4vozLoieS8+306rfq7VbFTHeqj1Ca0smJRMQm/W5a9YeqGFKyUV&#10;kfwVQITsWVTnfvXJx0Gsm4xRJh8gQ50RKzSWJjosVGDDx7kokyvKUdLx0IP3229UJAhYYIFSQEjN&#10;TqjOjhceAhRUNxMRdAkFniklCTxTCi4BHxeKAhBwq6lepgARK2miXGtAJpSMiPdhXEyYMDZcP5Md&#10;bSEsLhT7blYhIfvnfdImnP/z88Y1JmX+6aefUNeBL4NWSmgVon0BQt5bm6RErpn/831ACcClhAK3&#10;ELDEsmIcBfW8+MKV6K7/T5jw/yfOsUqQ8QJHF+/xKJM3+I6aXlEiOEouuVXjXfpIc14mNXw4Fuog&#10;KF6j6I7qVYCGYzCJWHlYTdG3GCEQosaDcKlPoGPdpEqgcXM0AjIM0LAFUpTeviJGJceZq1qmHFUx&#10;Z8k8z1AWbEYIaSt3RlWpKeJmMvVaoujMePn588aOtUuko3Gp/PuFY8bYTFliUwUuM0tLbZF0Z9bK&#10;Rdi2dJHtXb/G9m3eYFvXrbCK8jyrK9A4u87ZVk3uz4Vyhc5tL7dIldgQumeIxzlDYfCz+U4DgUvt&#10;C+2nF5xp//vc0+2M6udb7WaN5CJJvU8WDJYfEwkrxZt1hb/D9dBCNdbF0SNung0KP0LNCfqsdBKg&#10;x7mHlL1QEbIeHdvHHn04KBm6KpxLEcCpofiGpsrNcn04FyY2k9LFr7E4ACmKE5mcADzq+FOUuo8b&#10;NF6AggWDbCXjCpcZwKCi+7Zbbw46K0xunrur8Pl1coweUvCnWhgLm/5DSCZQe8M96d2rR5AkAJhC&#10;T6K4UBV8EgsmUg2cG+ePVcU+ov2IvFEav1+g76MJAyAhcIVbiMUWMqCDGxrr0X0sq/rvmcTRRfLv&#10;+f2/+m9OGsgkJho5yrNSMpiJDOG3Megh+Xbt3GZXXLHTVmtQMbC9WwEFkNQoQfx6v16AzLMjjwsy&#10;8dTmqCVTCTIONiqczFN1do4kErIl+JQpoElXFmxqirKAB6qzpLiPgSKCk5Wol6ZVNUdh33JxHBNl&#10;+i+YPll1QFNt7qSxNnGYpCw0yMeJvJyhOpKFIiOXa0Ktldj0ykuXSDIg3+o0rG3nyCqprqZsNZTA&#10;V011R+dJ0vMs5dmcXqeaXKIL7Ay2i863n4tU/smZp9kvzj8nAEx3Rb1yVehYJhcpAIxW0RDtY0VF&#10;4T6eGOnkH5EkT5qCJ+OeU99CgRwK9khicu9xkdhIPSCZEm6DlRtexi0ZwMAV5XgWlPqj8o8MAZM3&#10;KsUZ1NNkcVDVi6Ie/A0WKRYD+U3IQIzS5zk6p9AHSNfARJ+hUgySLamqx/XBmsI1YrFx3VsWBRef&#10;4picC9XMgBn6J65Cx3697zO/BcTmzZsdFjGkCtxiAmxYyPiOAwf3NCeeC4T7hQIeUpQsdliOAGpY&#10;nChAhY9J5CiOY+EfDwR+lCATdZd4AOHmwjAf52a6hZOY+BMiCfGUcTiRESqmQ4qQyBPZvIS74V+o&#10;subB0uyNgQav4CnU3xXGi1pQTqoFkIu4S7Gs5Zj7VEBNk0K8uXGgyRTQZKindFoG3QxUv6OixgGS&#10;3hwkvZaBsiT6K1kP8ClQ1GbsqGFSBpuggrVJWqXHquhToloCn1GyEMZpQk8R0TlXkZp5inTk6Vi1&#10;GyhadOG5dl7dmlZNuTcXNaln58sFOls6wqdfdJ79/Pyz7WfnnGE/O/N0O+3ss+18kcmN1G+pO2JL&#10;smBKZK6XBIARwetWTLwXsoeGo8lr/p4DO0BCdS/6rAhLU+EMT0OdGXzZFglw3UPLXfVWelSWDJPM&#10;LZTAbWCNyOKg1B9BI7RSSDtwaUq+i1UAALI4wN289dbr4VnSYYJjzA+Z4NJk1ne9P/McucIcCxeH&#10;/VEBjvzjg3LLABK3ptzK4Hecz8yZ04LrBsgASIAMIORuGMDB/8nLwkWj7g3A4XzoOMB1MsZc+Q7X&#10;DQvFjwPgoeWLZZUIMmRJF4fIznfTBscDlR/b58flZBxkYn5/vO1IFcx3lIitign39OVYrYSqp/Ww&#10;xlGXpEpVog5XycRmo3xgqiZGiE4IZKIPpCrC2T+vcjVw4pcU8bDFeBrS7kPxpPJJclU8mS2LBqBJ&#10;l15uqlqMJMuiGZRMp0m1s+3fy3qLE+mjbZA6HWD9DFEIedy4kTZZbWsnaTUeg8yo3KnhapI2erze&#10;myaFvWkz1Ocp22rUqWs/E3iccdGFdp7C3hfUFcF7cQ077fxz7acClp+ecbqdrs/Pu/BCq1OvgbUT&#10;wTwgWRXmivwUKgekkKpg/U0hIxM5VJ2T+s4Wt9qC3CiZl9rcgvT+V1TpIrWAFgjSiUgFUNBKpjav&#10;gM0RuStMPqQfWeUdDFy2kkmPxgzcCWDjIBPGhu4rRCpW53ztj2Zkn0lFDtL0MiVSIqWA9UqaPc+U&#10;ZmND0KXVpN+hHCgam81F30Q6LDRGe10uEwp3kLHwJrHnpmPEu1PQmOxhgcynyHrKDRyFxIEstmyk&#10;IMnrQkdIAYiZcl+vVL7WOi1kk+Xu8YoezBcCslt1P8YolM7vOHdKTzgeRbfL5cK/Iq3g9+Re0qcd&#10;Mhi3j+sLJSoJkZOTARjHivycjH3/K+zjmCATjS4FK+A4IMPFRDkB52r8PS9FcKV1JgEDj9wIJgI6&#10;NIgVkftAglVINdfnx7NgvgtknAQOoeyIGxUuWhvWWZ74mQA0agCXkSW3SRYNG4l6A1X02F8WTb8B&#10;sma09RXg8P/UVHVEVB7KsFGqHqchu6Qghk+cbKMmTrVxk6bbhKkzbcykaTYgJd3Or64cmNPOkCt0&#10;vp1Zrbqdpe00/f2zM8+yn595pp2jUHiduvWtTZt21kuC5hkZCqcq/6VYiXYF4nvyqJImBR5QkTUA&#10;uESJR08lj6az8567qcgZYMngLkEAY9lwzzxlnDyUA4rqADLIQpIngzWAdeK9mIjqAC5YKfAnWA9Y&#10;GrhtoRez3CCeJzkv16A8JwAA1AA33DMS9ryokUUG8hlxM3r5EBBAMwVdFETHEbhCX4bkO283y/Py&#10;ZmIEEeiAgBgTujGcf2WrEH0vZITr+hGwYv/wf5wDmiy0wqUJHGAb5C3jTeZ8TDLmeB8RbjgstHI4&#10;dzKKvQ4pWqX9XYve9wGORI4zumD/K4DEDz2HE7ZkvstdiubNeMzdE6JCxCeehRvlaXyl9VRyuANW&#10;VvQvHJAcqBKjSVWF+RJBhP+XKUemPL5FAcf/DvkP5EmgnAc/I6DJVjYtoINlkywwGSjrZYA2AAew&#10;6a3ui33kPg1KkuSBVua8kjIrHjbShoydEIBl4tRZNmn6HBsjpb0+g1Lt7Auq2//6+Wn232edY/+t&#10;/JqfavvFOefbuRdVt1r16lvzlq2ta9f/f3v39nxbVeUHPH9FUqk8pCtd1VVJOi+5dLeKqIACIshN&#10;QIEDnAN4BUEB7bTtBUUUFfGu3dIiiooKiOKlRVDES3vt7nSSqnQlqUreUnlJqpKXvPwyPnOv7z7j&#10;N1m/c84Pj0TT/bBq7732WvMy5hjfOcaYY455SvkqzinNqtpcAXJXFsAcrACwA3Ue0iUAo9rZVzbE&#10;ITgDPGZinL2dBhEgWoTERU5plEVNsJoQfqH8QvUJ1ifLfAAyHJ5JWZkjP/g6OH75ZJhLHMAvK8ev&#10;kyQvtWJnA6XUAXZS1/WBisP5L//pP+78n1oSl9nOplm8kJQQ6pO3xT63D91RybMK9Iz9eyqlo4x3&#10;2umsIWByXq2CScshbN/mTpdnnXDw3+u5LcjUCmBOlbSiqY8SLQXAUodMAX9dsTz/tbLcAR98ZPsA&#10;HhS4pw98VEBGtr47K4+ztj+v4qZsYch2idB9L+GbQeNIQjo/210Nv6hw/6q8f9xAJsTp8Sg9WGh9&#10;49UmwbeEP0LK7TURyDSOnO0bHJeNZEfy6M8gM2JmGsj4Lvx5l3YjtF2AXlJB1J6eS1wjXWf5kS4Q&#10;T1FBhpXO8ryKDj67TgI884zTavn3eXWOcV01w51Zy9jnX1RtPnj1ztWvqKRD19+4c/2Nr9951XU3&#10;7Jx6xgt3/sFv/KMyif7+zt8tjeXv/cMKyvvN39z5zd/+7Z1//rSnVexLHQd7dsWjCAaz18YB7XVd&#10;UbPngdIQLqX+84c5fYCJ2rITjmNfFu0s4O0zdM6xIzQXQvm//+f/GKkurfKNXDrLfiF0+kLN+JaE&#10;nW7IT5IjUHJkK3PJ0rVjTaWWvM6phBy40kUs0aCEW7kicZ2b5Mwl6R8lOPJfUhgACfvcknh8HFNT&#10;/9OCrDzSgP5bnTnEdwQsoqUkpYHkTUBI3uBH/vQbwxRL+dEyAAwQE62rjASLMhHRwLvaSIPOZJd0&#10;DLQqIOSUBSEX0WTQ1fPAL3uq/hZkjs03dVxABrGzIa5v019TJxO1S0iyUc2+EukXLqojMQXJbTah&#10;2Q5QEZnZ0Lbsgzha5OJhP8VukKHRDKBZ4mhSdweuvpfmknIyCj/XNp9mUe1zZtN5tXHu7IqlOauu&#10;F1QKzzPPdPxFbUZ8kZWf2v9y5Utr39BVO88r8+e3/sk/3fmN3/qtnX9cWfj/2e/8i51/eeIzdk6s&#10;wLrTa8/U+bWMfkmZXVJlHqwAOycMMIlG0qklN7EUonxII9q67c0KmERzDKDnfhIbCeWXPxfIOLze&#10;bzQUWkDAZJBzlAinqyTY4kj4fjh8+WQAzTtqhUgS7P9VsSwEnHYyZv+2oTGgRuiltnQ4m0/tAT7A&#10;hMDa8EoD4RD2O/E62sSkcQSKg90d9pa20n6Ajb4CJxnzA2JAx//6gwbMQ/VKZwnQ3GfuqIcGRZsD&#10;MoCEec7cCkgBDylAnSMtATrNCmh6hhkloNQWBuZ8EkWtAc1+NJlMEPt951dFSzmWdhwXkEkhXdWb&#10;t6PHzkyyo7G3oSW6Icw2s837Q7LZCiit2a6zk7lrNEBlvgbIMOFGaHfz1di9XOA2zDwh57b7A5lK&#10;PJ7r0kqZcHE5ZS+qzXkXVDDeeS+oJe/nn1nmx+Y6s66zX1iaTz33ourLaaUtPP2EZ+z83jOfvnPi&#10;Kc/ZeW6d0Hhm7QAHLhda3TpYWsqV5W85VJG7tV3AqpeLU/ryyx0FWxsGL6uYEhsSl0C7bn7Ozu78&#10;RhP94New74dGwQSQiNpvQkIzwCBM1K9UuP1fFij8uILc7rzzj0Z6jiwhW8K1SkOT+c+Vqf7x0opk&#10;qyeQOUFQvcnepmw+EPmFOJXdF/zn074l9wUF0jS0z392UuMXz/MbMbdoGiLEaThJRMV/5z0+GacY&#10;OACOD08/+G+A1jh/qXxBYoNoHdlXl+hmfhpga6XtwUoeLlgx2gxTHfAAUsm3lWNvFO2GVkNz8n/o&#10;dyTTZj8+mWMR1F/nZ44byCgo28QjCLm3a+WJ2i+Hh89lg9l212bbqbrdZJWNWMm90XLEdN/Mmk9m&#10;1z2AslzZbhAHcH4zSYYfaNmbcRktpgDjgMxylW/lsroOnF8+m0rNeXGdzHhR7e59UeUIPrdmy7OZ&#10;IGbMEpizymn6wrrOqjiXF5zFpKqUBHZ8C/6zXFpnI118RfkZ5B+u69ICkpEmtLSXy5w6UHlgDhUA&#10;HSygOViA0wE7/oAMXAedBCxGmySgQMTsyxQhoLLf2zFP6DmLmRTMlw9/4AMjMO52SaJr+Xec41zm&#10;kIDIt1eAmhVAQXs0EWUQtJE7RjLtJQI2+VqYZEwLoJLseJ4hxDQYbbGZUfuyC1t5zBlt5HCV8BuA&#10;cBLrD0CTR9h7Vsj0ic/FO0widSuDqUQb8d84VmQBQONKywKQ+gAslAOIIsD+B1LuS4rvE/ABZvmr&#10;0250i39mLyft34LMYVPquIBMVL44e7tQxHm7vbcsfw9NYtmxma32WxOGP2bZPn9wAaIkGFpz+nbB&#10;68CSBOiJLxkRpCNeZnP1++Oe5e0eMs7Byj/kFMpKlyBX7oE6W/vAiyq5U4GNdAAXlWbyovLb8Nmc&#10;W7lpznHVEvi55TQ+v86pFn9zUTmRLZNzKF8iDcMAlFoy9buuS+s6UABzoDSXy4fm4gwlqSs2IHNU&#10;AJ1WzhKcR+gACmEmiDQBgup+xiP/q8PS8qsLIPwfwaNtXFNA88oq56X13X/KoDXE/5b2dZM535PE&#10;iuajLqDh/eS+zdhpn3vqy/e0NUw62rK0X3l5Lv1xT/kuZbmftJ3q0Wb3QgvPoYln/Oe7y/eeQFvg&#10;IlOL2eR+94H9OmsYT1XbjwvIdL9AGHzre6nB7Wp8NlmOzGLZEj52Sx/Ot7ErN0Xl29gky5l2gk6x&#10;OmuCeHn5FlybzYRAZL523+dszXL9CNfn1By7aJdUEZUyYgBNZZK71PnaNXu+pADkolr6vrBibC64&#10;sDSbCuhz+X7RiysmqFasLqnkUQcAyXyV2XSgrsvK0Xy5lJilxQxg8VmXs5QOPQmQCRBnKZupwC/C&#10;RDI+0XgAgMP73Oe3YLokw1sEKSt9Nrwya/g48sxsqnonOYZ68GUc0j6TYzfpHrvJ4V1mT5JfJQNi&#10;f8Y9/dEWz3qnJ1xKvtye3Lz3hQYSE02/k/UuQYxJmt3ppZ/J3RsaRnCeKkH9da7nuIFMd2DFEbz1&#10;wzQTZ4ABsyRZtsa51ZtsYsmula3zmzyhRweYvTSZsYFwCzLLZslEAa98bvY37c5vO4BmmFHy0Wxy&#10;0hyoto6grxLQi+2BKi3lJbX0/eKXlMayXH5fXNcl9R8gubyuKwpMDtZK1kF7d+w3WlINHHTiwjh1&#10;4fDlVIFc+9VkOv1jriTOJNpmT2GZJNVZwUkiI+OXvC7AIVHEm1QJBYoL0Kd98wJAT4CUsnoy6rSh&#10;r0hmtSlZEAcQtqu3J+k2A6oBuCQmT+6hbrokfiiJxhNRnrYkaDSrTUntmb73zH6/zoL/VLb9uIDM&#10;kRyyYbx5idv9TX7Qzc7h2ObAZldczZINfS/bd2b0LpDDJBDINqJ816+NlnP0a7vB0rLyCOITX7M5&#10;pdKSN7OHT4UpxL/i5EomEA0FsDir+sra/3RVvev4lStlRKvr4PBPWfU6rPENP0tfBZvMoWMBnb4j&#10;e218hnaxgHgX8tC5RxDH9OmrbzGD15h1r7HK+3Pisd6ftCWacNdici/g1evp2nICDec2htnTnz4J&#10;zk7cXldMvmjpf6vFHNvSdZfNKCFoxxz9O/vdu9TV5jUzKSDSZ4Oo0H3gZ+YcZY3Z/omm0l6OtTWQ&#10;GfEl07U9sK4BzHxvu/fJfqclZmXErgCZAgwgYz+Ty87uy8rUkbzboXKXc+A6n3qASqUsrOvqAper&#10;xiVrH5DZJNU6KA1mXVcQ+mwVGHE9UhtuTojYz5XBDd0SFayMrR+lQGakURzZyw6nScx4DKBbMrD1&#10;ute0lzU/Wddu1t450uSQM4k6Y86gOZff29uBrwNCnskktpb0O/+t9b2HDTyVmsCx1LVG72N576l4&#10;5rhoMjFXwgg9CK/bw1F7x9k643iO8zcHdpcQjwG3CTAh7zQY6viyX2qePY4FZI4kmIR5dvyOvU0E&#10;cfhm2vcVkBnRrgCw9rRc4eynAhnAMpaf67qC6cMEslRfgAJUrmrXYZABLs7vdkTJ5tPvg8BlufbL&#10;CN3p2lf80CyzfHe2Jxtb6ula55q2MDP0kwGZNQ0lbQ0ozhNWeKnTI8+kDV0T2kuDWxPIPlGmnmhC&#10;M8Dtdzyeiuf/RoBMZ4AOCAYdqPDKJ2ISmJxTTkbJgKRKtOJzSOoCmd6EqduMRkCBjwC0tuKz14CF&#10;yH0mWttK0DPVd2ayfX8IYV0bAKFFbfKHbH0121QRm8PjhjZGMxkgsgGVkXQ5u3RH4ujSQsphfLCS&#10;XR2q68rKOXxl3RvJlwtEBriUNiGNpny9l9X5SZfXdUUlQT94iZypm3O+93tF2LrQDTBZfFzd0T4O&#10;41q0pQ4Ys8nSzdgnjEOLedoe8KXcJXn2cN7PiwDL7z4R5Zk1QT+SZtXL2Mtc69qT7x2A53rzXzcb&#10;uxn2VADH/y91HBdNZtYqwozuJ0ueJUCh4uPA7krlIN+IlRwb7WzG8zmOxB2O2mWvDvBZss4fjeBH&#10;AxlnRY/zol09EBA4JF9rrXbZZZvdtkNAF7AZgLOADFAcAMPkKKB4aSUsvxrQEKjtqhcQ2QDJwQE0&#10;dQGa+jwkwXndp7kcqOtS+5NshCyQOdBA5tCTBJm9ZvpxnMXiaE+G+X7EBxpevvShm7FdM93LH7Hr&#10;BMEJcAbAZGtI2woxm2QdHGZQ7drybAJ1Jo720e/N9JifnzWxrkHNvqk1re1ovPk3/f/jCjJ98IED&#10;5GcS+S5E3E5bUZQP1CkGd9/1iZFWQHrDcytXiOxj8oAkfcAmg93GZEpk7jxYa+bQXprMVrimbQV9&#10;Rh/L1UfQGkabloRFiVjmX7m6QIQ2A7x2gcxi+vCrODlhAMwAmQ34bDSYgMzyOQ5n25hMh5wbNcrY&#10;n6NtT9Wfs72dH5SAx3EC4OL3mgWwz/DRitbacySQSXDjoO3Sl97GvcyXCHt39M7gl/Zl3GbfzKzR&#10;zdpLryNt6kDS25ay9zsef9OfPy4gMzNiZpPEStj/IYJTlKYQbVGUEgJJ0/ixijKVwEqmNxoNsBk5&#10;fQn0EjS3ja1pwrbqb2lRvaNji+lC8xgMst1OsJzXOwBsEeDM4Mu9YUIM4YsAbjLbuyw9Z9l5rBCN&#10;ayNAafMm8G+T4NvpCVcXqLiucsrjWFWSOnPj+zkgKtU1fD+bK+96/0i+pbX/dvkytjTZfb5P9oUN&#10;0Fkcwsaxn0ConO407jvrR72ziXSk36HzYvoezaSJYM6awwxITwCoSVOaBXw2B7tZNrTT5uzu/83+&#10;mV814PhV1rCOC8j0gQ6DJx6BL0YY9721Z+UtBTYCp15e0ZhywsqId29lmXcYnHy/ElRLmJSD3Wk2&#10;Fzu1su3d6XZ1F7ABKM3+H/6VxLyUE3ZE8i7XSIRUDJVryzCLGbQFJAK6LDMfrJWiKzh36xrxLmPl&#10;iON347sZwXvMKbumF0fxSJPJ5Btm1aV1XjWgycqS+r3DDCs/kEsireW7+xun9+6l7WMBnK1w0LoW&#10;wd8mWG80OnwI12Y7xeyXyO/Z9BiC2AIod4HNEjz5BACK/2Xyr82mdh/fLsizRrFr7CdNb00T6e93&#10;p/OaptI18tBy1oB+1UHmWEH8qejHcQGZrqoq0IDQYnTALln7RD5eWoxdsS+tDXevrMThcvreUKkX&#10;by2TSQrOz9XRGBI3Wz5nQgEaO4FzNEZSCuxFlOG4zRaExbeSA8q6VtQ1jY1Jdviw813MuctpuQGY&#10;fm1BZgDMosG05fDDycs35Q8HcQDGweSEcYBM+YAsfS/7l0aMTV1OgRxRwIt5th9m6EuzNnv2fWAb&#10;p+zhOJyYiMYtE0Q0mIxl98lkpSXgFX/L/NlBpkdsd16ZtYi133sBXcCht3nt3hrd1lY/Z5A9Fj/U&#10;fsbkl/3smpm/V51r5ukvs32rIPP22oQmqz0nqJWesd9nsadnlA9zhjETym73q41yMt59onK/3lrg&#10;8erKqDbOWaoNeI5DkfzImUvMpeT3ZUbZ9Su5uDy/QIYZBXCkSJR+cix1E+7lwPTBnMvqUMycraYy&#10;tImNFjPMmWXpeYBW/ltm2Q4yOet4E51MY9mYSsykQ4uGAQAGcyp/CfqzMnUpDWcJ/rNKNaJjB9Dw&#10;x2xMK2bKEOJ61kFsnN2XS/tQ18iKP7QmsTabOro/IP1e2yMWlX8XjeJ0zcpSMwXtPM87xlgkc34P&#10;bdA5VXWlDRn/DZ0PH5y3odHmaNqcLrh7mXw5mG8pvx9enyC3hPanf6kzaUW74Pd7e/mK1kyINS0l&#10;z/XVsx6tvBYf0wFtBqiuZc1ld3npY7oGvtuxbEfd9DFfA//5Xq+vlzdbH7OisB3nZn7u0iyP0VSe&#10;tWPljmA8O10lG0q8RWaY/kJXazshfR/nGlco+FvKJOLgBSASRstoL3XjOC2yLgm4gc3Qamq1Sab8&#10;j3z4g+PMJUmpJXX2vGTPQMYKlO9JF9FBJu3pjLKqUi+C8wShaWp8H/ze9736vx0wmgyQGYeGSc+w&#10;WzvILvAxy7fBGwAOuJYcvuMUghaE2EFmBvWZaedB3aU2DzPxiadwjraM2KCNiTloWW1co+8843UB&#10;G+1cQKaf+7yJLN6AdQfIHlel3J6juDP9Gsj0d2PKzGM1C//a7130WcyuWatb5aPmwJ7LCP/0GTwC&#10;Po/XDHpdm+vlrE0s3YRbm3DmezPPZyy7FpQ6A/hr9Bk89ouCjJWgpMHMLLMX83Yi+Z4zfexwfd/t&#10;796aQIAkWsxrKjs9Dcahbs5ccl8OEwmq/7BO+OOfcTQKM4pWw3/jrJ8kthbI19vVGbITNismM0pn&#10;R3cEKWV1sCToCSePAGB2S7z9BIUeqLVrZmoM2wUzz2fvzxhMGtbiE1lzcns/TLa2pLprhlnMnpk5&#10;Zgdu6h9MX+WP9KpLVPRYrl+0lx6OEB4InaJBHCpwzG5nqTKjwfQYmeH/GX3dgFyfVTvd+wzaBW5N&#10;ILqmEhPRvQ6OfdKZQXPWHrK1pWtyXQBD036vt2s2w0KvTNa9/hnIOt923lBG9lUFJEKXNW1qptOu&#10;yUx4hnxJiwUwg3OfzHq9/bmtcnG8QCYDdqSB72itMSMZUjVArlRnYTtWVI5YfhaajATl4/zr+ry2&#10;HL3AhcPX5bsTAf3/1jpUXZY2Gg0HMeDhw7HpUeb6bNKbQW4vZlxTDyO8XT3vghQwyT1leDb3w3QR&#10;tl1MsAxkmGfXTCTocJnVt+2P4zUOUmZa8xeFUdcYaxasDjD5r89685gNJgYqi/nY+xghda8nqerA&#10;FwALY0qfOnIQLytzW1Nq0d660M1AMs/svS1dMGPG9ckm5XYemCfHWaPoz26joSfzuY8ves6rbH2c&#10;Om3ncejlR1PIPq68l7rSrplWa/y+xn8z4OWZTB7pR+ftJ0zGk9a/azL7ZYHMmgB3YjCTXNfXiYqy&#10;mv1JJSeihQAP2gogAS65gEmuATrMpwIZF78NreZdt71jmFDA5oMFOvw3Dnmf0X1WvefBmG3ZzFoB&#10;jAzmvOO3b47LQOWT0AG7nrYgjBRGXCs3A91BbgYBAx56hiGSUrPvXs73lJn6uk/Bvewm9hmNyzOp&#10;Y2zvaM7fXs6uEyaqz2lrgEcZnXmTmjNtC03TptSbneGh8QCxtrs7AON+fyblJXm4diszvwN66UMX&#10;nm567dLmFoFKPR3Eej9Crz7RpO/zXij19r53nsuY0vz7TvCAQ/o+Tu1YaN4BLmXHNZE2ZAx7mzvd&#10;w0MpPyAX0Ou82Zfz18y6YwGdGeSV8wSfTGaKWW2c0VtjaTHUZtnJxMV8oHK2ApGAxvDFFHgAG5+O&#10;LuWL6fej0cSE8r8M+uMguFp9+uhHPrRzW+WclfWsJ3TuGkOEYE3dzr1EImPMDKwBT8Jr/489VguI&#10;dFU5zOtdeUe8kzrDCBGkvO+3AZZiIM9rcwR1HBFT/0cb8nzSIvT61BlBSFqEZKTrwpZUCRE45alb&#10;LpU8nzYqD12yI74zRnL3Ki/gGmH2Xsp0L0wXRr4ET9R72+eXvMChbU/JkGN1Ly46hKEDjIBH3Rmf&#10;CGaOWcnzPe9wdyLP5kWfHNA7zybNZ7TkjGWAIht8A7rqT98ybtE0I+yenfuZd/Qj6TU6qEe28n/6&#10;O09qysFLSXnRlYAkT+/5b9K/PN/5u2vwkYeu5YSGHVh+IZBh6sTxeywgo7IQwPYBWox0hQ77YiK5&#10;usYS84j2wg/jM8DjOff8BjQAyncnAb6zwAXIfKqcyXKvauNs0szA0oW+25zJhiaOB7JmFsp9Wdhk&#10;UfOZ41+TWS0Z1Hx6XxsS2Zysb+rKYHpPVjj/KS8MGGaaNQJtSXY2z3vXlbSP6vO/drnSxmhGmTGj&#10;YSQrnTLUHeHUdve832et0Kkfe5vMccmypy3eTxa9gJ97+pkMdmmn+zLvvbxo5vPqSprucnjaq2qM&#10;X1qnZHJ2O8NpnONUidzta+MfemVprtfISod2BcxXVrJ1mfpeUfFWnOXD1Cse3NCqTo0o2kQA5hlY&#10;35KTpoO6/uibMc14KsNvGfGSMU/ZnnMpG/Bko2/XJmKWZWxCa+9Hs0Df8JLv2pbyw1uDbtWv1B8N&#10;K/RPJsFMWMro//nfb33KaQ49o2Dq7Zr0bGLndzf/ZrDZyxG8pyYzg8zRUEwHooZbmRIXI6r3xgIL&#10;JlA3k+KP6RqN77nis4l2Ez+NhNbu3V77nj5TSZ2B2E0FaN3c6fZ2R+ausmbmoglJeC2PLLAyuI4P&#10;kQNWNn5RyrfV6ZaeyTEYBkysj7y4Lu/KSet/DGswfc9RHAZQ9ny/bQ6VG1eZYof8l2Te6udoDzNg&#10;GPVoi0uZEl57j/BibuEBaI3O/egP/ykL2PtO00ALZQBmzwMGDKcMOXL1O1phB2X91W55b9WFZp6V&#10;N9h3ZTphQBtHwu8qU/vQz3va9a7qr+e955A4Z18zoZnCYqJsLfHdfzkTnYNf6AI/niNy3feMd99Y&#10;n45oeUsdc/v+Oked+TzOzqpQixtpvfU7E2TMwghEeAWweobgBnTQRD+S9zcApI8088EPt9yyHT9j&#10;iXb6282iaAHAoNPPuCsDTdAO7f2WP5i8ZQLQLs/gm/AgPlMXmroP9DyvDU5v8JmE6/oIRPCLsVGv&#10;/wBh7uMjdRgnF36JeTW7FfpEeCSQ2UurOaK5pOIgWAeZrg7mflRzgjF8MeXwRSCzTQcYQBJNpWsw&#10;M7BE0wnwABoHzrsPZO6sVScMcU2VH3s1s0O3i2cnXEwWjGDgZLS3YTMgIqG24zoAmO8y1D9Umfwx&#10;grIIosG7rd4dju16zplG997z6TFQ/leWsv02kJJaK8t7mNXWCsKOwaWZNKj+dx8DxdTAOOq+//P3&#10;jncxg3Zpi5U7zKhex3YAQnUDFGCJudQrkTdzDuNhUiczOhIE0BAAjG4lUV+8F83L8znCRH3e+/xn&#10;7tkKG2D1TmioTM+hPaFzHx2M0Zfvv2/ns3WQmu8A5bbysd1eq47vf/97dz5bAZif/tQnB4AwiT95&#10;15+M/431lVdeMTRXK4zeAzBCGiwG+HxvleHAuftqHxz+EPz4hgKq26tvAK2r/DHzEiCqfWgJ/PAw&#10;ExLI2MDrtAQ8kdVVtNd2NH6wjllx1ArQtT3GZCphOb6PkCrPd7QMcKGfMgG1seFKIPzkxOmexgpw&#10;kDd0e8db37oBiUq67ngX4ywBuzq9g4+Mv/fyvt8xy4CJ57/zrYcHD+MX/GHMJEPXF/wAoETju6/u&#10;0CdyE1k/mpJxJK1mb01GnIyTHDnDluXGoNhccXwHOY4CATEcLYNqDBhiKgGNAAqQibbSV5w8E+0n&#10;IOM3RnpjAddHiyjvK6FEVKsW3RkaVVEb1+zKmDAGwyBjKKcrGljCjvF+8N3HBvMYAIL17Ye/ObSV&#10;1OOcbrPlG2o29YxjMpyU+Oky4WgPZg0zBYZy7+tf+fIQavQx2GFYQu6ANc9jQAwBfLRb7lqg4igT&#10;TKSvklljOMCofCBFgB0dgvm8J++t8hz14V0AkjOFtE1/tNVRIt7RHsCGoQFEUkuiU46IBYDapp8E&#10;xLOEFIBiVALwsx//aJzdJC7q2jKNf/+mG4ZJ5Jzz79YxLN/8+ld3PlyTT7QWWojYKUfePnD/F4c5&#10;/bp656E6D9sWE9qJQ+buv+8L46K5XFmmFa3mPe++basNfefbj+z88AffG2CER5x57axs4Dk7vuOT&#10;0k+C6lgWpyKgl3EwPgDDfUeiEEaC7wQDtDfm3y46fKf+H5pZ0c34og2+CUh3QFMXgTYWgAb4eRYo&#10;m1SMu+Nd8JvxxGPOwTK+5I9P0/gbc6BhLPATPtE2p2A6rI7M6bMxM9HgZX3Rj0yA+N0GZaBjDPXb&#10;+HkOn3gnfrdoL9EEj+b0fVIgsysz3uLtn0EmKmKEz0DkqApazPXVaXZ0gu+iuayZRkCmm0/x1QAh&#10;4IIJX19MCLysWEFyHYtDrNvC3Us+A43/tFcybAQmOAYfyGCSMIBBJOSYkTYBTLLZ00Htr6n2XsPP&#10;VJ9mzscffXQIuwEzi9AglAXEMAlBdiSs9gIMjBvfiBkTIxB+IEINxvRmRzvWaVYAQhvNokARk3gf&#10;wwBBMxGAoLVgNm3+i5/+ZMzM+gV8MpN5R1uVgwbJ7B/hiLqckxuBJcamsRFK4BI7n9ZirO8v5v1+&#10;CQvNhEZi9c+5TUwgx9p++9FvDS3FOdvAQhiC7/770gP3bX1uX37wgfGcsIcv1pna33v8saHpiN85&#10;vU7s9GkhQBmHyi8jtAHQfL72vwGwa4tXrqwZe2gVy4pMBCQLE8YHnxJOtNMfdPOccTH2QAHYAFXj&#10;wFeEjx966MsDGI2HI3lNHs5/wkfGMU5+vBk/DUDyv7HFF8pEe4Dh2FwgRfs3Pt65tmgKqA/WhuFb&#10;C8y/VBOJSQPvAxplhc/wpz74DaTwdRKo07b8R1NhnuFz427C1FeJ4421//QRIPaVp72cv3s5fo90&#10;v1sU29WlGWTWHD/uYWyExXSQEqLeUYRHzOtqlnxtDdoAles2GkyuDjTdR9PNqaw6xXFsWwKifriY&#10;4IYaUANCaOPsTCdnu3H2+iMk9RhzAQACRJAwiUFnfmAewvOJqo+2YDZKIm3HgziXSFuvLrX+akxb&#10;TAIkCKLBBbgOEXOwe4DDCYYGzgxkFklQHdDJgWQOXyP4QMFzQAWzm1XNWsADQ2XFyD3tZ1plLJSH&#10;TmZL/dNPzIeJ1UuQzGh//pMfD+aNqRQnccL9MSv6KttMqn/KIzShxUsLwIw97YGg/+jPfrDzlS9/&#10;aWglztA23oDD/a999SsDPPhann/6qcPP4tmHv/mNsSNflPcXPv+5oaUAKuDx05/8aJhH3nnBGacP&#10;cMEPQErkt/Lv/dxndv7sh9/f+dTdd40zorIC1IUkfhfgA8RNIBE6wo4n8I++mxwBAbp/v8Bm0Pvy&#10;S8cCxH2lVekH/n7+8547xsohcU7o9F05OVkypic+Cp+hNU0WWOA39QACIGNMadivKA2Qm0FepbcU&#10;HdDkoaKhCeOe0pweKS0U4Jg8AAbAAoxMs36aBJ42SSlb25zIiR9pLdpoIqPlxt3Ql767iRM6dgtm&#10;v0Czb5BJZSrPUpxZ1uyg01S9VxUaX1fIf4PIXkvWr94sWc9AkxWlHjcTMyraDU0G4HywlrCplQim&#10;DRnEzLyxG7MaNhMl4GNGo1ZqJ7PBIOXAM8JppsB41GOrWAbqjhpUA3JRbdq8rsw/WyQIkhl7ZP2r&#10;AWcf/9Wf/3w8D6SYJgaWT4W24H3qMjVZ+RiV0JsVXTQM2gdA0SdagjLMuITcJxCixWBwoKFs9Wm/&#10;fntv2PTFSMoDDGYyfc9ZSdph9gKmf/3v/90AGsCkH30ZGshgQIKBRsxIwKkPEUoTiRn0JTXZoMdj&#10;33l05z/Uedp3feLOsSN9zP5lAjl9EggxgWx8BUBMpge/dP/QcvhWHv/udwYgJU7qG2Vi/fxnP9n5&#10;8Ic+MA6aE5HMF+MAOloQrUZaEL6Zv/o3dRrkg/cPTSZ+iT7+WVkhiPpOwNEFOJgEAC/aoanVK26C&#10;j9X/jtpl7t1cbcWrX/zivTvaZfKk/RBkY05jNS7xxSQ0AE8CNHwGtEwmxh2YAUNg4V2Ts3toDgRp&#10;y1cVoL6tJlbm4leLhh+vft/50Y+OieyTBco3lJb/R7XSamyiCZk8oykwadWJL/G670BGnfFDZWUs&#10;q05RJrqZ1E2n/ZpN8wpfJvwRJ2MPEVAYu5ibuZSVGQOSFSVEgcx333nnMGOYSGabAEgcv11jCaj4&#10;DyNGg8kzWdJWjv/MbE4wBGLXvvzl22jfNDqBeCFI/wz4xKRKbIcZGeHNaEDAAMf/ADDfVM7IjxUg&#10;fLNU+g/XbPpiZ2MXPcT2AEJCdVMxrGXVc0rzQIcIY04wVDYQsCqgfuUDEur4MCmLmYAmdRXTU2fN&#10;ekDDPUIdlRfQ+F8Z2krtVz51GxAQIMKC8ZWtPMex0n6UBcgIl/4TEDMqIYr2lBiezFyJ5aHF6QON&#10;ST1x7saXw4dwfiUdO68umsrPfvrjnUe+9c0xruhEU6GxiOA2nsDBuNsu4j4QEmgJcICU52wh4fAF&#10;Tp+551PDEeweJ++//au/HKYU0Hn2s545eOMnpfEAGXwTLYtAJPAuAWs0TMLnU78ILCEffFV8i3ct&#10;qZ9Rszywe7BMuZ9Xf/64BBxvEvhHSvPIahwa0wiB/QDbAuqYneiJL40HGgMaYE6DoNXSLgm8NtBI&#10;1e99vIgvpKN1BvlXy0R7oOplev5haX98UMxMMvqpMi0f/trXtiCD7wGKseFzMzEAMOPO1DXpmLiU&#10;r37PazdtNA7rNd/rfjWXJ/holn2Bu0DGTIGoBnIEarWQ9zTGYMbO58DSCcwMlCw3Y7KASXfyzoDS&#10;Taeu7WBEu7AJ80cKsTGiWcFO3whAR9n5ewa7Ey0BXQaTtkE7INSYTj+pxrQPA/EH5Wy06oHJqeIG&#10;mQaT4MI3vekNO+8vdffmAoQErGkfk4sPx0ACMjNljocFPjQlgm9Wo3GMVbLSWjAurSLaD+Am3DQO&#10;jAN4/A/ICIiZE/AAmSxVqhdTYxzgRYD0kXYEnNSJ4axqEUJgSg33LDolcCvfzTgEiSDwDWnDDQVW&#10;1HP31cs8ptGd+YLnDwBh3vCjoBXAAByABE+JdSIctBPaDv8GoEFbz9ISgA1zHc/Yv8Yc8q57QOYH&#10;3398aDNMKHVyBDPHCKPVJWB+0XmbwMHwqu+EF32MBWE3PoT75+W0Nib+e0dpWm8qDfaCKpuWxNFs&#10;7AWC4gX9eLxo+r56lhA711sZxieBgFl0AGzGAY0It3FUJ9rzh+Bhkw/647cR8lG0xYs0XFs8aGkA&#10;G41ocRzcaHTPPXeXKfXGnc9X0rfvPvLIcEDjPZMAX6BxDi/HF0Q2AU78O+rCc8zpOMoThtE1liNt&#10;Rj5W8Fk1lwIyVF4HmI0UmMVAcaom8A4RCQkiUc/NEswk8Q1mnmg0PRBvbYUpmku0Hs94V94ZzGXF&#10;4YOL3fmSxReTGTcgks++vSDP9KjX2My0LkwCFAismWT0pQbOQF1fwsj2x1ziMQyy7/rl/hve8Ps7&#10;H6j7yjETJPJSOZgpy/q0CowGNLIqY3DdVx8BT7QnJkFLjmCCDLizvIlptROga7NngYT/gY7yx6pe&#10;MZO6aTrUaNpQlloxn1lOfWYyn9pK6Mz6EcwEB2YJFhMDKnW6AAxhfU8J2vBB1aoOH4mUHCamRG1n&#10;WZrPxd4z5hINBsgQIBMHIDGZ4DXP8EEADiaS++gubMH2Eu8r0xgwuzh/3TcR0HxMDCPWqM4wz9ib&#10;POLgJMjGAHiiJwETc3Vf1fmhmmDeU/UDwZcW/zLpOK+1Af/yIcl39OkCHYBEiAE3Ac2m4Pgyspxt&#10;8kAfsoF+xl1bEkpB+IzXOIu8ygMUw3SzEbfkDe/zVekb8A4fJljV6hMeMRb6lhUok4F+AkD8keVt&#10;8gocPaddbyvexQ/4V3S2duU0zu7jnCfsYwWXo5pLBH+AjI1+dufK4yKp95LbQoMQSQc4fTE+h+In&#10;Ci057wwOD3k2Ro5tBKJ7a8BsjOxL2waxRwEDGIxkKfTDRUBCYrYYqvBytOi8/r5mOvVOzo6tOF4T&#10;XTuiXseJCaVmF/Pqu9lSegn91x6OR0FfzCbf3esRlcyYrMpgPL4f4JNzlbOC4D/1JtI2pqf2JrI2&#10;5zhnZrxg2Y6gDLMy80y5KScOZWVkvwuaJNLU84ki9QythQ2vLbMNnm0GPTDL9xH9WubqOGe6xpfj&#10;+1C1JytGyf1DOI09jfbycpqGD5ggieL2zuAvJnldAvBc7uMZdFYOsPHbu553zwXM8JjnvQ9w1GdH&#10;ePg0Y+4TPbUfveIIHvt2qsxNIrVNlgB1HVrKTJJ7pvKI3an7B8e4bc4YV5bxNc7ZqpGFiLgWUp/P&#10;0D9Cm5M7tS9nd/subEQks/6ol+zpa/Ir6T9aXClSXb+LD64tnsADiQLHR8pKRDvZ4RhWJ1rw+9BA&#10;lSO6erhFlhQkcTHsF0z2en5Pxy+QMZAGO+cQOaI1tq7PCAcCvnEJPPtiOfigrxmLGow5MNlVRTCp&#10;HeSRkeYhZlJ3/gIhF+GlxdxeM4tZFPoSyAxmGt2de90sCpG6lpPvCdZD8Kf/zr/aOfHpT9vGhJxb&#10;s/uzTjxh56TnPGsc10JlPvmkZ497pz7vlLHCkbw2Vkj8R/UNHSxTn3rySUNLyDLqOS94wXDUuv+8&#10;k56zc9opJ++cedppOy8stdn3U086adR/4bnnjudO+L3f3Tnhd39n57nPefbOaSefvHPWsgoAvM5Y&#10;yhlnVtdM7POs008fPpbUcfYZxUjnb/ZUPeeZJ+yc8uxnjTbyA6hPvVkF4R/wXGbixNS8uBjygnPO&#10;2Tm73tMn5Tzzab83vl9YQqV/Lyz6MFfOrM9zKtcPn8xZRS+/CQHBBzpnPP+08Ry6oafvaOsTndFE&#10;z4kVAAAaVElEQVQ2uZ2fecLTd57+tN8ddAYu3n3Os08cz7uee8pJO6ec/JxRl/J9+n3iM58xxsIz&#10;F8o5VMCZ878TYKbPTBV0iL8E0J763JN3Tjv1uUMzUqe2n1dtjQ/O/dG3KlvbnlF0cJzPi84+e+tf&#10;QUdjwUzLOd2hpXF5Ro0nPsNz2fKBvuh5WvGFdhkH45QzvtV5RtFB2yzf6zsfFJrhPfTT9+dV+88u&#10;ur6wysZj+EZ5rpNOfObOyc8q+tV3PKbvzz7hGYMnTq92ofOLqn+0UOBjAu/74OKC6BP6kwGeVZCh&#10;ltIuDCTCy/YmxSSE7UvCBEnjENhMCz1vLT/DZ8oMScwDWxugUEGvLjR+BWfuku7B/aR6AC7sePfM&#10;KOJiRPbeXVoMlVI9MXWiTaXzvRMdWLpJle/RXLSdsGCGOIXNakDVjJoVDZ8GnJD4TqsxKLlnUGJG&#10;Dk2mns3+Eu3zn2fQSH02DEY1vaBpE9qXTZuedRGCsRmy5f+I7R+V22/vqft8K0L1vBUSKz5nlpCe&#10;XcIxNho2zWrbrmXJVT3nlXlAQNEPjbx/XjGmT+/7rnzfh3lXvJG0puhh1h+ah02eRUf/o+U4x2rR&#10;VJggOf4Gjb0XekdDQWP3/Q44Dd9glWEMCHsSzRuDAI73zq3yh3ZWvKKdA7yrb910ylK9BGL6ahbP&#10;uBpbwAgMtVU7TJBme2Cj7nOrTH3LeKG3Mu23siplPPBUAhtpCIO+Ylgar43NitVH/IDG3jnvrLM2&#10;q6ZLnmuAjV7ah77aFL7UHiDs3qBv9Xnw1wIUg2+q7lFu3e+bYsnR2UCt+qmPQ3M3XktsUTTYmPF9&#10;xfa4gQy7N6tLQ5ORUY3JJN/IkuckKp9PjU4gkKREwMJKA40m9rLlOJrMQeqwtJtLrElfXYqzF8Cx&#10;y+8u5+Dt5W8AIhgG0WZbcc1s2osQaTMhYh+zrfkzOMEQlsppaZVdzi8VZ5vfwNJv90WguseH8Oay&#10;o7X398tJ+K4qyw5x/hyJy6ULvbo0ML6Cd5YN/M4KGHtLORa94/u7qrxbqhz33la+jturzyJj+Xrs&#10;76EyY2ihADeLMi3H6VWlGl/sAPohwDLwVbuLrm8t+/rdpfG9vUBe2dr76lKJPccMfIPw+PJfvK3u&#10;31jOxTdX+XwQ3o3g6APnp7Zolzpfy0FY9WrbO8osNm5MBulZRfiKfH5DabFStvLRvLF8FzY+ZtOi&#10;JFwEERMPE1rQV7XJd33kb0FT331mPxJgYQJxvvqP05MZznQgaNrBZ8EnE8fwTcV3zAXOU/4pGjCf&#10;CeFhjmSvDrNlgABfY5WXk0THuV/F58NkqrrHBFv3aON8MvxIgv5Cg1eVeYLu760+oK123FoXOqHf&#10;LUUT/HBb+d58vr3aK4CTlv6m6ssdVd5bS9aYnOoyXnhBn/AXjR7oMdNEQaOVPruMr8nYe/4Xq6S/&#10;HP/8fPHLZIHBIoSFBv6fsT2lPk3sLymQQVNjjCfEgM3+uV8KyBA0hIzNfPhokg3IdEdQtIjECJgR&#10;qZs6rpxxIkGtEIjkfFcx9euKaYCNgcRoyZbHPPOdHYqpOAs/VnlkOMKyJX02g9KODirzElw3rfyX&#10;5Ux+JMuKVnrG6kqBpSje97zntpG/xooCByWns1UNYKkvmB0zcVBaHfGsOB7an980uNfXgKGZWTbx&#10;He67rJRhIPt30MU9Ky2ES/nqsiJjtQR4mbE4nN9X/xMyNrrZJ6Ystd5YKctyMQdhhBfNMSdae1+Z&#10;+pGw/bvLiZlcygCUY5MgmWTGbvf6X1n+s6phC4C22Cd0ow2cBZw3F+3eW8zNH4eeCRbsgZIXlGlh&#10;QcCqEAEaPpYaa/W4p03aL2LYuKMxUzs0QW+TlvZ5H6+gxYNFO226+eY3DcH7SI2X+jnNrapYWfNd&#10;W/grAjy+JyJ3aF2VdhTw0RZo1tpk2wNa06jwJH4wLiKUjTfwMT7aZfy84zt+QSv3tFU5VtvQ3tgC&#10;TeXiG/ziOZOriTkOXmDCIW4sTWh8lJzkVpqUZ0y0xz3ftc/CiNVICwdogL8tLHD8W9mysmRCFQvm&#10;ue/X8ra2AlNAhubvrzJvKIAmT5dcWAGKu84R29/ZX10mj+iTIShD5V18M9S4rECsmShDXZT2oFTh&#10;Fy+mBU2FAGIQTO2cpbeWkLmP2BjOwCaxVXZa04LMCjE3gqZRfePUy+9Zo+mmVLcto85Cdsu/lmYt&#10;JY5UDTXjE0AMm4A7A4lpnBFFKICnGSBgQHiBJUD97mPfHqHnhJ7wU0eBhP5a/hQtSkOL0xhNMI6+&#10;El4ZBNX99a89NOJN3lPMhvaW8TFTol2TKhPYqAOjiB1RP2YxuwEPUbOY2IwI4NVPKI0HZr/llpuH&#10;MBMOAEXYjQuh0x739dXsrZ3e9Z7ypVmgDYqQNXtaGhXT86E77hgmHjUdcMuSx3/x5gIF7XnooaJ3&#10;tW04UYvehEgb0RjIWIZW58eFzFegnjbhDX0AfN8QxVoCaiwIqdiVrGbeVYsPIp0JmRUUwWcitmkx&#10;gMXqHC2HWb/d88ZMqKTtaMn0MO6CA9WN5iYK5hnAELdjOZlmA3xe+cqXbSOUjRHeNZaeAxImTfcA&#10;SuKF8Ab66UtAhlYSPkugobrVZTJDI+AL5IwFbUv/tRFQkKN3FaAAeaBiZYm2pt9WtoRFCAK1kmjM&#10;AO+3azwFQKqHjFu6F5ahrPiNRmL4JZthl6H9mkx7+mQQA+FH4u4l835OBIhNn5WPAI9Pq1FUdGoY&#10;AYu6h7Eg5V01uyIoBibQBgGTUNkwUmY3A3NTMURWSgIaqasvVXc/kbwW4yykcW18SLEt016mXSJ+&#10;HywmfH0t411YbTWrjSC7EvZxFncJgZlD8BMBMINyumkr5jfIZh30wQgE0UyHucyKcRTrE5Axm2Go&#10;nL7AOf7oIw8PLS/AZMDNUhhVWbQebUKbnCMV89VsSjD8pnUQYsxrpmXKERbaGBDSBuBlPxCtAVjo&#10;n7LFpgC1PypNCjjyfejjYLiqAyjpG4YHAGMVaFnlenmZg5bjzaBijmgLw4dTNKZB+O7TM1+v/j9e&#10;QCialkn1/HJ88h/RQL5VsSqWh62UiBj/WtHr5xXo9vFagmV6nVVOUabcT2vTn3KYZt+o/jxUsUL/&#10;uqKc/6AminuXNiTQ0QQiVshSPuF6pdWlanc/scL37hfSP3QXe4NP0dZ4GQf09R9+dc/kgo74IpMx&#10;bUTAHL4J/6MfHgLy5ABIASO/fQJZ/+MPY2eRwTOA6cc/+uFYRPGM377HHWFMaFDGijn2cIHuZwp0&#10;XldAif6A1MqsoDzAwgxicVhd+kRNcMo2eYpf0u+rrz40APCSkt3taR6l1cwWxHEBmbcXUahwo8Ji&#10;+iuuqKNSqyPj6I+l0tlE2QqzndsGTgKiauxFxbSCmzCrpetbSjuB8gQr6i9G5xTmEKYiu39z2bqW&#10;SLMJMmbQ7OxNO4K4SV6dzPjddzSWBxeHLxPJrHd/7Q8CdGYsDHXTTa8dTINBCNy7S/PADGYMmgTv&#10;/oUlZGYWg06Yo20QYgJMOM8u4ee4VA4Bf+CBL46oVBrCqbViwGlHuzCbKUvZtBIgds01rxigYaYh&#10;2EBPW+IjiPkK3KwOqB+4YFTh+y6zICDUF8+oVz9+8uMS0q8/NBhVG5RNA/qLP//Z6Atno/ECatRw&#10;ZZvFgSGgpVWcZ4m6wIG/A8OKNxFUJjiQDyArLNlflhQY4noS2Oddq1YclYCJCk8gsr+IlilQjkZC&#10;KzrlWc8aQCWK+XsVQeudbBgVC2IGBypikhJMaEZXn4v5MHbtl5Z1ycVlbjrwb5k88alxGhHdJWx4&#10;UH/R8/rrrx2ga3Ig1DRYK6XGFn0IKO0PTUyoJkfjJpUFIDLRMO0S3awctDc2AAt40BC9o2wTlFU2&#10;JineEOHMjCYTASW86LsyyKm2x6TFS8x+K1fojzZomXQlfJtWDWUTMPE99tijw7oAaibGrKoJPRj0&#10;WXyw+wWWYzaXED2q+Tijeon8jV8msQAD6UpzGPEJSyCRkx9zrnUGkZAYIKCCKIhntjBzE0SmAmKy&#10;RcdRKECu5ZRdc/Jul7EXp/T2bOvFnoyaF5ACWlBeEB3mE7JNi4hGkJmJOmzGJnjAw8ASsAEyxUxA&#10;kqbAPNFPmkxUfhoCxjT4vmMsgk9jIOyWIy1LRtvAaMrGlARfeWhBPQZkGH+cO7X4YraO+AJ+7TQR&#10;YO6AnHaZTTFc9vgw5zAmQVGf2RioERL1YGamnPqNuRnT+Pjffe8BGWConUDmtddeOzb0MTcFhdFk&#10;CLZlWOCRjIPJrUPQmVR8JczV0597ygAkgWT8BkAmWf9sY7AFAzBZhrb8nr1CInTVA1i+8ZUStgo6&#10;+2HN1sL3OXeNr2VbJoOtF8rh8MwepjFTL4sZI06k+MxYE3DmI62FACaNBHrQumMyMvWATDQZY0dA&#10;AzK0RTwdkPGu8oAJeqI9jQeo4He8RUsyPkDjhGc8bYyb+oC/sTAxAx3AAvxsHvWuthtHZpT3jfmr&#10;C8AtVwNnPhjbWIAMGRhL2QVAV5V2+7GamL73vcfGRKYv2huNLCuHe52esR/QWY/4bflkhtpUIMIE&#10;6iDTw/hHhcuRF2O/iGNaq0Px3iuDn+YCA1EMw7djn8jbCljsC7qzmFkQ3yeL+e8qRhOJ6B1LvFlR&#10;6g7crr71WJmtVjO0rcOHomVnsf+z3Juw/C8XE9oAh5j2rfCyGyR1az9V3ia5B0rjsW/ptBIMdPhC&#10;MfgPKr2BzZNUfG323JfKNyHQ6eXFSHKCMMXeW6tYXy6AebhsZrvJzygGoP5bRfphCdwXy0kpq5s9&#10;QJYWLYfap/K9UvV/UGYTc8DyJ7OhH0rnu2VbZt495Vx8vJjpsxU+cF/tpZH75L7y0zA59UNKikdK&#10;c/tGMaKVECscDtt7YwU5Or3zhxWu/8e16mA5U/uBL9NGThhbJ+zj+UIBpeeVJ5r1xuuuK2atlY26&#10;xycDtAGGiYH9LzoYnbOfSnSpfT58JaKtaTie5UNJsqikMwUuQAN4AQsTmMhWdQj8tHpCcwE4IpB9&#10;J0xMI89bysaj6pOOQXljyZoJZ5l9iWIfOZOsfNXkp59CMKyy4cWf2EBZ76M/vjCGzDNbK7xvhe11&#10;tX+Nf2oc01PjcXdpdPY7OamDCW4RxCqiPDQPlXaJh7IBUw4eEcdWme4ts4XJiBeVpQ1/as9YjZd2&#10;OSDx+wVeNu1+toCG4/aBAiltAZpW/x5l0hZf3vSa1wyQxesA2P4qPhmgD3j8Z6X4jjL1f1xm4cMF&#10;WlZWxdtEzvVlc0yy89zXLZhjBZp1n0w73C0+kG6uHK3wrenSnEbDX7PEFGT3NoayK9bS2l0Vds1J&#10;ZcYR0RpbvmsvR6t3NuHUiTkRt0cqmxmp6xhSnR+4/fad19VqiZUsG/6yTUD7DI6NlFZPOA3N0u7z&#10;QRACAkKg9AHDU+Gp9VlCvOXNdbRLqfAckPYdmYHN3mjgXYJBEGgD0bLQmjnHkWfmJ8TJj9LHQf8w&#10;jfYS2uy6JdQEL6kh0JgZQTvQj1uWdJiWPJVNq2DumPVoAu7Fx6IdnKbZ5mDZ35K/2CX9RnNAAmSY&#10;n8m9nOxzZlBX8tB4XzuZR0lDmmRR2RFNCzIWwMTlXc/qU7Iu+k1zQlPtpyV5H519RxvjTsg4Po21&#10;cRsxLZavF60cTyakQTvRTjRvUiUkk6DIdiBnywfw1H/8kC0ZymQ6AkX12UaQgFXA+2jxBhp5L4CJ&#10;X7SPv0iZyvas38Ym++DQgpaH3/TDih4zCLCiif+NL35BA2BOm9Mv7cn+tayq+Q9tjEXMV2X0mDFt&#10;7xHf+5H/WU6PK8hsPdDNrBog4QTBFl+TiNMRXGfpuGZFREZgBErYt3eyk3bfnWxEClApIyqzWdRg&#10;8iHIQytiGdMAOM9H3bcMiBHMhBgKQHF2EiYAZVmQOfCmEjSMZdAJphSK7yzgUe6ty34fgJUd2Vdd&#10;Xvtuqu6UDQgIhnodkStlA+C19Igmu1bTls1/MVsJBQHx7DtKSLIjW30EmEASem3TbqAACDGyPgMp&#10;dXjG+9lX5f+RFrLqw4TJ6qdtaOE9NE3aVULhHX1UVjZlAmDv00p9EhD9BmjKYLoCOTTWnvjh1ING&#10;2uOZ5Bn2jucIHtBRpnvqIVTJY0yj8d095SRJeEzw8ALweUvV4RnjoL/SWBBogv/uW28d75qIAJi2&#10;6ONraKy1xcBpCvoWMPbO7e9853bbh37ijdG/KsN4oaU+E/RXXl3bNAqg3lrPKTsxLfp9zcteNv7T&#10;j+wP1Fc8Z3xdSRGKHoAQPYCe5/CFCchnNkJmb1unuwnjgG0WNZ5dSYivta/i7meyn10cyh6pHvox&#10;tfvRZLr/oy95zZqNig1w9m6EIMlFigni74lw7RdkvJd9Iz2ILxpV9udgHgNmYJLMOYnHARHiJwcJ&#10;4miHT0LmvvcsFXo3M7zyCEHK1K+kWojqnwx6KcP9rH4lnUJSNCTJVUAlEcoBYUyonZ5XV6KAtRGQ&#10;ak82QmqT3ykbIxJq72hD2pk60SuxRflfuerMGAfU9Nn76kieHHXl+YwDZh/L39VmtDTJJEObepNj&#10;2GcSbWlv/tMebfGOepSR0yKApXbkpAl1+e3TePYQjERNo3cyFqLH2NNU44yWwCTBmp73v/553hh6&#10;LlHE/svu5iSnz1iGLjnNInw10jqI0F4SsKkzGpLxBQj4Is8HKNTpWXTUnqQJ9ald+ukT/dFE/Umc&#10;no2QykxdSfewtqAz+zX/n4BMt9tmoAmSrQFN1yzC6BngtTiYJ9O5NbCLppSkPQYkgBSBys7tgGGS&#10;ZEWNzBaAJHCKvZ9dv97P0nmYOflGop15N/uGIoDZBZvyklCog22fXbIZMMASIAqAB0zTD/UQSlc3&#10;YZPsKeAe31XiSXLGUxg0E0XGJDvzQ0ufeTc8oK097D7vJi7DZ1YDfWdWJqH52OqwnIsVcycmdcxw&#10;6n62YsQPt3X2tgWEvtG3a9h9tu7jnjYlV03XsDO24Vu/t1sXFl9G3wISWmTsMz7R7rPxOFsC1Bl+&#10;7ZnsOi1iluVYmtAxO74TeNh9K+GnJCvrysQMKr+oX+a4mEv7bUQHnAhionrDQL1hT8Yv08Fl3usU&#10;QQwjJS1DX+4OI2pXzikKEAQACIH/3PdumDACH+AMA0UAwti535fpA0ChR/7r8UHZK5V7MbOSzS4a&#10;UW9PmNK9tDcaW4Qg/ooISmdO9wLK2ZsVnxd6JKdOgHSmW9RwdeZQtOyvUW/y4wbkoiH4LzySCSAA&#10;Njb12Qu2aL4+kzY0/oRMBmlX56u0KUIccAjYBBDV0dvaQaSX5730u08+HbBC8/R5nkTcz9J/+oVf&#10;ZvqmTPdTVtKN9Ik6fr6+7y/8kf+SF7iDULcc9ivfv1SfzNE0jTW1q3cmM2vQPIzyZDqZ2T5mU4Al&#10;9QVEok31VazepjBF+tZnu97eDlx5J89GKDPDzNrebApGyL0fhsj3pKhIe9LPaAPeTd8CHmlHhDMC&#10;k3pn5up9TD15pvc5QuoZdfX+zc/N7Q1w5J0AXzTFvdrUHfgpM2PXwTc0TrvS1t6PgHTanzZ0czTt&#10;7DP93NbuIA3turaZtoTufTw632lbxmyWgXksM1GlnrSpa2bh7QS0BsD7eEXbnOnTx7ZP2EeT8bX/&#10;j4smk46ugUjXWmbCdOEiPLGZo0LOau1+O9iJ0wc9jDyDWO9H1MkARK97FoQZJKJ5Ja1ENKQ+cIdp&#10;sYmo7KA3M/Fcdxf8DGB/v5shYda0pQtmF860Of3u2uNeWlSnaX9+Zti5vbNgrIHu2sTSAcI7nb69&#10;n/6L8IT2oXEfu4ybzxlYAgieH7l/67PzU/89t6sDYdoVAOnt6CAfUA7tZp6a6w7/dN6JiZ+65j51&#10;UA3Q5Z15Mkm5mTzXJp5jlcdfOsjsJSCZmTOAM/FnwOoz27F2bm02mRE6ZXWA6QLT/+9M0Qe5P5N3&#10;M3ixiwOcM7POQNeFYu5zF85ZkDvIdOHp3zv4hXnmcsJMfXKYBT6C2hkwZc8Cu0abDmQRyJQZYQs/&#10;pDy/Y0p2AXE/whQahIZpdwf5lNNN6DWBjQajjB5nNfNp+Nhzvd69eLQL3BrtZ96bea7z1xoApM99&#10;HELvPlmkHZ1GM6/8Si5hzww1E7ozqw7pBJDxXHdWxWnaBe5YgWV+bgaPMFSfGeZn+sCGwWbhCxPO&#10;oNVnoD7DzeZYBGNeoj8akM31dqZdE+gwYlenZ0aP4ERgZ0bvjNjV+LUxCXNnPNd4YBbqAEx3lndQ&#10;6Zpdp+msIc7aRYRkTRh7u7rA9Xc6j6zRpPcj3zufzJr4mtDOdXf+TBvn92YeCX1mHp3bn/I6EM3m&#10;4NrYPFnZ6/WlXHU/qSXsedY71kaFCJm9MOYass6Deazld2J2zWhmhN7+GXA6082z2gwo8QnMamoY&#10;tLcnQhjBmGfjmdlmgO5M35kpTLv2/wx6XQVeG8M+Lh3A1rS+/n6Eus/UA0hcYwNrbVxdNrDOKnzo&#10;EFqH/hGG9KubF7OG0/sZAO0AFBO4j1/vXx+LNUHpbe60mAGja2l9/NKm/N/5sY972tf5Sjld24vJ&#10;2Pm092Ue47UJdQanzq9roHes8ndcQWZGyCM1Yi8NYi/U7QR7Mp3rQtcFbyZAZ4LZ/uyDnUFOWWGU&#10;rtF0kOmzzgwUqaf3fS9mWRv4zgDRBrqArwFV/p/r7oAwM/raDDnTaC8e6PQ/VEGZhy4uH1QBjG0o&#10;HfiPBJRdGDsduvo/A1vv5xrd92r/WjkdjGY+ndud/s4ANt/PeHXw6/w93089HUDdi7Y0g1gvK8AS&#10;2s1AsyZXM82OVP7R5LL33fcnpckcDSDmDq8NwKxa7jVYR+vQXv+HSH1Qom6HWfNMb1832TLwWSLs&#10;Kz2daWdgWRPAlDXXHQHvgLjG2B0kPJu2dPU3783PdkENw/X2p8/a2LPXd/p0UO1g0cvuYzj6KT9J&#10;gczYKd+c3amvOy7Tj9SzplHuBcjHMmHMk0+fNOb/1gBwDTT6hDiv9qwJeAeaGWA6sM4gv2Z2rYFd&#10;p8OsKXfg6RPlXmC/RutjlcU1kPm/1Suaf87v97gAAAAASUVORK5CYIJQSwECLQAUAAYACAAAACEA&#10;sYJntgoBAAATAgAAEwAAAAAAAAAAAAAAAAAAAAAAW0NvbnRlbnRfVHlwZXNdLnhtbFBLAQItABQA&#10;BgAIAAAAIQA4/SH/1gAAAJQBAAALAAAAAAAAAAAAAAAAADsBAABfcmVscy8ucmVsc1BLAQItABQA&#10;BgAIAAAAIQAh7tBp/wIAADwJAAAOAAAAAAAAAAAAAAAAADoCAABkcnMvZTJvRG9jLnhtbFBLAQIt&#10;ABQABgAIAAAAIQAubPAAxQAAAKUBAAAZAAAAAAAAAAAAAAAAAGUFAABkcnMvX3JlbHMvZTJvRG9j&#10;LnhtbC5yZWxzUEsBAi0AFAAGAAgAAAAhAEVBMCXgAAAACQEAAA8AAAAAAAAAAAAAAAAAYQYAAGRy&#10;cy9kb3ducmV2LnhtbFBLAQItAAoAAAAAAAAAIQDJ7d9IJs8BACbPAQAUAAAAAAAAAAAAAAAAAG4H&#10;AABkcnMvbWVkaWEvaW1hZ2UxLnBuZ1BLAQItAAoAAAAAAAAAIQAg2FpBcBoBAHAaAQAUAAAAAAAA&#10;AAAAAAAAAMbWAQBkcnMvbWVkaWEvaW1hZ2UyLnBuZ1BLBQYAAAAABwAHAL4BAABo8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8" o:spid="_x0000_s1027" type="#_x0000_t75" style="position:absolute;width:59867;height: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WR1HDAAAA2gAAAA8AAABkcnMvZG93bnJldi54bWxEj81qwzAQhO+BvIPYQi6hltuUEFzLJi0E&#10;esglTgjktljrH2qtjCU7zttXhUKPw8w3w6T5bDox0eBaywpeohgEcWl1y7WCy/nwvAPhPLLGzjIp&#10;eJCDPFsuUky0vfOJpsLXIpSwS1BB432fSOnKhgy6yPbEwavsYNAHOdRSD3gP5aaTr3G8lQZbDgsN&#10;9vTZUPldjEbBxpq3cX24nubx43a8ymIsqpKUWj3N+3cQnmb/H/6jv3Tg4PdKuAE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ZHUcMAAADaAAAADwAAAAAAAAAAAAAAAACf&#10;AgAAZHJzL2Rvd25yZXYueG1sUEsFBgAAAAAEAAQA9wAAAI8DAAAAAA==&#10;">
                <v:imagedata r:id="rId3" o:title=""/>
                <v:path arrowok="t"/>
              </v:shape>
              <v:shape id="Kép 18" o:spid="_x0000_s1028" type="#_x0000_t75" style="position:absolute;left:39422;top:603;width:5176;height:3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bp3DDAAAA2gAAAA8AAABkcnMvZG93bnJldi54bWxEj09rwkAUxO+C32F5gjfdKFhKdBVR1ELt&#10;of47P7PPJJh9G7Jrkvrp3UKhx2FmfsPMFq0pRE2Vyy0rGA0jEMSJ1TmnCk7HzeAdhPPIGgvLpOCH&#10;HCzm3c4MY20b/qb64FMRIOxiVJB5X8ZSuiQjg25oS+Lg3Wxl0AdZpVJX2AS4KeQ4it6kwZzDQoYl&#10;rTJK7oeHUfA8fzVpo5+fx932cZ1conqPa6lUv9cupyA8tf4//Nf+0Aom8Hsl3AA5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VuncM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CBA"/>
    <w:multiLevelType w:val="hybridMultilevel"/>
    <w:tmpl w:val="2D80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43B0"/>
    <w:multiLevelType w:val="hybridMultilevel"/>
    <w:tmpl w:val="48AC4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2E54"/>
    <w:multiLevelType w:val="hybridMultilevel"/>
    <w:tmpl w:val="33E66B90"/>
    <w:lvl w:ilvl="0" w:tplc="E1FC3A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E35AB"/>
    <w:multiLevelType w:val="hybridMultilevel"/>
    <w:tmpl w:val="B17A24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7908"/>
    <w:multiLevelType w:val="hybridMultilevel"/>
    <w:tmpl w:val="D68C511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5A73A5A"/>
    <w:multiLevelType w:val="hybridMultilevel"/>
    <w:tmpl w:val="77B24D46"/>
    <w:lvl w:ilvl="0" w:tplc="97BA2AA8">
      <w:start w:val="1"/>
      <w:numFmt w:val="bullet"/>
      <w:pStyle w:val="Odsekzoznamu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1BDE92DA">
      <w:start w:val="1"/>
      <w:numFmt w:val="bullet"/>
      <w:pStyle w:val="Odstavec2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C2926"/>
    <w:multiLevelType w:val="multilevel"/>
    <w:tmpl w:val="76DC718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93E77D4"/>
    <w:multiLevelType w:val="hybridMultilevel"/>
    <w:tmpl w:val="A45C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b1b2b7,#67676e,#bf2a34,silver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08"/>
    <w:rsid w:val="00001430"/>
    <w:rsid w:val="000170E0"/>
    <w:rsid w:val="000230F4"/>
    <w:rsid w:val="00025503"/>
    <w:rsid w:val="00031268"/>
    <w:rsid w:val="000319BF"/>
    <w:rsid w:val="00032076"/>
    <w:rsid w:val="000328EA"/>
    <w:rsid w:val="00032ECB"/>
    <w:rsid w:val="00035210"/>
    <w:rsid w:val="0004051F"/>
    <w:rsid w:val="000426AD"/>
    <w:rsid w:val="0004276C"/>
    <w:rsid w:val="00054802"/>
    <w:rsid w:val="0005760F"/>
    <w:rsid w:val="000577E9"/>
    <w:rsid w:val="0006287E"/>
    <w:rsid w:val="000629CF"/>
    <w:rsid w:val="0006428C"/>
    <w:rsid w:val="000712ED"/>
    <w:rsid w:val="000729AF"/>
    <w:rsid w:val="00076925"/>
    <w:rsid w:val="000770B2"/>
    <w:rsid w:val="00083418"/>
    <w:rsid w:val="0008463F"/>
    <w:rsid w:val="00084BEA"/>
    <w:rsid w:val="0009561B"/>
    <w:rsid w:val="00096498"/>
    <w:rsid w:val="00097E84"/>
    <w:rsid w:val="000A003F"/>
    <w:rsid w:val="000A4E4B"/>
    <w:rsid w:val="000A6C73"/>
    <w:rsid w:val="000A730C"/>
    <w:rsid w:val="000B37FF"/>
    <w:rsid w:val="000B3BE6"/>
    <w:rsid w:val="000C484F"/>
    <w:rsid w:val="000C64EB"/>
    <w:rsid w:val="000C7C84"/>
    <w:rsid w:val="000D3074"/>
    <w:rsid w:val="000D4230"/>
    <w:rsid w:val="000D66D6"/>
    <w:rsid w:val="000D6947"/>
    <w:rsid w:val="000E0CDD"/>
    <w:rsid w:val="000E0F22"/>
    <w:rsid w:val="000E107A"/>
    <w:rsid w:val="000E5335"/>
    <w:rsid w:val="000E5A7F"/>
    <w:rsid w:val="000F1252"/>
    <w:rsid w:val="000F313D"/>
    <w:rsid w:val="000F3489"/>
    <w:rsid w:val="000F563A"/>
    <w:rsid w:val="0010329E"/>
    <w:rsid w:val="00110E20"/>
    <w:rsid w:val="00112046"/>
    <w:rsid w:val="0011291B"/>
    <w:rsid w:val="001169A7"/>
    <w:rsid w:val="00116D1D"/>
    <w:rsid w:val="00120408"/>
    <w:rsid w:val="00120DFC"/>
    <w:rsid w:val="001249DA"/>
    <w:rsid w:val="00127202"/>
    <w:rsid w:val="001316B6"/>
    <w:rsid w:val="00131DF9"/>
    <w:rsid w:val="001324BA"/>
    <w:rsid w:val="00136480"/>
    <w:rsid w:val="001400A2"/>
    <w:rsid w:val="00140697"/>
    <w:rsid w:val="00141CCE"/>
    <w:rsid w:val="0014370C"/>
    <w:rsid w:val="001479F6"/>
    <w:rsid w:val="001502F5"/>
    <w:rsid w:val="00152F6F"/>
    <w:rsid w:val="001547F5"/>
    <w:rsid w:val="00160932"/>
    <w:rsid w:val="00162232"/>
    <w:rsid w:val="00163113"/>
    <w:rsid w:val="00164183"/>
    <w:rsid w:val="0016535D"/>
    <w:rsid w:val="0017147C"/>
    <w:rsid w:val="00183DC6"/>
    <w:rsid w:val="0018697B"/>
    <w:rsid w:val="00190117"/>
    <w:rsid w:val="00193325"/>
    <w:rsid w:val="00193ED1"/>
    <w:rsid w:val="001A395D"/>
    <w:rsid w:val="001A5305"/>
    <w:rsid w:val="001A5FD2"/>
    <w:rsid w:val="001C5340"/>
    <w:rsid w:val="001C6273"/>
    <w:rsid w:val="001D423B"/>
    <w:rsid w:val="001D5628"/>
    <w:rsid w:val="001D6104"/>
    <w:rsid w:val="001E4C5C"/>
    <w:rsid w:val="001E5A38"/>
    <w:rsid w:val="001E5B53"/>
    <w:rsid w:val="001E7C68"/>
    <w:rsid w:val="001E7FBC"/>
    <w:rsid w:val="001F18E4"/>
    <w:rsid w:val="001F4910"/>
    <w:rsid w:val="001F546C"/>
    <w:rsid w:val="0020469F"/>
    <w:rsid w:val="002139B6"/>
    <w:rsid w:val="00220CAB"/>
    <w:rsid w:val="00221D62"/>
    <w:rsid w:val="00224464"/>
    <w:rsid w:val="00237CFB"/>
    <w:rsid w:val="0024582D"/>
    <w:rsid w:val="00256361"/>
    <w:rsid w:val="00257FF0"/>
    <w:rsid w:val="00273E58"/>
    <w:rsid w:val="002752E8"/>
    <w:rsid w:val="002802F8"/>
    <w:rsid w:val="00280953"/>
    <w:rsid w:val="00280E58"/>
    <w:rsid w:val="002873BA"/>
    <w:rsid w:val="00290CB2"/>
    <w:rsid w:val="002A2E68"/>
    <w:rsid w:val="002B5291"/>
    <w:rsid w:val="002B6FA4"/>
    <w:rsid w:val="002C25C5"/>
    <w:rsid w:val="002C2C37"/>
    <w:rsid w:val="002C66EF"/>
    <w:rsid w:val="002C763C"/>
    <w:rsid w:val="002D0B3D"/>
    <w:rsid w:val="002D3979"/>
    <w:rsid w:val="002E084E"/>
    <w:rsid w:val="002E2D3B"/>
    <w:rsid w:val="002E6D37"/>
    <w:rsid w:val="002F0E4B"/>
    <w:rsid w:val="002F2BEA"/>
    <w:rsid w:val="002F6A59"/>
    <w:rsid w:val="00301A94"/>
    <w:rsid w:val="003024F9"/>
    <w:rsid w:val="00302740"/>
    <w:rsid w:val="00302D15"/>
    <w:rsid w:val="00305FBB"/>
    <w:rsid w:val="00306560"/>
    <w:rsid w:val="00311045"/>
    <w:rsid w:val="00320FD9"/>
    <w:rsid w:val="0032107C"/>
    <w:rsid w:val="003214B5"/>
    <w:rsid w:val="0033061A"/>
    <w:rsid w:val="00337624"/>
    <w:rsid w:val="003532D8"/>
    <w:rsid w:val="00353EC0"/>
    <w:rsid w:val="00354188"/>
    <w:rsid w:val="003549DF"/>
    <w:rsid w:val="003600F5"/>
    <w:rsid w:val="003639AD"/>
    <w:rsid w:val="00366445"/>
    <w:rsid w:val="00370B7A"/>
    <w:rsid w:val="00371EDE"/>
    <w:rsid w:val="003800C6"/>
    <w:rsid w:val="00381220"/>
    <w:rsid w:val="00385818"/>
    <w:rsid w:val="003901AD"/>
    <w:rsid w:val="00394C99"/>
    <w:rsid w:val="003A0D69"/>
    <w:rsid w:val="003A16B7"/>
    <w:rsid w:val="003A2843"/>
    <w:rsid w:val="003A3899"/>
    <w:rsid w:val="003A4BF5"/>
    <w:rsid w:val="003C49D9"/>
    <w:rsid w:val="003C625A"/>
    <w:rsid w:val="003C6837"/>
    <w:rsid w:val="003D6942"/>
    <w:rsid w:val="003E5490"/>
    <w:rsid w:val="003E5941"/>
    <w:rsid w:val="003E7E9F"/>
    <w:rsid w:val="003F7206"/>
    <w:rsid w:val="003F7299"/>
    <w:rsid w:val="003F79F7"/>
    <w:rsid w:val="00400B31"/>
    <w:rsid w:val="00403130"/>
    <w:rsid w:val="00411154"/>
    <w:rsid w:val="00411B59"/>
    <w:rsid w:val="004153CE"/>
    <w:rsid w:val="004168CE"/>
    <w:rsid w:val="00417817"/>
    <w:rsid w:val="00421DE1"/>
    <w:rsid w:val="0042687C"/>
    <w:rsid w:val="004344F9"/>
    <w:rsid w:val="00440200"/>
    <w:rsid w:val="00440FA2"/>
    <w:rsid w:val="00442CE3"/>
    <w:rsid w:val="00444C82"/>
    <w:rsid w:val="00445773"/>
    <w:rsid w:val="00450834"/>
    <w:rsid w:val="00453713"/>
    <w:rsid w:val="004556A4"/>
    <w:rsid w:val="00460B76"/>
    <w:rsid w:val="0046613A"/>
    <w:rsid w:val="00467194"/>
    <w:rsid w:val="004676BD"/>
    <w:rsid w:val="00474FC4"/>
    <w:rsid w:val="00477990"/>
    <w:rsid w:val="004820F5"/>
    <w:rsid w:val="0048339C"/>
    <w:rsid w:val="00484817"/>
    <w:rsid w:val="00486279"/>
    <w:rsid w:val="00491E1E"/>
    <w:rsid w:val="00492491"/>
    <w:rsid w:val="00495190"/>
    <w:rsid w:val="004A4457"/>
    <w:rsid w:val="004A56A3"/>
    <w:rsid w:val="004B081E"/>
    <w:rsid w:val="004B6883"/>
    <w:rsid w:val="004C00CF"/>
    <w:rsid w:val="004C4FF9"/>
    <w:rsid w:val="004C72C4"/>
    <w:rsid w:val="004C768E"/>
    <w:rsid w:val="004D0FB4"/>
    <w:rsid w:val="004D164D"/>
    <w:rsid w:val="004D43D5"/>
    <w:rsid w:val="004D44AA"/>
    <w:rsid w:val="004D78C6"/>
    <w:rsid w:val="004E25A9"/>
    <w:rsid w:val="004E3475"/>
    <w:rsid w:val="004E4C39"/>
    <w:rsid w:val="004E5291"/>
    <w:rsid w:val="004E534B"/>
    <w:rsid w:val="004E6C24"/>
    <w:rsid w:val="004F0AA2"/>
    <w:rsid w:val="004F4091"/>
    <w:rsid w:val="004F4E6F"/>
    <w:rsid w:val="004F5A2F"/>
    <w:rsid w:val="004F6215"/>
    <w:rsid w:val="004F64B0"/>
    <w:rsid w:val="00500811"/>
    <w:rsid w:val="0050097A"/>
    <w:rsid w:val="005015EE"/>
    <w:rsid w:val="0050251A"/>
    <w:rsid w:val="00506A82"/>
    <w:rsid w:val="005119B9"/>
    <w:rsid w:val="005161CC"/>
    <w:rsid w:val="0051661E"/>
    <w:rsid w:val="0051692C"/>
    <w:rsid w:val="00517B69"/>
    <w:rsid w:val="00520B5F"/>
    <w:rsid w:val="00522534"/>
    <w:rsid w:val="005227F9"/>
    <w:rsid w:val="00525C96"/>
    <w:rsid w:val="005308A2"/>
    <w:rsid w:val="005343F8"/>
    <w:rsid w:val="00535349"/>
    <w:rsid w:val="00536514"/>
    <w:rsid w:val="00541E10"/>
    <w:rsid w:val="00543000"/>
    <w:rsid w:val="005525CD"/>
    <w:rsid w:val="0055497F"/>
    <w:rsid w:val="00554A2D"/>
    <w:rsid w:val="005565D4"/>
    <w:rsid w:val="005569C3"/>
    <w:rsid w:val="00556F95"/>
    <w:rsid w:val="00560239"/>
    <w:rsid w:val="00560FEB"/>
    <w:rsid w:val="005614B8"/>
    <w:rsid w:val="0056336E"/>
    <w:rsid w:val="00564B74"/>
    <w:rsid w:val="00565175"/>
    <w:rsid w:val="00565405"/>
    <w:rsid w:val="005665F2"/>
    <w:rsid w:val="00580C71"/>
    <w:rsid w:val="00583A0E"/>
    <w:rsid w:val="00595367"/>
    <w:rsid w:val="00595E8E"/>
    <w:rsid w:val="005A051E"/>
    <w:rsid w:val="005A10D4"/>
    <w:rsid w:val="005A7CD9"/>
    <w:rsid w:val="005A7DC3"/>
    <w:rsid w:val="005B46FA"/>
    <w:rsid w:val="005B7183"/>
    <w:rsid w:val="005C505A"/>
    <w:rsid w:val="005C6E90"/>
    <w:rsid w:val="005D0013"/>
    <w:rsid w:val="005D095C"/>
    <w:rsid w:val="005D2F22"/>
    <w:rsid w:val="005D58C5"/>
    <w:rsid w:val="005E4CDC"/>
    <w:rsid w:val="005E580A"/>
    <w:rsid w:val="005F28EB"/>
    <w:rsid w:val="005F3713"/>
    <w:rsid w:val="005F4C7D"/>
    <w:rsid w:val="006022D1"/>
    <w:rsid w:val="00602D90"/>
    <w:rsid w:val="00603DA5"/>
    <w:rsid w:val="00603F16"/>
    <w:rsid w:val="006117B6"/>
    <w:rsid w:val="0061286F"/>
    <w:rsid w:val="0061522A"/>
    <w:rsid w:val="006300A0"/>
    <w:rsid w:val="00631C9B"/>
    <w:rsid w:val="006338A6"/>
    <w:rsid w:val="006338BC"/>
    <w:rsid w:val="00635C4D"/>
    <w:rsid w:val="00637CED"/>
    <w:rsid w:val="00645651"/>
    <w:rsid w:val="00653309"/>
    <w:rsid w:val="00654932"/>
    <w:rsid w:val="00655AE0"/>
    <w:rsid w:val="00655EE1"/>
    <w:rsid w:val="006569FB"/>
    <w:rsid w:val="00657706"/>
    <w:rsid w:val="00664539"/>
    <w:rsid w:val="006723FC"/>
    <w:rsid w:val="00674890"/>
    <w:rsid w:val="00680AEA"/>
    <w:rsid w:val="0068450D"/>
    <w:rsid w:val="006871F0"/>
    <w:rsid w:val="00690BFE"/>
    <w:rsid w:val="006913BB"/>
    <w:rsid w:val="00695086"/>
    <w:rsid w:val="006A5309"/>
    <w:rsid w:val="006B3A43"/>
    <w:rsid w:val="006B615A"/>
    <w:rsid w:val="006C0CA2"/>
    <w:rsid w:val="006C2524"/>
    <w:rsid w:val="006C268C"/>
    <w:rsid w:val="006C361E"/>
    <w:rsid w:val="006C43BA"/>
    <w:rsid w:val="006C6475"/>
    <w:rsid w:val="006C64FE"/>
    <w:rsid w:val="006D1155"/>
    <w:rsid w:val="006D31D5"/>
    <w:rsid w:val="006D3413"/>
    <w:rsid w:val="006D6A2F"/>
    <w:rsid w:val="006D6E0E"/>
    <w:rsid w:val="006E03E3"/>
    <w:rsid w:val="006E0516"/>
    <w:rsid w:val="006E33B6"/>
    <w:rsid w:val="006E4591"/>
    <w:rsid w:val="006F1A05"/>
    <w:rsid w:val="006F5D89"/>
    <w:rsid w:val="006F7A7C"/>
    <w:rsid w:val="007028EB"/>
    <w:rsid w:val="00703F4A"/>
    <w:rsid w:val="00704BBA"/>
    <w:rsid w:val="00706080"/>
    <w:rsid w:val="00707345"/>
    <w:rsid w:val="00720014"/>
    <w:rsid w:val="007216F5"/>
    <w:rsid w:val="00723223"/>
    <w:rsid w:val="007237B1"/>
    <w:rsid w:val="00735FAB"/>
    <w:rsid w:val="007400E2"/>
    <w:rsid w:val="00747C2D"/>
    <w:rsid w:val="007541EE"/>
    <w:rsid w:val="00755F24"/>
    <w:rsid w:val="007618F8"/>
    <w:rsid w:val="0076511C"/>
    <w:rsid w:val="00766DC1"/>
    <w:rsid w:val="007713E1"/>
    <w:rsid w:val="007725A6"/>
    <w:rsid w:val="00772EC8"/>
    <w:rsid w:val="007856B6"/>
    <w:rsid w:val="00791E52"/>
    <w:rsid w:val="00792DD8"/>
    <w:rsid w:val="007A21AE"/>
    <w:rsid w:val="007A622C"/>
    <w:rsid w:val="007A6934"/>
    <w:rsid w:val="007A6E86"/>
    <w:rsid w:val="007B0C11"/>
    <w:rsid w:val="007B4386"/>
    <w:rsid w:val="007B73BB"/>
    <w:rsid w:val="007C2138"/>
    <w:rsid w:val="007C4B66"/>
    <w:rsid w:val="007D51AB"/>
    <w:rsid w:val="007D7142"/>
    <w:rsid w:val="007E0136"/>
    <w:rsid w:val="007E3D15"/>
    <w:rsid w:val="007E6FC0"/>
    <w:rsid w:val="007E7D24"/>
    <w:rsid w:val="007F2297"/>
    <w:rsid w:val="007F3220"/>
    <w:rsid w:val="007F74BB"/>
    <w:rsid w:val="008001F7"/>
    <w:rsid w:val="00801697"/>
    <w:rsid w:val="008100FE"/>
    <w:rsid w:val="00821D52"/>
    <w:rsid w:val="00825574"/>
    <w:rsid w:val="008310CA"/>
    <w:rsid w:val="0083271D"/>
    <w:rsid w:val="00836969"/>
    <w:rsid w:val="0084233F"/>
    <w:rsid w:val="0084393E"/>
    <w:rsid w:val="008535C4"/>
    <w:rsid w:val="008557EA"/>
    <w:rsid w:val="00860FE6"/>
    <w:rsid w:val="00874F48"/>
    <w:rsid w:val="008763F4"/>
    <w:rsid w:val="00876A9E"/>
    <w:rsid w:val="00876E64"/>
    <w:rsid w:val="00880063"/>
    <w:rsid w:val="00880382"/>
    <w:rsid w:val="00890787"/>
    <w:rsid w:val="0089265F"/>
    <w:rsid w:val="008933A2"/>
    <w:rsid w:val="00893DFE"/>
    <w:rsid w:val="008A337D"/>
    <w:rsid w:val="008A6026"/>
    <w:rsid w:val="008A656A"/>
    <w:rsid w:val="008A7462"/>
    <w:rsid w:val="008B61EF"/>
    <w:rsid w:val="008B7A72"/>
    <w:rsid w:val="008C2593"/>
    <w:rsid w:val="008D247D"/>
    <w:rsid w:val="008D63DF"/>
    <w:rsid w:val="008E4765"/>
    <w:rsid w:val="008E483B"/>
    <w:rsid w:val="008E4C1F"/>
    <w:rsid w:val="008F0D4B"/>
    <w:rsid w:val="008F1EC2"/>
    <w:rsid w:val="008F24C8"/>
    <w:rsid w:val="008F2558"/>
    <w:rsid w:val="009039D0"/>
    <w:rsid w:val="00905454"/>
    <w:rsid w:val="0091075B"/>
    <w:rsid w:val="00915CDC"/>
    <w:rsid w:val="00917402"/>
    <w:rsid w:val="0092080E"/>
    <w:rsid w:val="0092152C"/>
    <w:rsid w:val="00925344"/>
    <w:rsid w:val="00926725"/>
    <w:rsid w:val="00926A10"/>
    <w:rsid w:val="0093355A"/>
    <w:rsid w:val="00937247"/>
    <w:rsid w:val="00941FF4"/>
    <w:rsid w:val="00945556"/>
    <w:rsid w:val="00950533"/>
    <w:rsid w:val="0095139C"/>
    <w:rsid w:val="00957336"/>
    <w:rsid w:val="0096291B"/>
    <w:rsid w:val="009637B8"/>
    <w:rsid w:val="009660DA"/>
    <w:rsid w:val="00972014"/>
    <w:rsid w:val="009801C6"/>
    <w:rsid w:val="00981E2E"/>
    <w:rsid w:val="009848E5"/>
    <w:rsid w:val="00987E8F"/>
    <w:rsid w:val="0099676C"/>
    <w:rsid w:val="009974CF"/>
    <w:rsid w:val="009A114D"/>
    <w:rsid w:val="009A1213"/>
    <w:rsid w:val="009A4E18"/>
    <w:rsid w:val="009B53E3"/>
    <w:rsid w:val="009B6C35"/>
    <w:rsid w:val="009B6DD8"/>
    <w:rsid w:val="009B7444"/>
    <w:rsid w:val="009C0BEA"/>
    <w:rsid w:val="009C0D01"/>
    <w:rsid w:val="009C4500"/>
    <w:rsid w:val="009C6AE0"/>
    <w:rsid w:val="009D0AA9"/>
    <w:rsid w:val="009D1C7B"/>
    <w:rsid w:val="009D452D"/>
    <w:rsid w:val="009E1207"/>
    <w:rsid w:val="009E3B8A"/>
    <w:rsid w:val="009E77C9"/>
    <w:rsid w:val="009F269C"/>
    <w:rsid w:val="009F2FBC"/>
    <w:rsid w:val="009F52C8"/>
    <w:rsid w:val="009F78DD"/>
    <w:rsid w:val="00A000C7"/>
    <w:rsid w:val="00A032A0"/>
    <w:rsid w:val="00A039E1"/>
    <w:rsid w:val="00A073A6"/>
    <w:rsid w:val="00A16790"/>
    <w:rsid w:val="00A17601"/>
    <w:rsid w:val="00A20448"/>
    <w:rsid w:val="00A210C0"/>
    <w:rsid w:val="00A241C0"/>
    <w:rsid w:val="00A2506C"/>
    <w:rsid w:val="00A256C8"/>
    <w:rsid w:val="00A261E8"/>
    <w:rsid w:val="00A26559"/>
    <w:rsid w:val="00A27092"/>
    <w:rsid w:val="00A303A6"/>
    <w:rsid w:val="00A3180F"/>
    <w:rsid w:val="00A42BCA"/>
    <w:rsid w:val="00A4464D"/>
    <w:rsid w:val="00A52CE6"/>
    <w:rsid w:val="00A61F81"/>
    <w:rsid w:val="00A62253"/>
    <w:rsid w:val="00A62585"/>
    <w:rsid w:val="00A634A6"/>
    <w:rsid w:val="00A67D30"/>
    <w:rsid w:val="00A7053E"/>
    <w:rsid w:val="00A805E0"/>
    <w:rsid w:val="00A8095B"/>
    <w:rsid w:val="00A84EB9"/>
    <w:rsid w:val="00AA0B5A"/>
    <w:rsid w:val="00AA22A9"/>
    <w:rsid w:val="00AA6B91"/>
    <w:rsid w:val="00AA6E59"/>
    <w:rsid w:val="00AB3E82"/>
    <w:rsid w:val="00AB6B5B"/>
    <w:rsid w:val="00AB7A7D"/>
    <w:rsid w:val="00AC06DE"/>
    <w:rsid w:val="00AD1185"/>
    <w:rsid w:val="00AD25DF"/>
    <w:rsid w:val="00AD32FA"/>
    <w:rsid w:val="00AD5AD1"/>
    <w:rsid w:val="00AD6563"/>
    <w:rsid w:val="00AD67E7"/>
    <w:rsid w:val="00AE7967"/>
    <w:rsid w:val="00AF042D"/>
    <w:rsid w:val="00AF1035"/>
    <w:rsid w:val="00AF36ED"/>
    <w:rsid w:val="00B0408C"/>
    <w:rsid w:val="00B0590A"/>
    <w:rsid w:val="00B13E66"/>
    <w:rsid w:val="00B175AF"/>
    <w:rsid w:val="00B21FCF"/>
    <w:rsid w:val="00B314D8"/>
    <w:rsid w:val="00B31737"/>
    <w:rsid w:val="00B334DE"/>
    <w:rsid w:val="00B34243"/>
    <w:rsid w:val="00B3447B"/>
    <w:rsid w:val="00B352FA"/>
    <w:rsid w:val="00B40731"/>
    <w:rsid w:val="00B57329"/>
    <w:rsid w:val="00B63D24"/>
    <w:rsid w:val="00B70D84"/>
    <w:rsid w:val="00B72239"/>
    <w:rsid w:val="00B75B24"/>
    <w:rsid w:val="00B75B88"/>
    <w:rsid w:val="00B7695D"/>
    <w:rsid w:val="00B83646"/>
    <w:rsid w:val="00B841FF"/>
    <w:rsid w:val="00B84D33"/>
    <w:rsid w:val="00B84F92"/>
    <w:rsid w:val="00B878F7"/>
    <w:rsid w:val="00B9188C"/>
    <w:rsid w:val="00BA0057"/>
    <w:rsid w:val="00BA109A"/>
    <w:rsid w:val="00BA7828"/>
    <w:rsid w:val="00BC3270"/>
    <w:rsid w:val="00BC5654"/>
    <w:rsid w:val="00BC7ACC"/>
    <w:rsid w:val="00BD17AA"/>
    <w:rsid w:val="00BD29DD"/>
    <w:rsid w:val="00BD3A4F"/>
    <w:rsid w:val="00BD55A4"/>
    <w:rsid w:val="00BD7C2F"/>
    <w:rsid w:val="00BE1361"/>
    <w:rsid w:val="00BE50C9"/>
    <w:rsid w:val="00BF419A"/>
    <w:rsid w:val="00C00702"/>
    <w:rsid w:val="00C00E31"/>
    <w:rsid w:val="00C010A2"/>
    <w:rsid w:val="00C14CF0"/>
    <w:rsid w:val="00C151EB"/>
    <w:rsid w:val="00C24BA1"/>
    <w:rsid w:val="00C250B5"/>
    <w:rsid w:val="00C270D7"/>
    <w:rsid w:val="00C30015"/>
    <w:rsid w:val="00C30D76"/>
    <w:rsid w:val="00C31FFC"/>
    <w:rsid w:val="00C36524"/>
    <w:rsid w:val="00C367AD"/>
    <w:rsid w:val="00C373CB"/>
    <w:rsid w:val="00C418D3"/>
    <w:rsid w:val="00C466E6"/>
    <w:rsid w:val="00C51120"/>
    <w:rsid w:val="00C53299"/>
    <w:rsid w:val="00C532F1"/>
    <w:rsid w:val="00C547E4"/>
    <w:rsid w:val="00C56213"/>
    <w:rsid w:val="00C64313"/>
    <w:rsid w:val="00C71301"/>
    <w:rsid w:val="00C75013"/>
    <w:rsid w:val="00C8052A"/>
    <w:rsid w:val="00C85BBC"/>
    <w:rsid w:val="00C905CA"/>
    <w:rsid w:val="00C93BA2"/>
    <w:rsid w:val="00CA0FF4"/>
    <w:rsid w:val="00CA17D6"/>
    <w:rsid w:val="00CA47FA"/>
    <w:rsid w:val="00CA6287"/>
    <w:rsid w:val="00CB47DF"/>
    <w:rsid w:val="00CC3791"/>
    <w:rsid w:val="00CC3814"/>
    <w:rsid w:val="00CC6C56"/>
    <w:rsid w:val="00CD0F57"/>
    <w:rsid w:val="00CD29AB"/>
    <w:rsid w:val="00CD6924"/>
    <w:rsid w:val="00CE2DFF"/>
    <w:rsid w:val="00CE3A2E"/>
    <w:rsid w:val="00CE48E0"/>
    <w:rsid w:val="00CE549B"/>
    <w:rsid w:val="00CE5A26"/>
    <w:rsid w:val="00CF5BDC"/>
    <w:rsid w:val="00CF6933"/>
    <w:rsid w:val="00CF6DB5"/>
    <w:rsid w:val="00D00954"/>
    <w:rsid w:val="00D02519"/>
    <w:rsid w:val="00D03730"/>
    <w:rsid w:val="00D05B15"/>
    <w:rsid w:val="00D156CB"/>
    <w:rsid w:val="00D17808"/>
    <w:rsid w:val="00D20750"/>
    <w:rsid w:val="00D258F9"/>
    <w:rsid w:val="00D26367"/>
    <w:rsid w:val="00D3200C"/>
    <w:rsid w:val="00D34F4E"/>
    <w:rsid w:val="00D377AD"/>
    <w:rsid w:val="00D413C6"/>
    <w:rsid w:val="00D5028D"/>
    <w:rsid w:val="00D52533"/>
    <w:rsid w:val="00D526E2"/>
    <w:rsid w:val="00D5505D"/>
    <w:rsid w:val="00D60B80"/>
    <w:rsid w:val="00D61437"/>
    <w:rsid w:val="00D7009B"/>
    <w:rsid w:val="00D771D8"/>
    <w:rsid w:val="00D807A2"/>
    <w:rsid w:val="00D826A9"/>
    <w:rsid w:val="00D93098"/>
    <w:rsid w:val="00D931A1"/>
    <w:rsid w:val="00DA06F6"/>
    <w:rsid w:val="00DA103A"/>
    <w:rsid w:val="00DB298C"/>
    <w:rsid w:val="00DB66FF"/>
    <w:rsid w:val="00DB785C"/>
    <w:rsid w:val="00DC01BB"/>
    <w:rsid w:val="00DC22BB"/>
    <w:rsid w:val="00DC2C6B"/>
    <w:rsid w:val="00DC65F0"/>
    <w:rsid w:val="00DD2108"/>
    <w:rsid w:val="00DD3207"/>
    <w:rsid w:val="00DE6A36"/>
    <w:rsid w:val="00DF0C61"/>
    <w:rsid w:val="00DF2A73"/>
    <w:rsid w:val="00DF54A1"/>
    <w:rsid w:val="00DF5F94"/>
    <w:rsid w:val="00DF61C7"/>
    <w:rsid w:val="00DF75ED"/>
    <w:rsid w:val="00E020F0"/>
    <w:rsid w:val="00E02D76"/>
    <w:rsid w:val="00E06648"/>
    <w:rsid w:val="00E06F75"/>
    <w:rsid w:val="00E076F4"/>
    <w:rsid w:val="00E10A95"/>
    <w:rsid w:val="00E1633E"/>
    <w:rsid w:val="00E16B9E"/>
    <w:rsid w:val="00E2067E"/>
    <w:rsid w:val="00E232AE"/>
    <w:rsid w:val="00E26500"/>
    <w:rsid w:val="00E268BF"/>
    <w:rsid w:val="00E32A90"/>
    <w:rsid w:val="00E3403E"/>
    <w:rsid w:val="00E342F3"/>
    <w:rsid w:val="00E37016"/>
    <w:rsid w:val="00E407D9"/>
    <w:rsid w:val="00E50DE1"/>
    <w:rsid w:val="00E50DE5"/>
    <w:rsid w:val="00E55236"/>
    <w:rsid w:val="00E61254"/>
    <w:rsid w:val="00E620FF"/>
    <w:rsid w:val="00E65139"/>
    <w:rsid w:val="00E6781F"/>
    <w:rsid w:val="00E71D73"/>
    <w:rsid w:val="00E7389F"/>
    <w:rsid w:val="00E812B1"/>
    <w:rsid w:val="00E907F8"/>
    <w:rsid w:val="00E9229C"/>
    <w:rsid w:val="00E922BD"/>
    <w:rsid w:val="00E92C29"/>
    <w:rsid w:val="00E936C6"/>
    <w:rsid w:val="00E9634F"/>
    <w:rsid w:val="00E96BF5"/>
    <w:rsid w:val="00EA5CD6"/>
    <w:rsid w:val="00EB528B"/>
    <w:rsid w:val="00EC192B"/>
    <w:rsid w:val="00EC3B75"/>
    <w:rsid w:val="00ED289C"/>
    <w:rsid w:val="00ED514B"/>
    <w:rsid w:val="00EE00C4"/>
    <w:rsid w:val="00EE1E02"/>
    <w:rsid w:val="00EE39E6"/>
    <w:rsid w:val="00EE5EB1"/>
    <w:rsid w:val="00EF0352"/>
    <w:rsid w:val="00EF1FAF"/>
    <w:rsid w:val="00EF30B7"/>
    <w:rsid w:val="00F0243C"/>
    <w:rsid w:val="00F03DC2"/>
    <w:rsid w:val="00F06008"/>
    <w:rsid w:val="00F10D27"/>
    <w:rsid w:val="00F157A6"/>
    <w:rsid w:val="00F17756"/>
    <w:rsid w:val="00F21D1E"/>
    <w:rsid w:val="00F21EA9"/>
    <w:rsid w:val="00F24940"/>
    <w:rsid w:val="00F33546"/>
    <w:rsid w:val="00F37433"/>
    <w:rsid w:val="00F4082C"/>
    <w:rsid w:val="00F4126E"/>
    <w:rsid w:val="00F53F46"/>
    <w:rsid w:val="00F5568E"/>
    <w:rsid w:val="00F71219"/>
    <w:rsid w:val="00F75569"/>
    <w:rsid w:val="00F8028D"/>
    <w:rsid w:val="00F82F35"/>
    <w:rsid w:val="00F9021D"/>
    <w:rsid w:val="00F90662"/>
    <w:rsid w:val="00F9645E"/>
    <w:rsid w:val="00FA577D"/>
    <w:rsid w:val="00FA5D2E"/>
    <w:rsid w:val="00FA7B06"/>
    <w:rsid w:val="00FB2BE8"/>
    <w:rsid w:val="00FB4C72"/>
    <w:rsid w:val="00FB6B6D"/>
    <w:rsid w:val="00FB7D3F"/>
    <w:rsid w:val="00FC2730"/>
    <w:rsid w:val="00FC49A6"/>
    <w:rsid w:val="00FD0063"/>
    <w:rsid w:val="00FD1958"/>
    <w:rsid w:val="00FD515C"/>
    <w:rsid w:val="00FD5471"/>
    <w:rsid w:val="00FD7209"/>
    <w:rsid w:val="00FD7CB1"/>
    <w:rsid w:val="00FE221E"/>
    <w:rsid w:val="00FE2C1F"/>
    <w:rsid w:val="00FE6094"/>
    <w:rsid w:val="00FE64A7"/>
    <w:rsid w:val="00FE6B35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1b2b7,#67676e,#bf2a34,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/>
    <w:lsdException w:name="annotation reference" w:uiPriority="99"/>
    <w:lsdException w:name="Titl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aliases w:val="_Normální"/>
    <w:qFormat/>
    <w:rsid w:val="008D247D"/>
    <w:pPr>
      <w:spacing w:before="120"/>
    </w:pPr>
    <w:rPr>
      <w:lang w:val="en-US"/>
    </w:rPr>
  </w:style>
  <w:style w:type="paragraph" w:styleId="Nadpis1">
    <w:name w:val="heading 1"/>
    <w:basedOn w:val="Normlny"/>
    <w:next w:val="Normlny"/>
    <w:qFormat/>
    <w:rsid w:val="00EE39E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y"/>
    <w:next w:val="Normlny"/>
    <w:qFormat/>
    <w:rsid w:val="00EE39E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autoRedefine/>
    <w:qFormat/>
    <w:rsid w:val="00EE39E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qFormat/>
    <w:rsid w:val="00EE39E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qFormat/>
    <w:rsid w:val="00EE39E6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Nadpis6">
    <w:name w:val="heading 6"/>
    <w:basedOn w:val="Normlny"/>
    <w:next w:val="Normlny"/>
    <w:qFormat/>
    <w:rsid w:val="00EE39E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qFormat/>
    <w:rsid w:val="00EE39E6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Nadpis8">
    <w:name w:val="heading 8"/>
    <w:basedOn w:val="Normlny"/>
    <w:next w:val="Normlny"/>
    <w:qFormat/>
    <w:rsid w:val="00EE39E6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Nadpis9">
    <w:name w:val="heading 9"/>
    <w:basedOn w:val="Normlny"/>
    <w:next w:val="Normlny"/>
    <w:qFormat/>
    <w:rsid w:val="00EE39E6"/>
    <w:pPr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EE39E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E39E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E39E6"/>
    <w:pPr>
      <w:spacing w:before="60" w:after="60"/>
    </w:p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character" w:styleId="Hypertextovprepojenie">
    <w:name w:val="Hyperlink"/>
    <w:basedOn w:val="Predvolenpsmoodseku"/>
    <w:rsid w:val="00EE39E6"/>
    <w:rPr>
      <w:color w:val="0000FF"/>
      <w:u w:val="single"/>
    </w:rPr>
  </w:style>
  <w:style w:type="character" w:styleId="Odkaznapoznmkupodiarou">
    <w:name w:val="footnote reference"/>
    <w:basedOn w:val="Predvolenpsmoodseku"/>
    <w:semiHidden/>
    <w:rsid w:val="00EE39E6"/>
    <w:rPr>
      <w:vertAlign w:val="superscript"/>
    </w:rPr>
  </w:style>
  <w:style w:type="paragraph" w:styleId="Textbubliny">
    <w:name w:val="Balloon Text"/>
    <w:basedOn w:val="Normlny"/>
    <w:link w:val="TextbublinyChar"/>
    <w:rsid w:val="00EE3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E39E6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StylTitulekzarovnnnasted">
    <w:name w:val="Styl Titulek + zarovnání na střed"/>
    <w:basedOn w:val="Normlny"/>
    <w:rsid w:val="00EE39E6"/>
    <w:pPr>
      <w:jc w:val="center"/>
    </w:pPr>
    <w:rPr>
      <w:bCs/>
    </w:rPr>
  </w:style>
  <w:style w:type="paragraph" w:styleId="Odsekzoznamu">
    <w:name w:val="List Paragraph"/>
    <w:aliases w:val="Odstavec1"/>
    <w:basedOn w:val="Normlny"/>
    <w:uiPriority w:val="34"/>
    <w:qFormat/>
    <w:rsid w:val="007A21AE"/>
    <w:pPr>
      <w:numPr>
        <w:numId w:val="2"/>
      </w:numPr>
      <w:contextualSpacing/>
    </w:pPr>
  </w:style>
  <w:style w:type="character" w:styleId="Odkaznakomentr">
    <w:name w:val="annotation reference"/>
    <w:basedOn w:val="Predvolenpsmoodseku"/>
    <w:uiPriority w:val="99"/>
    <w:unhideWhenUsed/>
    <w:rsid w:val="00EE39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E39E6"/>
  </w:style>
  <w:style w:type="character" w:customStyle="1" w:styleId="TextkomentraChar">
    <w:name w:val="Text komentára Char"/>
    <w:basedOn w:val="Predvolenpsmoodseku"/>
    <w:link w:val="Textkomentra"/>
    <w:uiPriority w:val="99"/>
    <w:rsid w:val="00EE39E6"/>
    <w:rPr>
      <w:rFonts w:ascii="Arial" w:hAnsi="Arial"/>
      <w:lang w:val="en-US" w:eastAsia="en-US" w:bidi="en-US"/>
    </w:rPr>
  </w:style>
  <w:style w:type="paragraph" w:styleId="Nzov">
    <w:name w:val="Title"/>
    <w:basedOn w:val="Normlny"/>
    <w:next w:val="Normlny"/>
    <w:link w:val="NzovChar"/>
    <w:qFormat/>
    <w:rsid w:val="00EE39E6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NzovChar">
    <w:name w:val="Názov Char"/>
    <w:basedOn w:val="Predvolenpsmoodseku"/>
    <w:link w:val="Nzov"/>
    <w:rsid w:val="00EE39E6"/>
    <w:rPr>
      <w:rFonts w:ascii="Arial" w:eastAsiaTheme="majorEastAsia" w:hAnsi="Arial" w:cstheme="majorBidi"/>
      <w:b/>
      <w:spacing w:val="5"/>
      <w:kern w:val="28"/>
      <w:sz w:val="24"/>
      <w:szCs w:val="52"/>
      <w:lang w:val="en-US"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rsid w:val="00B722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72239"/>
    <w:rPr>
      <w:rFonts w:ascii="Arial" w:hAnsi="Arial"/>
      <w:b/>
      <w:bCs/>
      <w:lang w:val="en-US" w:eastAsia="en-US" w:bidi="en-US"/>
    </w:rPr>
  </w:style>
  <w:style w:type="paragraph" w:styleId="Obsah1">
    <w:name w:val="toc 1"/>
    <w:basedOn w:val="Normlny"/>
    <w:next w:val="Normlny"/>
    <w:autoRedefine/>
    <w:uiPriority w:val="39"/>
    <w:rsid w:val="00957336"/>
    <w:pPr>
      <w:spacing w:after="100"/>
    </w:pPr>
  </w:style>
  <w:style w:type="paragraph" w:styleId="Obsah2">
    <w:name w:val="toc 2"/>
    <w:basedOn w:val="Normlny"/>
    <w:next w:val="Normlny"/>
    <w:autoRedefine/>
    <w:uiPriority w:val="39"/>
    <w:rsid w:val="00957336"/>
    <w:pPr>
      <w:spacing w:after="100"/>
      <w:ind w:left="200"/>
    </w:pPr>
  </w:style>
  <w:style w:type="paragraph" w:styleId="Textpoznmkypodiarou">
    <w:name w:val="footnote text"/>
    <w:basedOn w:val="Normlny"/>
    <w:link w:val="TextpoznmkypodiarouChar"/>
    <w:rsid w:val="00565405"/>
    <w:pPr>
      <w:spacing w:before="0"/>
    </w:pPr>
  </w:style>
  <w:style w:type="character" w:customStyle="1" w:styleId="TextpoznmkypodiarouChar">
    <w:name w:val="Text poznámky pod čiarou Char"/>
    <w:basedOn w:val="Predvolenpsmoodseku"/>
    <w:link w:val="Textpoznmkypodiarou"/>
    <w:rsid w:val="00565405"/>
  </w:style>
  <w:style w:type="paragraph" w:customStyle="1" w:styleId="Odstavec2">
    <w:name w:val="Odstavec 2"/>
    <w:basedOn w:val="Odsekzoznamu"/>
    <w:qFormat/>
    <w:rsid w:val="005B46FA"/>
    <w:pPr>
      <w:numPr>
        <w:ilvl w:val="1"/>
      </w:numPr>
      <w:spacing w:before="0"/>
    </w:pPr>
  </w:style>
  <w:style w:type="character" w:customStyle="1" w:styleId="srch-url2">
    <w:name w:val="srch-url2"/>
    <w:basedOn w:val="Predvolenpsmoodseku"/>
    <w:rsid w:val="00645651"/>
  </w:style>
  <w:style w:type="character" w:customStyle="1" w:styleId="hps">
    <w:name w:val="hps"/>
    <w:basedOn w:val="Predvolenpsmoodseku"/>
    <w:rsid w:val="00A303A6"/>
  </w:style>
  <w:style w:type="character" w:customStyle="1" w:styleId="PtaChar">
    <w:name w:val="Päta Char"/>
    <w:basedOn w:val="Predvolenpsmoodseku"/>
    <w:link w:val="Pta"/>
    <w:uiPriority w:val="99"/>
    <w:rsid w:val="00B878F7"/>
    <w:rPr>
      <w:lang w:val="en-US"/>
    </w:rPr>
  </w:style>
  <w:style w:type="paragraph" w:styleId="Revzia">
    <w:name w:val="Revision"/>
    <w:hidden/>
    <w:uiPriority w:val="99"/>
    <w:semiHidden/>
    <w:rsid w:val="00D26367"/>
    <w:rPr>
      <w:lang w:val="en-US"/>
    </w:rPr>
  </w:style>
  <w:style w:type="character" w:styleId="PouitHypertextovPrepojenie">
    <w:name w:val="FollowedHyperlink"/>
    <w:basedOn w:val="Predvolenpsmoodseku"/>
    <w:rsid w:val="00CE5A26"/>
    <w:rPr>
      <w:color w:val="800080" w:themeColor="followedHyperlink"/>
      <w:u w:val="single"/>
    </w:rPr>
  </w:style>
  <w:style w:type="character" w:customStyle="1" w:styleId="atn">
    <w:name w:val="atn"/>
    <w:basedOn w:val="Predvolenpsmoodseku"/>
    <w:rsid w:val="00DF5F94"/>
  </w:style>
  <w:style w:type="paragraph" w:styleId="Textvysvetlivky">
    <w:name w:val="endnote text"/>
    <w:basedOn w:val="Normlny"/>
    <w:link w:val="TextvysvetlivkyChar"/>
    <w:rsid w:val="00A62585"/>
    <w:pPr>
      <w:spacing w:before="0"/>
    </w:pPr>
  </w:style>
  <w:style w:type="character" w:customStyle="1" w:styleId="TextvysvetlivkyChar">
    <w:name w:val="Text vysvetlivky Char"/>
    <w:basedOn w:val="Predvolenpsmoodseku"/>
    <w:link w:val="Textvysvetlivky"/>
    <w:rsid w:val="00A62585"/>
    <w:rPr>
      <w:lang w:val="en-US"/>
    </w:rPr>
  </w:style>
  <w:style w:type="character" w:styleId="Odkaznavysvetlivku">
    <w:name w:val="endnote reference"/>
    <w:basedOn w:val="Predvolenpsmoodseku"/>
    <w:rsid w:val="00A625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/>
    <w:lsdException w:name="annotation reference" w:uiPriority="99"/>
    <w:lsdException w:name="Titl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aliases w:val="_Normální"/>
    <w:qFormat/>
    <w:rsid w:val="008D247D"/>
    <w:pPr>
      <w:spacing w:before="120"/>
    </w:pPr>
    <w:rPr>
      <w:lang w:val="en-US"/>
    </w:rPr>
  </w:style>
  <w:style w:type="paragraph" w:styleId="Nadpis1">
    <w:name w:val="heading 1"/>
    <w:basedOn w:val="Normlny"/>
    <w:next w:val="Normlny"/>
    <w:qFormat/>
    <w:rsid w:val="00EE39E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y"/>
    <w:next w:val="Normlny"/>
    <w:qFormat/>
    <w:rsid w:val="00EE39E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autoRedefine/>
    <w:qFormat/>
    <w:rsid w:val="00EE39E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qFormat/>
    <w:rsid w:val="00EE39E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y"/>
    <w:next w:val="Normlny"/>
    <w:qFormat/>
    <w:rsid w:val="00EE39E6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Nadpis6">
    <w:name w:val="heading 6"/>
    <w:basedOn w:val="Normlny"/>
    <w:next w:val="Normlny"/>
    <w:qFormat/>
    <w:rsid w:val="00EE39E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y"/>
    <w:next w:val="Normlny"/>
    <w:qFormat/>
    <w:rsid w:val="00EE39E6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Nadpis8">
    <w:name w:val="heading 8"/>
    <w:basedOn w:val="Normlny"/>
    <w:next w:val="Normlny"/>
    <w:qFormat/>
    <w:rsid w:val="00EE39E6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Nadpis9">
    <w:name w:val="heading 9"/>
    <w:basedOn w:val="Normlny"/>
    <w:next w:val="Normlny"/>
    <w:qFormat/>
    <w:rsid w:val="00EE39E6"/>
    <w:pPr>
      <w:numPr>
        <w:ilvl w:val="8"/>
        <w:numId w:val="1"/>
      </w:numPr>
      <w:spacing w:before="240" w:after="60"/>
      <w:outlineLvl w:val="8"/>
    </w:pPr>
    <w:rPr>
      <w:rFonts w:cs="Arial"/>
      <w:b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EE39E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E39E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E39E6"/>
    <w:pPr>
      <w:spacing w:before="60" w:after="60"/>
    </w:p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character" w:styleId="Hypertextovprepojenie">
    <w:name w:val="Hyperlink"/>
    <w:basedOn w:val="Predvolenpsmoodseku"/>
    <w:rsid w:val="00EE39E6"/>
    <w:rPr>
      <w:color w:val="0000FF"/>
      <w:u w:val="single"/>
    </w:rPr>
  </w:style>
  <w:style w:type="character" w:styleId="Odkaznapoznmkupodiarou">
    <w:name w:val="footnote reference"/>
    <w:basedOn w:val="Predvolenpsmoodseku"/>
    <w:semiHidden/>
    <w:rsid w:val="00EE39E6"/>
    <w:rPr>
      <w:vertAlign w:val="superscript"/>
    </w:rPr>
  </w:style>
  <w:style w:type="paragraph" w:styleId="Textbubliny">
    <w:name w:val="Balloon Text"/>
    <w:basedOn w:val="Normlny"/>
    <w:link w:val="TextbublinyChar"/>
    <w:rsid w:val="00EE3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E39E6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StylTitulekzarovnnnasted">
    <w:name w:val="Styl Titulek + zarovnání na střed"/>
    <w:basedOn w:val="Normlny"/>
    <w:rsid w:val="00EE39E6"/>
    <w:pPr>
      <w:jc w:val="center"/>
    </w:pPr>
    <w:rPr>
      <w:bCs/>
    </w:rPr>
  </w:style>
  <w:style w:type="paragraph" w:styleId="Odsekzoznamu">
    <w:name w:val="List Paragraph"/>
    <w:aliases w:val="Odstavec1"/>
    <w:basedOn w:val="Normlny"/>
    <w:uiPriority w:val="34"/>
    <w:qFormat/>
    <w:rsid w:val="007A21AE"/>
    <w:pPr>
      <w:numPr>
        <w:numId w:val="2"/>
      </w:numPr>
      <w:contextualSpacing/>
    </w:pPr>
  </w:style>
  <w:style w:type="character" w:styleId="Odkaznakomentr">
    <w:name w:val="annotation reference"/>
    <w:basedOn w:val="Predvolenpsmoodseku"/>
    <w:uiPriority w:val="99"/>
    <w:unhideWhenUsed/>
    <w:rsid w:val="00EE39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E39E6"/>
  </w:style>
  <w:style w:type="character" w:customStyle="1" w:styleId="TextkomentraChar">
    <w:name w:val="Text komentára Char"/>
    <w:basedOn w:val="Predvolenpsmoodseku"/>
    <w:link w:val="Textkomentra"/>
    <w:uiPriority w:val="99"/>
    <w:rsid w:val="00EE39E6"/>
    <w:rPr>
      <w:rFonts w:ascii="Arial" w:hAnsi="Arial"/>
      <w:lang w:val="en-US" w:eastAsia="en-US" w:bidi="en-US"/>
    </w:rPr>
  </w:style>
  <w:style w:type="paragraph" w:styleId="Nzov">
    <w:name w:val="Title"/>
    <w:basedOn w:val="Normlny"/>
    <w:next w:val="Normlny"/>
    <w:link w:val="NzovChar"/>
    <w:qFormat/>
    <w:rsid w:val="00EE39E6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NzovChar">
    <w:name w:val="Názov Char"/>
    <w:basedOn w:val="Predvolenpsmoodseku"/>
    <w:link w:val="Nzov"/>
    <w:rsid w:val="00EE39E6"/>
    <w:rPr>
      <w:rFonts w:ascii="Arial" w:eastAsiaTheme="majorEastAsia" w:hAnsi="Arial" w:cstheme="majorBidi"/>
      <w:b/>
      <w:spacing w:val="5"/>
      <w:kern w:val="28"/>
      <w:sz w:val="24"/>
      <w:szCs w:val="52"/>
      <w:lang w:val="en-US"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rsid w:val="00B722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72239"/>
    <w:rPr>
      <w:rFonts w:ascii="Arial" w:hAnsi="Arial"/>
      <w:b/>
      <w:bCs/>
      <w:lang w:val="en-US" w:eastAsia="en-US" w:bidi="en-US"/>
    </w:rPr>
  </w:style>
  <w:style w:type="paragraph" w:styleId="Obsah1">
    <w:name w:val="toc 1"/>
    <w:basedOn w:val="Normlny"/>
    <w:next w:val="Normlny"/>
    <w:autoRedefine/>
    <w:uiPriority w:val="39"/>
    <w:rsid w:val="00957336"/>
    <w:pPr>
      <w:spacing w:after="100"/>
    </w:pPr>
  </w:style>
  <w:style w:type="paragraph" w:styleId="Obsah2">
    <w:name w:val="toc 2"/>
    <w:basedOn w:val="Normlny"/>
    <w:next w:val="Normlny"/>
    <w:autoRedefine/>
    <w:uiPriority w:val="39"/>
    <w:rsid w:val="00957336"/>
    <w:pPr>
      <w:spacing w:after="100"/>
      <w:ind w:left="200"/>
    </w:pPr>
  </w:style>
  <w:style w:type="paragraph" w:styleId="Textpoznmkypodiarou">
    <w:name w:val="footnote text"/>
    <w:basedOn w:val="Normlny"/>
    <w:link w:val="TextpoznmkypodiarouChar"/>
    <w:rsid w:val="00565405"/>
    <w:pPr>
      <w:spacing w:before="0"/>
    </w:pPr>
  </w:style>
  <w:style w:type="character" w:customStyle="1" w:styleId="TextpoznmkypodiarouChar">
    <w:name w:val="Text poznámky pod čiarou Char"/>
    <w:basedOn w:val="Predvolenpsmoodseku"/>
    <w:link w:val="Textpoznmkypodiarou"/>
    <w:rsid w:val="00565405"/>
  </w:style>
  <w:style w:type="paragraph" w:customStyle="1" w:styleId="Odstavec2">
    <w:name w:val="Odstavec 2"/>
    <w:basedOn w:val="Odsekzoznamu"/>
    <w:qFormat/>
    <w:rsid w:val="005B46FA"/>
    <w:pPr>
      <w:numPr>
        <w:ilvl w:val="1"/>
      </w:numPr>
      <w:spacing w:before="0"/>
    </w:pPr>
  </w:style>
  <w:style w:type="character" w:customStyle="1" w:styleId="srch-url2">
    <w:name w:val="srch-url2"/>
    <w:basedOn w:val="Predvolenpsmoodseku"/>
    <w:rsid w:val="00645651"/>
  </w:style>
  <w:style w:type="character" w:customStyle="1" w:styleId="hps">
    <w:name w:val="hps"/>
    <w:basedOn w:val="Predvolenpsmoodseku"/>
    <w:rsid w:val="00A303A6"/>
  </w:style>
  <w:style w:type="character" w:customStyle="1" w:styleId="PtaChar">
    <w:name w:val="Päta Char"/>
    <w:basedOn w:val="Predvolenpsmoodseku"/>
    <w:link w:val="Pta"/>
    <w:uiPriority w:val="99"/>
    <w:rsid w:val="00B878F7"/>
    <w:rPr>
      <w:lang w:val="en-US"/>
    </w:rPr>
  </w:style>
  <w:style w:type="paragraph" w:styleId="Revzia">
    <w:name w:val="Revision"/>
    <w:hidden/>
    <w:uiPriority w:val="99"/>
    <w:semiHidden/>
    <w:rsid w:val="00D26367"/>
    <w:rPr>
      <w:lang w:val="en-US"/>
    </w:rPr>
  </w:style>
  <w:style w:type="character" w:styleId="PouitHypertextovPrepojenie">
    <w:name w:val="FollowedHyperlink"/>
    <w:basedOn w:val="Predvolenpsmoodseku"/>
    <w:rsid w:val="00CE5A26"/>
    <w:rPr>
      <w:color w:val="800080" w:themeColor="followedHyperlink"/>
      <w:u w:val="single"/>
    </w:rPr>
  </w:style>
  <w:style w:type="character" w:customStyle="1" w:styleId="atn">
    <w:name w:val="atn"/>
    <w:basedOn w:val="Predvolenpsmoodseku"/>
    <w:rsid w:val="00DF5F94"/>
  </w:style>
  <w:style w:type="paragraph" w:styleId="Textvysvetlivky">
    <w:name w:val="endnote text"/>
    <w:basedOn w:val="Normlny"/>
    <w:link w:val="TextvysvetlivkyChar"/>
    <w:rsid w:val="00A62585"/>
    <w:pPr>
      <w:spacing w:before="0"/>
    </w:pPr>
  </w:style>
  <w:style w:type="character" w:customStyle="1" w:styleId="TextvysvetlivkyChar">
    <w:name w:val="Text vysvetlivky Char"/>
    <w:basedOn w:val="Predvolenpsmoodseku"/>
    <w:link w:val="Textvysvetlivky"/>
    <w:rsid w:val="00A62585"/>
    <w:rPr>
      <w:lang w:val="en-US"/>
    </w:rPr>
  </w:style>
  <w:style w:type="character" w:styleId="Odkaznavysvetlivku">
    <w:name w:val="endnote reference"/>
    <w:basedOn w:val="Predvolenpsmoodseku"/>
    <w:rsid w:val="00A62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305C-570C-4F16-8D6C-7E4B368EF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6ADCF-531E-416E-82C0-657F97AAB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245D6D-E7D6-4D6B-BD2B-0257084A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ČEPS, a.s.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Palkovský</dc:creator>
  <cp:lastModifiedBy>Šedivý Juraj Ing.</cp:lastModifiedBy>
  <cp:revision>4</cp:revision>
  <cp:lastPrinted>2013-07-16T18:09:00Z</cp:lastPrinted>
  <dcterms:created xsi:type="dcterms:W3CDTF">2013-07-16T18:10:00Z</dcterms:created>
  <dcterms:modified xsi:type="dcterms:W3CDTF">2013-07-16T18:20:00Z</dcterms:modified>
</cp:coreProperties>
</file>